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3AB2997E"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b/>
                      <w:color w:val="000000"/>
                    </w:rPr>
                    <w:id w:val="-865365448"/>
                    <w:placeholder>
                      <w:docPart w:val="F5928D1B544548AEA7CAD18E5B0F940A"/>
                    </w:placeholder>
                    <w:text/>
                  </w:sdtPr>
                  <w:sdtContent>
                    <w:r w:rsidR="00C66656">
                      <w:rPr>
                        <w:rFonts w:ascii="Arial" w:hAnsi="Arial" w:cs="Arial"/>
                        <w:b/>
                        <w:color w:val="000000"/>
                      </w:rPr>
                      <w:t>Service Learning: Stories of war</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21D57F61"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hAnsi="Arial" w:cs="Arial"/>
                      <w:b/>
                    </w:rPr>
                    <w:id w:val="1670142736"/>
                    <w:placeholder>
                      <w:docPart w:val="D5CE57B3B9F84906AA7A741B19EA67A2"/>
                    </w:placeholder>
                    <w:text/>
                  </w:sdtPr>
                  <w:sdtContent>
                    <w:r w:rsidR="00BE5CFE">
                      <w:rPr>
                        <w:rFonts w:ascii="Arial" w:hAnsi="Arial" w:cs="Arial"/>
                        <w:b/>
                      </w:rPr>
                      <w:t>10 days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5EF7D64E" w:rsidR="00B266B5" w:rsidRPr="007F3FF0" w:rsidRDefault="00BE5CFE"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EB5A27" w:rsidRPr="007F3FF0">
                  <w:rPr>
                    <w:rFonts w:ascii="Arial" w:hAnsi="Arial" w:cs="Arial"/>
                  </w:rPr>
                  <w:t>Period Schedule</w:t>
                </w:r>
              </w:p>
              <w:p w14:paraId="4C0094FE" w14:textId="51A0D07F" w:rsidR="00B266B5" w:rsidRPr="007F3FF0" w:rsidRDefault="00BE5CFE"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7A683594" w:rsidR="00B266B5" w:rsidRPr="007F3FF0" w:rsidRDefault="00BE5CFE"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Trimester</w:t>
                </w:r>
              </w:p>
              <w:p w14:paraId="4EF2651D" w14:textId="09E5A42D" w:rsidR="00B266B5" w:rsidRPr="007F3FF0" w:rsidRDefault="00BE5CFE"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2F7DBC2A"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hAnsi="Arial" w:cs="Arial"/>
                      <w:b/>
                      <w:sz w:val="22"/>
                    </w:rPr>
                    <w:id w:val="-1825030953"/>
                    <w:placeholder>
                      <w:docPart w:val="590AE286A85B4089902A631CECED07E4"/>
                    </w:placeholder>
                    <w:text/>
                  </w:sdtPr>
                  <w:sdtContent>
                    <w:r w:rsidR="00BE5CFE" w:rsidRPr="00BE5CFE">
                      <w:rPr>
                        <w:rFonts w:ascii="Arial" w:hAnsi="Arial" w:cs="Arial"/>
                        <w:b/>
                        <w:sz w:val="22"/>
                      </w:rPr>
                      <w:t>Tuescher</w:t>
                    </w:r>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6BD384F4"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b/>
                    </w:rPr>
                    <w:id w:val="1443500714"/>
                    <w:placeholder>
                      <w:docPart w:val="6543298584D64982BDA6D998D2DBE908"/>
                    </w:placeholder>
                    <w:text/>
                  </w:sdtPr>
                  <w:sdtContent>
                    <w:r w:rsidR="00BE5CFE">
                      <w:rPr>
                        <w:rFonts w:ascii="Arial" w:hAnsi="Arial" w:cs="Arial"/>
                        <w:b/>
                      </w:rPr>
                      <w:t xml:space="preserve">IA </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5A6A5AD0" w:rsidR="00A36DEA" w:rsidRPr="007F3FF0" w:rsidRDefault="00BE5CFE"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42C1AE65" w:rsidR="00A36DEA" w:rsidRPr="007F3FF0" w:rsidRDefault="00BE5CFE"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0B6726BF" w:rsidR="00A36DEA" w:rsidRPr="007F3FF0" w:rsidRDefault="00BE5CFE"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141B9CC3" w:rsidR="00A36DEA" w:rsidRPr="007F3FF0" w:rsidRDefault="00BE5CFE"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6D0A4FE9" w:rsidR="00A36DEA" w:rsidRPr="007F3FF0" w:rsidRDefault="00BE5CFE"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0DEF298A" w:rsidR="00A36DEA" w:rsidRPr="007F3FF0" w:rsidRDefault="00BE5CFE" w:rsidP="007F3FF0">
                <w:pPr>
                  <w:widowControl w:val="0"/>
                  <w:autoSpaceDE w:val="0"/>
                  <w:autoSpaceDN w:val="0"/>
                  <w:adjustRightInd w:val="0"/>
                  <w:rPr>
                    <w:rFonts w:ascii="Arial" w:hAnsi="Arial" w:cs="Arial"/>
                  </w:rPr>
                </w:pPr>
                <w:sdt>
                  <w:sdtPr>
                    <w:rPr>
                      <w:rFonts w:ascii="Arial" w:hAnsi="Arial" w:cs="Arial"/>
                    </w:rPr>
                    <w:id w:val="29426540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367E2056"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hAnsi="Arial" w:cs="Arial"/>
                      <w:b/>
                      <w:color w:val="000000"/>
                    </w:rPr>
                    <w:id w:val="1414125035"/>
                    <w:placeholder>
                      <w:docPart w:val="E96734CFC5754C72A13274ECCF6EF797"/>
                    </w:placeholder>
                    <w:showingPlcHdr/>
                    <w:text/>
                  </w:sdtPr>
                  <w:sdtContent>
                    <w:r w:rsidR="001741FC" w:rsidRPr="00467F7A">
                      <w:rPr>
                        <w:rStyle w:val="PlaceholderText"/>
                        <w:rFonts w:ascii="Arial" w:hAnsi="Arial" w:cs="Arial"/>
                      </w:rPr>
                      <w:t>Click here to enter text.</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6E605E18" w:rsidR="00DC3C6F" w:rsidRPr="00ED5EBE" w:rsidRDefault="00BE5CFE" w:rsidP="00ED5EBE">
                <w:pPr>
                  <w:widowControl w:val="0"/>
                  <w:suppressAutoHyphen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1299830326"/>
                    <w:placeholder>
                      <w:docPart w:val="E444FE4783C84C7BB284618F4FFFE0BB"/>
                    </w:placeholder>
                  </w:sdtPr>
                  <w:sdtContent>
                    <w:r>
                      <w:rPr>
                        <w:rFonts w:ascii="Arial" w:hAnsi="Arial" w:cs="Arial"/>
                        <w:b/>
                        <w:bCs/>
                        <w:color w:val="000000"/>
                        <w:sz w:val="23"/>
                        <w:szCs w:val="23"/>
                        <w:bdr w:val="none" w:sz="0" w:space="0" w:color="auto" w:frame="1"/>
                      </w:rPr>
                      <w:t>Students will examine the lives of United States soldiers through research, videos/documentaries, and in person interviews.  Students will understand what life was like for soldiers of various United States wars before, during, and after their time of service.  Student led interviews will specifically focus on how soldiers' employment plans, hopes, and dreams were impacted by their service in war.   Students will also examine the impact of major United States wars as it relates to employment in the United States.  </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6CF82FD4"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Content>
                    <w:r w:rsidR="00BE5CFE">
                      <w:rPr>
                        <w:rFonts w:ascii="Arial" w:hAnsi="Arial" w:cs="Arial"/>
                        <w:color w:val="000000"/>
                      </w:rPr>
                      <w:t>What was life like for United States soldiers before, during, and after their service in war</w:t>
                    </w:r>
                    <w:r w:rsidR="00BE5CFE" w:rsidRPr="00025017">
                      <w:rPr>
                        <w:rFonts w:ascii="Arial" w:hAnsi="Arial" w:cs="Arial"/>
                        <w:color w:val="000000"/>
                      </w:rPr>
                      <w:t>; specifically, how did</w:t>
                    </w:r>
                    <w:r w:rsidR="00BE5CFE">
                      <w:rPr>
                        <w:rFonts w:ascii="Arial" w:hAnsi="Arial" w:cs="Arial"/>
                        <w:color w:val="000000"/>
                      </w:rPr>
                      <w:t xml:space="preserve"> major United States w</w:t>
                    </w:r>
                    <w:r w:rsidR="00BE5CFE" w:rsidRPr="00025017">
                      <w:rPr>
                        <w:rFonts w:ascii="Arial" w:hAnsi="Arial" w:cs="Arial"/>
                        <w:color w:val="000000"/>
                      </w:rPr>
                      <w:t>ar</w:t>
                    </w:r>
                    <w:r w:rsidR="00BE5CFE">
                      <w:rPr>
                        <w:rFonts w:ascii="Arial" w:hAnsi="Arial" w:cs="Arial"/>
                        <w:color w:val="000000"/>
                      </w:rPr>
                      <w:t>s</w:t>
                    </w:r>
                    <w:r w:rsidR="00BE5CFE" w:rsidRPr="00025017">
                      <w:rPr>
                        <w:rFonts w:ascii="Arial" w:hAnsi="Arial" w:cs="Arial"/>
                        <w:color w:val="000000"/>
                      </w:rPr>
                      <w:t xml:space="preserve"> affect soldiers’ employment plans and the status of employment in the United States as a whole?</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3663AF41" w:rsidR="00A37A6E" w:rsidRPr="00BE5CFE" w:rsidRDefault="00BE5CFE" w:rsidP="00BE5CFE">
                <w:pPr>
                  <w:pStyle w:val="ListParagraph"/>
                  <w:widowControl w:val="0"/>
                  <w:numPr>
                    <w:ilvl w:val="0"/>
                    <w:numId w:val="23"/>
                  </w:numPr>
                  <w:tabs>
                    <w:tab w:val="left" w:pos="3491"/>
                  </w:tabs>
                  <w:autoSpaceDE w:val="0"/>
                  <w:autoSpaceDN w:val="0"/>
                  <w:adjustRightInd w:val="0"/>
                  <w:spacing w:line="288" w:lineRule="auto"/>
                  <w:textAlignment w:val="center"/>
                  <w:rPr>
                    <w:rFonts w:ascii="Arial" w:hAnsi="Arial" w:cs="Arial"/>
                    <w:color w:val="000000"/>
                  </w:rPr>
                </w:pPr>
                <w:sdt>
                  <w:sdtPr>
                    <w:id w:val="576330704"/>
                    <w:placeholder>
                      <w:docPart w:val="D18A3AA7AA464F55A2717A1152A6CC94"/>
                    </w:placeholder>
                  </w:sdtPr>
                  <w:sdtContent>
                    <w:r w:rsidRPr="00BE5CFE">
                      <w:rPr>
                        <w:rFonts w:ascii="Arial" w:hAnsi="Arial" w:cs="Arial"/>
                        <w:color w:val="000000"/>
                      </w:rPr>
                      <w:t xml:space="preserve">Students will watch the “Vets Wanted” Documentary (22 minutes) </w:t>
                    </w:r>
                    <w:hyperlink r:id="rId8" w:history="1">
                      <w:r w:rsidRPr="00BE5CFE">
                        <w:rPr>
                          <w:rStyle w:val="Hyperlink"/>
                          <w:rFonts w:ascii="Arial" w:hAnsi="Arial" w:cs="Arial"/>
                        </w:rPr>
                        <w:t>http://inamerica.blogs.cnn.com/2012/03/29/vets-wanted-documentary-touch</w:t>
                      </w:r>
                      <w:r w:rsidRPr="00BE5CFE">
                        <w:rPr>
                          <w:rStyle w:val="Hyperlink"/>
                          <w:rFonts w:ascii="Arial" w:hAnsi="Arial" w:cs="Arial"/>
                        </w:rPr>
                        <w:t>e</w:t>
                      </w:r>
                      <w:r w:rsidRPr="00BE5CFE">
                        <w:rPr>
                          <w:rStyle w:val="Hyperlink"/>
                          <w:rFonts w:ascii="Arial" w:hAnsi="Arial" w:cs="Arial"/>
                        </w:rPr>
                        <w:t>s-on-veteran-unemployment/</w:t>
                      </w:r>
                    </w:hyperlink>
                    <w:r>
                      <w:rPr>
                        <w:rFonts w:ascii="Arial" w:hAnsi="Arial" w:cs="Arial"/>
                        <w:color w:val="000000"/>
                      </w:rPr>
                      <w:t xml:space="preserve">   2) Whole class discussion after viewing the videos. </w:t>
                    </w:r>
                  </w:sdtContent>
                </w:sdt>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hAnsi="Arial" w:cs="Arial"/>
                </w:rPr>
                <w:id w:val="-1070662770"/>
                <w:placeholder>
                  <w:docPart w:val="516A9ACD4EE74C16AE47FB3A502F2C16"/>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008D23AB" w:rsidR="00B266B5" w:rsidRPr="00467F7A" w:rsidRDefault="00BE5CFE" w:rsidP="009C3DF5">
                    <w:pPr>
                      <w:snapToGrid w:val="0"/>
                      <w:rPr>
                        <w:rFonts w:ascii="Arial" w:hAnsi="Arial" w:cs="Arial"/>
                        <w:sz w:val="18"/>
                      </w:rPr>
                    </w:pPr>
                    <w:r w:rsidRPr="00A84FAC">
                      <w:rPr>
                        <w:rFonts w:ascii="Arial" w:hAnsi="Arial" w:cs="Arial"/>
                      </w:rPr>
                      <w:t>In groups, students will create a visual timeline of the major United States wars and their impact on employment in the United States.  Students will present their timelines to United States Veterans who will visit the classroom.  Veterans will give feedback on the accuracy of information presented by students.</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3FCD5CD6"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2319D088"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1034EBE1"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hAnsi="Arial" w:cs="Arial"/>
                  <w:szCs w:val="16"/>
                </w:rPr>
                <w:id w:val="79186319"/>
                <w:placeholder>
                  <w:docPart w:val="22ABC4941A334FDE819EE489579DA54B"/>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77D7A974" w:rsidR="0063680F" w:rsidRPr="00467F7A" w:rsidRDefault="00BE5CFE" w:rsidP="009C3DF5">
                    <w:pPr>
                      <w:widowControl w:val="0"/>
                      <w:autoSpaceDE w:val="0"/>
                      <w:autoSpaceDN w:val="0"/>
                      <w:adjustRightInd w:val="0"/>
                      <w:rPr>
                        <w:rFonts w:ascii="Arial" w:hAnsi="Arial" w:cs="Arial"/>
                      </w:rPr>
                    </w:pPr>
                    <w:r w:rsidRPr="00BE5CFE">
                      <w:rPr>
                        <w:rFonts w:ascii="Arial" w:hAnsi="Arial" w:cs="Arial"/>
                        <w:szCs w:val="16"/>
                      </w:rPr>
                      <w:t>Students will each interview a United States veteran about their lives before, during, and after the war they served in.  Students will also interview the veteran specifically about how their employment plans, hopes, and dreams, were affected by their service in war.  Students will re-tell the story of the veteran in a video recorded two-minute documentary.  Documentaries will be given to the local veteran’s center to use in their marketing campaigns.</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73954047"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60DAD58B" w:rsidR="0063680F" w:rsidRPr="0063680F" w:rsidRDefault="00BE5CFE"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738F0907" w:rsidR="0063680F" w:rsidRPr="0063680F" w:rsidRDefault="00BE5CFE" w:rsidP="007F3FF0">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sz w:val="18"/>
                      <w:szCs w:val="22"/>
                    </w:rPr>
                    <w:id w:val="-2127755317"/>
                    <w:placeholder>
                      <w:docPart w:val="1B8D41857EA24A79A07A1251894E37C2"/>
                    </w:placeholder>
                    <w:text/>
                  </w:sdtPr>
                  <w:sdtContent>
                    <w:r w:rsidRPr="00BE5CFE">
                      <w:rPr>
                        <w:rFonts w:ascii="Arial" w:hAnsi="Arial" w:cs="Arial"/>
                        <w:color w:val="000000"/>
                        <w:sz w:val="18"/>
                        <w:szCs w:val="22"/>
                      </w:rPr>
                      <w:t>Local Veteran’s Center</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9"/>
          <w:footerReference w:type="default" r:id="rId10"/>
          <w:pgSz w:w="15840" w:h="12240" w:orient="landscape"/>
          <w:pgMar w:top="720" w:right="720" w:bottom="720" w:left="720" w:header="0" w:footer="288" w:gutter="0"/>
          <w:cols w:space="720"/>
          <w:noEndnote/>
          <w:docGrid w:linePitch="272"/>
        </w:sectPr>
      </w:pPr>
    </w:p>
    <w:p w14:paraId="31650F60" w14:textId="58DB7D75" w:rsidR="00573903" w:rsidRDefault="00573903">
      <w:pPr>
        <w:rPr>
          <w:rFonts w:ascii="Arial" w:hAnsi="Arial" w:cs="Arial"/>
        </w:rPr>
      </w:pPr>
      <w:r>
        <w:rPr>
          <w:rFonts w:ascii="Arial" w:hAnsi="Arial" w:cs="Arial"/>
        </w:rPr>
        <w:br w:type="page"/>
      </w:r>
    </w:p>
    <w:p w14:paraId="7768CD83" w14:textId="77777777" w:rsidR="00F93D62" w:rsidRPr="00BD47D1" w:rsidRDefault="00F93D62" w:rsidP="00847209">
      <w:pPr>
        <w:widowControl w:val="0"/>
        <w:autoSpaceDE w:val="0"/>
        <w:autoSpaceDN w:val="0"/>
        <w:adjustRightInd w:val="0"/>
        <w:rPr>
          <w:rFonts w:ascii="Arial" w:hAnsi="Arial" w:cs="Arial"/>
        </w:rPr>
        <w:sectPr w:rsidR="00F93D62" w:rsidRPr="00BD47D1" w:rsidSect="00F93D62">
          <w:type w:val="continuous"/>
          <w:pgSz w:w="15840" w:h="12240" w:orient="landscape"/>
          <w:pgMar w:top="720" w:right="720" w:bottom="720" w:left="720" w:header="0" w:footer="288" w:gutter="0"/>
          <w:cols w:num="4" w:space="720"/>
          <w:noEndnote/>
          <w:docGrid w:linePitch="272"/>
        </w:sect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tblGrid>
          <w:tr w:rsidR="00DC3C6F" w:rsidRPr="00BD47D1" w14:paraId="4E5AC512" w14:textId="77777777" w:rsidTr="00573903">
            <w:trPr>
              <w:gridAfter w:val="1"/>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1"/>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729841432"/>
                  <w:placeholder>
                    <w:docPart w:val="B3B7A65F36D94478A00C8E459366B817"/>
                  </w:placeholder>
                  <w:text/>
                </w:sdtPr>
                <w:sdtContent>
                  <w:p w14:paraId="479E7C17" w14:textId="3DC6D3D6" w:rsidR="00D97664" w:rsidRPr="00467F7A" w:rsidRDefault="00BE5CFE" w:rsidP="00834525">
                    <w:pPr>
                      <w:widowControl w:val="0"/>
                      <w:autoSpaceDE w:val="0"/>
                      <w:autoSpaceDN w:val="0"/>
                      <w:adjustRightInd w:val="0"/>
                      <w:spacing w:before="40"/>
                      <w:textAlignment w:val="center"/>
                      <w:rPr>
                        <w:rFonts w:ascii="Arial" w:hAnsi="Arial" w:cs="Arial"/>
                        <w:color w:val="000000"/>
                      </w:rPr>
                    </w:pPr>
                    <w:r w:rsidRPr="001B14BD">
                      <w:rPr>
                        <w:rFonts w:ascii="Arial" w:hAnsi="Arial" w:cs="Arial"/>
                        <w:color w:val="000000"/>
                      </w:rPr>
                      <w:t>C.20, E.30, H.61, H.62</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12022570"/>
                  <w:placeholder>
                    <w:docPart w:val="055CD0DB4BB54326948E759C16D8BDB9"/>
                  </w:placeholder>
                  <w:text/>
                </w:sdtPr>
                <w:sdtContent>
                  <w:p w14:paraId="3AC12B18" w14:textId="7CF184DA" w:rsidR="000317A4" w:rsidRPr="00467F7A" w:rsidRDefault="00BE5CFE" w:rsidP="00834525">
                    <w:pPr>
                      <w:widowControl w:val="0"/>
                      <w:autoSpaceDE w:val="0"/>
                      <w:autoSpaceDN w:val="0"/>
                      <w:adjustRightInd w:val="0"/>
                      <w:spacing w:before="40"/>
                      <w:textAlignment w:val="center"/>
                      <w:rPr>
                        <w:rFonts w:ascii="Arial" w:hAnsi="Arial" w:cs="Arial"/>
                        <w:color w:val="000000"/>
                      </w:rPr>
                    </w:pPr>
                    <w:r w:rsidRPr="000047DE">
                      <w:rPr>
                        <w:rFonts w:ascii="Arial" w:hAnsi="Arial" w:cs="Arial"/>
                        <w:color w:val="000000"/>
                      </w:rPr>
                      <w:t>C.14, D.22, E.26, E.27, E.28, F.37, F.34, 5.32, G.41, G.49, H.65</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847439695"/>
                  <w:placeholder>
                    <w:docPart w:val="21A2F2C2AFD94F129F5B8BFBC5965FBD"/>
                  </w:placeholder>
                  <w:text/>
                </w:sdtPr>
                <w:sdtContent>
                  <w:p w14:paraId="40A09B59" w14:textId="02E55FB0" w:rsidR="00F95E2E" w:rsidRPr="00467F7A" w:rsidRDefault="00BE5CFE" w:rsidP="00834525">
                    <w:pPr>
                      <w:widowControl w:val="0"/>
                      <w:autoSpaceDE w:val="0"/>
                      <w:autoSpaceDN w:val="0"/>
                      <w:adjustRightInd w:val="0"/>
                      <w:spacing w:before="40"/>
                      <w:textAlignment w:val="center"/>
                      <w:rPr>
                        <w:rFonts w:ascii="Arial" w:hAnsi="Arial" w:cs="Arial"/>
                        <w:color w:val="000000"/>
                      </w:rPr>
                    </w:pPr>
                    <w:r w:rsidRPr="00F324F4">
                      <w:rPr>
                        <w:rFonts w:ascii="Arial" w:hAnsi="Arial" w:cs="Arial"/>
                        <w:color w:val="000000"/>
                      </w:rPr>
                      <w:t>C.15, C.16, C.17, C.18, C.19, D.21, D.23, D.24, F.36, G.46, G.51</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1"/>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6C234A55" w:rsidR="00B1616E" w:rsidRPr="00B1616E"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50E1F809" w:rsidR="00B1616E" w:rsidRPr="00B1616E"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15DF53C0" w:rsidR="007F3FF0" w:rsidRPr="00467F7A"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EBF4ADA" w:rsidR="00B1616E" w:rsidRPr="00B1616E"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1"/>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0C8FE24C" w:rsidR="00B1616E" w:rsidRPr="00B1616E"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1C3B511B" w:rsidR="00B1616E" w:rsidRPr="00B1616E"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12719130" w:rsidR="00B1616E" w:rsidRPr="0063680F"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43691D6A" w:rsidR="0063680F" w:rsidRPr="0063680F" w:rsidRDefault="00BE5CFE"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hAnsi="Arial" w:cs="Arial"/>
                      <w:color w:val="000000"/>
                    </w:rPr>
                    <w:id w:val="85202374"/>
                    <w:placeholder>
                      <w:docPart w:val="7088DBFFACA5439CAD0B85C434713B8D"/>
                    </w:placeholder>
                    <w:showingPlcHdr/>
                    <w:text/>
                  </w:sdtPr>
                  <w:sdtContent>
                    <w:r w:rsidR="001741FC" w:rsidRPr="00467F7A">
                      <w:rPr>
                        <w:rStyle w:val="PlaceholderText"/>
                        <w:rFonts w:ascii="Arial" w:hAnsi="Arial" w:cs="Arial"/>
                      </w:rPr>
                      <w:t>Click here to enter text.</w:t>
                    </w:r>
                  </w:sdtContent>
                </w:sdt>
              </w:p>
            </w:tc>
          </w:tr>
          <w:tr w:rsidR="00B1616E" w:rsidRPr="00BD47D1" w14:paraId="7A47153E" w14:textId="77777777" w:rsidTr="00573903">
            <w:trPr>
              <w:gridAfter w:val="1"/>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5AEF7157" w:rsidR="00B1616E"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2D46E907" w:rsidR="00B1616E" w:rsidRPr="0063680F"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1"/>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BE5CFE"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2A0F803B"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23A03E80" w:rsidR="00B1616E"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43B31C87" w:rsidR="00B1616E" w:rsidRPr="0063680F"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1"/>
                      <w14:checkedState w14:val="2612" w14:font="MS Gothic"/>
                      <w14:uncheckedState w14:val="2610" w14:font="MS Gothic"/>
                    </w14:checkbox>
                  </w:sdtPr>
                  <w:sdtContent>
                    <w:r w:rsidR="00E8428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1F3F7098"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2075387710"/>
                    <w:placeholder>
                      <w:docPart w:val="BA62267A08F248C89A8DC2DA50A0A2F7"/>
                    </w:placeholder>
                    <w:text/>
                  </w:sdtPr>
                  <w:sdtContent>
                    <w:r w:rsidR="00E84280">
                      <w:rPr>
                        <w:rFonts w:ascii="Arial" w:hAnsi="Arial" w:cs="Arial"/>
                        <w:color w:val="000000"/>
                      </w:rPr>
                      <w:t xml:space="preserve">Gallery Walk w/ Veterans </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1"/>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provide intentional opportunities for students to reflect on 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15CC4782"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1"/>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0F8AFD2F"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59E6E982" w:rsidR="0063680F" w:rsidRPr="0063680F" w:rsidRDefault="00BE5CF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1"/>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AEE8220" w:rsidR="0063680F" w:rsidRPr="0063680F" w:rsidRDefault="00BE5CF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249E3FB3" w:rsidR="0063680F" w:rsidRPr="0063680F" w:rsidRDefault="00BE5CFE"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showingPlcHdr/>
                    <w:text/>
                  </w:sdtPr>
                  <w:sdtContent>
                    <w:r w:rsidR="001741FC" w:rsidRPr="00467F7A">
                      <w:rPr>
                        <w:rStyle w:val="PlaceholderText"/>
                        <w:rFonts w:ascii="Arial" w:hAnsi="Arial" w:cs="Arial"/>
                      </w:rPr>
                      <w:t>Click here to enter text.</w:t>
                    </w:r>
                  </w:sdtContent>
                </w:sdt>
              </w:p>
            </w:tc>
          </w:tr>
          <w:tr w:rsidR="00E655D0" w:rsidRPr="00713A22" w14:paraId="400AB027" w14:textId="77777777" w:rsidTr="00573903">
            <w:trPr>
              <w:gridAfter w:val="1"/>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1"/>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0253F85D"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Leadership</w:t>
                </w:r>
              </w:p>
              <w:p w14:paraId="42EC79C2" w14:textId="00A17525"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0A4ACA" w:rsidRPr="00467F7A">
                  <w:rPr>
                    <w:rFonts w:ascii="Arial" w:hAnsi="Arial" w:cs="Arial"/>
                    <w:color w:val="000000"/>
                  </w:rPr>
                  <w:t>Community Service</w:t>
                </w:r>
              </w:p>
              <w:p w14:paraId="0507EB36" w14:textId="54A886A4"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Career Prep</w:t>
                </w:r>
              </w:p>
              <w:p w14:paraId="1BD72107" w14:textId="34ADE331"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Civic Awareness</w:t>
                </w:r>
              </w:p>
              <w:p w14:paraId="271ADC0A" w14:textId="219F7F9E"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1"/>
                      <w14:checkedState w14:val="2612" w14:font="MS Gothic"/>
                      <w14:uncheckedState w14:val="2610" w14:font="MS Gothic"/>
                    </w14:checkbox>
                  </w:sdtPr>
                  <w:sdtContent>
                    <w:r w:rsidR="00E84280">
                      <w:rPr>
                        <w:rFonts w:ascii="MS Gothic" w:eastAsia="MS Gothic" w:hAnsi="MS Gothic" w:cs="Arial" w:hint="eastAsia"/>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42AFF4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7D32E6E5" w14:textId="62DAB4CD"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showingPlcHdr/>
                    <w:text/>
                  </w:sdtPr>
                  <w:sdtContent>
                    <w:r w:rsidR="001741FC" w:rsidRPr="00467F7A">
                      <w:rPr>
                        <w:rStyle w:val="PlaceholderText"/>
                        <w:rFonts w:ascii="Arial" w:hAnsi="Arial" w:cs="Arial"/>
                      </w:rPr>
                      <w:t>Click here to enter text.</w:t>
                    </w:r>
                  </w:sdtContent>
                </w:sdt>
              </w:p>
              <w:p w14:paraId="24D0E936" w14:textId="1AEC7297"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showingPlcHdr/>
                    <w:text/>
                  </w:sdtPr>
                  <w:sdtContent>
                    <w:r w:rsidR="001741FC" w:rsidRPr="00467F7A">
                      <w:rPr>
                        <w:rStyle w:val="PlaceholderText"/>
                        <w:rFonts w:ascii="Arial" w:hAnsi="Arial" w:cs="Arial"/>
                      </w:rPr>
                      <w:t>Click here to enter text.</w:t>
                    </w:r>
                  </w:sdtContent>
                </w:sdt>
              </w:p>
              <w:p w14:paraId="7D8F8691" w14:textId="23DE7CCD"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showingPlcHdr/>
                    <w:text/>
                  </w:sdtPr>
                  <w:sdtContent>
                    <w:r w:rsidR="001741FC" w:rsidRPr="00467F7A">
                      <w:rPr>
                        <w:rStyle w:val="PlaceholderText"/>
                        <w:rFonts w:ascii="Arial" w:hAnsi="Arial" w:cs="Arial"/>
                      </w:rPr>
                      <w:t>Click here to enter text.</w:t>
                    </w:r>
                  </w:sdtContent>
                </w:sdt>
              </w:p>
              <w:p w14:paraId="062A7399" w14:textId="515E6BE0"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showingPlcHdr/>
                    <w:text/>
                  </w:sdtPr>
                  <w:sdtContent>
                    <w:r w:rsidR="001741FC" w:rsidRPr="00467F7A">
                      <w:rPr>
                        <w:rStyle w:val="PlaceholderText"/>
                        <w:rFonts w:ascii="Arial" w:hAnsi="Arial" w:cs="Arial"/>
                      </w:rPr>
                      <w:t>Click here to enter text.</w:t>
                    </w:r>
                  </w:sdtContent>
                </w:sdt>
              </w:p>
              <w:p w14:paraId="3CF9E589" w14:textId="62FD768D"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showingPlcHdr/>
                    <w:text/>
                  </w:sdtPr>
                  <w:sdtContent>
                    <w:r w:rsidR="001741FC" w:rsidRPr="00467F7A">
                      <w:rPr>
                        <w:rStyle w:val="PlaceholderText"/>
                        <w:rFonts w:ascii="Arial" w:hAnsi="Arial" w:cs="Arial"/>
                      </w:rPr>
                      <w:t>Click here to enter text.</w:t>
                    </w:r>
                  </w:sdtContent>
                </w:sdt>
              </w:p>
            </w:tc>
          </w:tr>
          <w:tr w:rsidR="000A4ACA" w:rsidRPr="00713A22" w14:paraId="024FDFFC" w14:textId="77777777" w:rsidTr="00435B74">
            <w:trPr>
              <w:gridAfter w:val="1"/>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0A8A97E4"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06C3518F" w14:textId="7C3175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showingPlcHdr/>
                    <w:text/>
                  </w:sdtPr>
                  <w:sdtContent>
                    <w:r w:rsidR="001741FC" w:rsidRPr="00467F7A">
                      <w:rPr>
                        <w:rStyle w:val="PlaceholderText"/>
                        <w:rFonts w:ascii="Arial" w:hAnsi="Arial" w:cs="Arial"/>
                      </w:rPr>
                      <w:t>Click here to enter text.</w:t>
                    </w:r>
                  </w:sdtContent>
                </w:sdt>
              </w:p>
              <w:p w14:paraId="0E1C9ED6" w14:textId="43157B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showingPlcHdr/>
                    <w:text/>
                  </w:sdtPr>
                  <w:sdtContent>
                    <w:r w:rsidR="001741FC" w:rsidRPr="00467F7A">
                      <w:rPr>
                        <w:rStyle w:val="PlaceholderText"/>
                        <w:rFonts w:ascii="Arial" w:hAnsi="Arial" w:cs="Arial"/>
                      </w:rPr>
                      <w:t>Click here to enter text.</w:t>
                    </w:r>
                  </w:sdtContent>
                </w:sdt>
              </w:p>
              <w:p w14:paraId="7B0640F2" w14:textId="52034D0F"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showingPlcHdr/>
                    <w:text/>
                  </w:sdtPr>
                  <w:sdtContent>
                    <w:r w:rsidR="001741FC" w:rsidRPr="00467F7A">
                      <w:rPr>
                        <w:rStyle w:val="PlaceholderText"/>
                        <w:rFonts w:ascii="Arial" w:hAnsi="Arial" w:cs="Arial"/>
                      </w:rPr>
                      <w:t>Click here to enter text.</w:t>
                    </w:r>
                  </w:sdtContent>
                </w:sdt>
              </w:p>
              <w:p w14:paraId="39F66F83" w14:textId="7F69E2A9"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showingPlcHdr/>
                    <w:text/>
                  </w:sdtPr>
                  <w:sdtContent>
                    <w:r w:rsidR="001741FC" w:rsidRPr="00467F7A">
                      <w:rPr>
                        <w:rStyle w:val="PlaceholderText"/>
                        <w:rFonts w:ascii="Arial" w:hAnsi="Arial" w:cs="Arial"/>
                      </w:rPr>
                      <w:t>Click here to enter text.</w:t>
                    </w:r>
                  </w:sdtContent>
                </w:sdt>
              </w:p>
              <w:p w14:paraId="722B4DAD" w14:textId="1910B1A7"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showingPlcHdr/>
                    <w:text/>
                  </w:sdtPr>
                  <w:sdtContent>
                    <w:r w:rsidR="00D45078" w:rsidRPr="00467F7A">
                      <w:rPr>
                        <w:rStyle w:val="PlaceholderText"/>
                        <w:rFonts w:ascii="Arial" w:hAnsi="Arial" w:cs="Arial"/>
                      </w:rPr>
                      <w:t>Click here to enter text.</w:t>
                    </w:r>
                  </w:sdtContent>
                </w:sdt>
              </w:p>
            </w:tc>
          </w:tr>
          <w:tr w:rsidR="000A4ACA" w:rsidRPr="0055508E" w14:paraId="2E03EDA4" w14:textId="77777777" w:rsidTr="00573903">
            <w:trPr>
              <w:gridAfter w:val="1"/>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6AAD8210"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Arts &amp; Communication</w:t>
                </w:r>
              </w:p>
              <w:p w14:paraId="0CBE9B7A" w14:textId="57521674"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25A2F56C"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Health Sciences</w:t>
                </w:r>
              </w:p>
              <w:p w14:paraId="382D163C" w14:textId="62DE2788" w:rsidR="000A4ACA" w:rsidRPr="00467F7A" w:rsidRDefault="00BE5CFE"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1"/>
                      <w14:checkedState w14:val="2612" w14:font="MS Gothic"/>
                      <w14:uncheckedState w14:val="2610" w14:font="MS Gothic"/>
                    </w14:checkbox>
                  </w:sdtPr>
                  <w:sdtContent>
                    <w:r w:rsidR="00E84280">
                      <w:rPr>
                        <w:rFonts w:ascii="MS Gothic" w:eastAsia="MS Gothic" w:hAnsi="MS Gothic" w:cs="Arial" w:hint="eastAsia"/>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b/>
                    <w:color w:val="000000"/>
                  </w:rPr>
                  <w:id w:val="-14621379"/>
                  <w:placeholder>
                    <w:docPart w:val="DCAD569082C24A70B47C7F93B64BBBB3"/>
                  </w:placeholder>
                  <w:showingPlcHdr/>
                </w:sdtPr>
                <w:sdtContent>
                  <w:p w14:paraId="7F605759" w14:textId="601C63E6" w:rsidR="00D45078" w:rsidRPr="00467F7A" w:rsidRDefault="00D45078" w:rsidP="000A4ACA">
                    <w:pPr>
                      <w:widowControl w:val="0"/>
                      <w:autoSpaceDE w:val="0"/>
                      <w:autoSpaceDN w:val="0"/>
                      <w:adjustRightInd w:val="0"/>
                      <w:spacing w:before="40"/>
                      <w:textAlignment w:val="center"/>
                      <w:rPr>
                        <w:rFonts w:ascii="Arial" w:hAnsi="Arial" w:cs="Arial"/>
                        <w:b/>
                        <w:color w:val="000000"/>
                      </w:rPr>
                    </w:pPr>
                    <w:r w:rsidRPr="00467F7A">
                      <w:rPr>
                        <w:rStyle w:val="PlaceholderText"/>
                        <w:rFonts w:ascii="Arial" w:hAnsi="Arial" w:cs="Arial"/>
                      </w:rPr>
                      <w:t>Click here to enter text.</w:t>
                    </w:r>
                  </w:p>
                </w:sdtContent>
              </w:sdt>
            </w:tc>
          </w:tr>
          <w:tr w:rsidR="000A4ACA" w14:paraId="3E4C73B0" w14:textId="77777777" w:rsidTr="00573903">
            <w:trPr>
              <w:gridAfter w:val="1"/>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77777777"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5EE5B2F3" w:rsidR="000A4AC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Meet and Greet</w:t>
                </w:r>
              </w:p>
              <w:p w14:paraId="4475AF64" w14:textId="1F16003D" w:rsidR="000A4AC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5C966983" w:rsidR="000A4AC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Project Observation</w:t>
                </w:r>
              </w:p>
              <w:p w14:paraId="7CF0F77D" w14:textId="225ACF8B" w:rsidR="000A4AC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BE5CF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6A6DC2F4"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Service Learning</w:t>
                </w:r>
              </w:p>
              <w:p w14:paraId="509F1F8F" w14:textId="686E1BC6"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Company Tour</w:t>
                </w:r>
              </w:p>
              <w:p w14:paraId="5256A9FB" w14:textId="415FBF4B"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Mentoring</w:t>
                </w:r>
              </w:p>
              <w:p w14:paraId="63393A1A" w14:textId="5B77AF86"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337D6CC5"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BE5CF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lastRenderedPageBreak/>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rPr>
                  <w:id w:val="-537966892"/>
                  <w:placeholder>
                    <w:docPart w:val="720551A083824FDA871F12C945D14762"/>
                  </w:placeholder>
                </w:sdtPr>
                <w:sdtContent>
                  <w:p w14:paraId="436BCEC8" w14:textId="77777777" w:rsidR="00C7510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Communicate with a local Veteran’s Center or Veteran’s organization to ensure participation in the project.</w:t>
                    </w:r>
                  </w:p>
                  <w:p w14:paraId="19E8B34A" w14:textId="77777777" w:rsidR="00C7510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Schedule times for veterans to come to the classroom throughout the project.</w:t>
                    </w:r>
                  </w:p>
                  <w:p w14:paraId="0F32CF30" w14:textId="77777777" w:rsidR="00C7510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Communicate with local agencies to ensure there are veterans willing and able to be interviewed by students.</w:t>
                    </w:r>
                  </w:p>
                  <w:p w14:paraId="2B432BD9" w14:textId="77777777" w:rsidR="00C75102" w:rsidRPr="00A50F4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Arrange transportation for students to interview veterans if needed.</w:t>
                    </w:r>
                  </w:p>
                  <w:p w14:paraId="4AF5DB47" w14:textId="77777777" w:rsidR="00C7510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Ensure you have available technology for recording and editing the final documentary project.</w:t>
                    </w:r>
                  </w:p>
                  <w:p w14:paraId="54EA1C84" w14:textId="77777777" w:rsidR="00C7510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Intentionally leave gaps in planning to allow for true flexibility with student voice and choice.</w:t>
                    </w:r>
                  </w:p>
                  <w:p w14:paraId="3454D91B" w14:textId="77777777" w:rsidR="00C7510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Ensure you have a background knowledge of PTSD and how to speak to veterans regarding their service.</w:t>
                    </w:r>
                  </w:p>
                  <w:p w14:paraId="3619C2E4" w14:textId="77777777" w:rsidR="00C75102" w:rsidRPr="00A50F42" w:rsidRDefault="00C75102" w:rsidP="00C75102">
                    <w:pPr>
                      <w:widowControl w:val="0"/>
                      <w:numPr>
                        <w:ilvl w:val="0"/>
                        <w:numId w:val="24"/>
                      </w:numPr>
                      <w:autoSpaceDE w:val="0"/>
                      <w:autoSpaceDN w:val="0"/>
                      <w:adjustRightInd w:val="0"/>
                      <w:spacing w:before="40"/>
                      <w:textAlignment w:val="center"/>
                      <w:rPr>
                        <w:rFonts w:ascii="Arial" w:hAnsi="Arial" w:cs="Arial"/>
                        <w:color w:val="000000"/>
                      </w:rPr>
                    </w:pPr>
                    <w:r>
                      <w:rPr>
                        <w:rFonts w:ascii="Arial" w:hAnsi="Arial" w:cs="Arial"/>
                        <w:color w:val="000000"/>
                      </w:rPr>
                      <w:t>Watch the “Vets Wanted” video and be prepared with discussion questions.</w:t>
                    </w:r>
                  </w:p>
                  <w:p w14:paraId="2E28D50B" w14:textId="479893D3" w:rsidR="00E655D0" w:rsidRPr="00467F7A" w:rsidRDefault="00BE5CFE" w:rsidP="00B11EAD">
                    <w:pPr>
                      <w:widowControl w:val="0"/>
                      <w:autoSpaceDE w:val="0"/>
                      <w:autoSpaceDN w:val="0"/>
                      <w:adjustRightInd w:val="0"/>
                      <w:spacing w:before="40"/>
                      <w:textAlignment w:val="center"/>
                      <w:rPr>
                        <w:rFonts w:ascii="Arial" w:hAnsi="Arial" w:cs="Arial"/>
                        <w:color w:val="000000"/>
                      </w:rPr>
                    </w:pPr>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rPr>
                  <w:id w:val="-584220151"/>
                  <w:placeholder>
                    <w:docPart w:val="AB09A1653A1A4F7BAF40BDFC23DDE7C4"/>
                  </w:placeholder>
                </w:sdtPr>
                <w:sdtContent>
                  <w:p w14:paraId="16F56315" w14:textId="77777777" w:rsidR="00C75102" w:rsidRDefault="00C75102" w:rsidP="00C75102">
                    <w:pPr>
                      <w:widowControl w:val="0"/>
                      <w:numPr>
                        <w:ilvl w:val="0"/>
                        <w:numId w:val="25"/>
                      </w:numPr>
                      <w:autoSpaceDE w:val="0"/>
                      <w:autoSpaceDN w:val="0"/>
                      <w:adjustRightInd w:val="0"/>
                      <w:spacing w:before="40"/>
                      <w:textAlignment w:val="center"/>
                      <w:rPr>
                        <w:rFonts w:ascii="Arial" w:hAnsi="Arial" w:cs="Arial"/>
                        <w:color w:val="000000"/>
                      </w:rPr>
                    </w:pPr>
                    <w:r>
                      <w:rPr>
                        <w:rFonts w:ascii="Arial" w:hAnsi="Arial" w:cs="Arial"/>
                        <w:color w:val="000000"/>
                      </w:rPr>
                      <w:t>Perform the entry event.</w:t>
                    </w:r>
                  </w:p>
                  <w:p w14:paraId="5EE6D87F" w14:textId="77777777" w:rsidR="00C75102" w:rsidRDefault="00C75102" w:rsidP="00C75102">
                    <w:pPr>
                      <w:widowControl w:val="0"/>
                      <w:numPr>
                        <w:ilvl w:val="0"/>
                        <w:numId w:val="25"/>
                      </w:numPr>
                      <w:autoSpaceDE w:val="0"/>
                      <w:autoSpaceDN w:val="0"/>
                      <w:adjustRightInd w:val="0"/>
                      <w:spacing w:before="40"/>
                      <w:textAlignment w:val="center"/>
                      <w:rPr>
                        <w:rFonts w:ascii="Arial" w:hAnsi="Arial" w:cs="Arial"/>
                        <w:color w:val="000000"/>
                      </w:rPr>
                    </w:pPr>
                    <w:r>
                      <w:rPr>
                        <w:rFonts w:ascii="Arial" w:hAnsi="Arial" w:cs="Arial"/>
                        <w:color w:val="000000"/>
                      </w:rPr>
                      <w:t>Share the driving question.</w:t>
                    </w:r>
                  </w:p>
                  <w:p w14:paraId="590C5EFF" w14:textId="77777777" w:rsidR="00C75102" w:rsidRPr="00A50F42" w:rsidRDefault="00C75102" w:rsidP="00C75102">
                    <w:pPr>
                      <w:widowControl w:val="0"/>
                      <w:numPr>
                        <w:ilvl w:val="0"/>
                        <w:numId w:val="25"/>
                      </w:numPr>
                      <w:autoSpaceDE w:val="0"/>
                      <w:autoSpaceDN w:val="0"/>
                      <w:adjustRightInd w:val="0"/>
                      <w:spacing w:before="40"/>
                      <w:textAlignment w:val="center"/>
                      <w:rPr>
                        <w:rFonts w:ascii="Arial" w:hAnsi="Arial" w:cs="Arial"/>
                        <w:color w:val="000000"/>
                      </w:rPr>
                    </w:pPr>
                    <w:r>
                      <w:rPr>
                        <w:rFonts w:ascii="Arial" w:hAnsi="Arial" w:cs="Arial"/>
                        <w:color w:val="000000"/>
                      </w:rPr>
                      <w:t>Discussion on student voice and choice.</w:t>
                    </w:r>
                  </w:p>
                  <w:p w14:paraId="1800C513" w14:textId="71AD0DC0" w:rsidR="00E655D0" w:rsidRPr="00467F7A" w:rsidRDefault="00BE5CFE" w:rsidP="00B11EAD">
                    <w:pPr>
                      <w:widowControl w:val="0"/>
                      <w:autoSpaceDE w:val="0"/>
                      <w:autoSpaceDN w:val="0"/>
                      <w:adjustRightInd w:val="0"/>
                      <w:spacing w:before="40"/>
                      <w:textAlignment w:val="center"/>
                      <w:rPr>
                        <w:rFonts w:ascii="Arial" w:hAnsi="Arial" w:cs="Arial"/>
                        <w:color w:val="000000"/>
                      </w:rPr>
                    </w:pP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rPr>
                  <w:id w:val="1330256894"/>
                  <w:placeholder>
                    <w:docPart w:val="B9A30DEC951B431CB1443316FBD350C8"/>
                  </w:placeholder>
                  <w:showingPlcHdr/>
                </w:sdtPr>
                <w:sdtContent>
                  <w:p w14:paraId="76F5C027" w14:textId="1DD90EC3" w:rsidR="00E655D0" w:rsidRPr="00467F7A" w:rsidRDefault="00D45078" w:rsidP="00B11EAD">
                    <w:pPr>
                      <w:widowControl w:val="0"/>
                      <w:autoSpaceDE w:val="0"/>
                      <w:autoSpaceDN w:val="0"/>
                      <w:adjustRightInd w:val="0"/>
                      <w:spacing w:before="40"/>
                      <w:textAlignment w:val="center"/>
                      <w:rPr>
                        <w:rFonts w:ascii="Arial" w:hAnsi="Arial" w:cs="Arial"/>
                        <w:color w:val="000000"/>
                      </w:rPr>
                    </w:pPr>
                    <w:r w:rsidRPr="00467F7A">
                      <w:rPr>
                        <w:rStyle w:val="PlaceholderText"/>
                        <w:rFonts w:ascii="Arial" w:hAnsi="Arial" w:cs="Arial"/>
                      </w:rPr>
                      <w:t>Click here to enter text.</w:t>
                    </w: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E655D0" w:rsidRPr="00BD47D1" w14:paraId="1B7DA313" w14:textId="77777777" w:rsidTr="00573903">
            <w:trPr>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77777777" w:rsidR="00E655D0" w:rsidRPr="00BD47D1" w:rsidRDefault="00E655D0"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p>
              <w:p w14:paraId="20DEA25F"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E655D0" w:rsidRPr="00BD47D1" w:rsidRDefault="00E655D0"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72D98E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sdt>
              <w:sdtPr>
                <w:rPr>
                  <w:rFonts w:ascii="Arial" w:hAnsi="Arial" w:cs="Arial"/>
                  <w:color w:val="000000"/>
                </w:rPr>
                <w:id w:val="960686258"/>
                <w:placeholder>
                  <w:docPart w:val="D99FFC1622ED42BAB2D19C1B4C434D1D"/>
                </w:placeholder>
              </w:sdtPr>
              <w:sdtContent>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5CA1E1A2" w:rsidR="00E655D0" w:rsidRPr="00467F7A" w:rsidRDefault="00C75102" w:rsidP="00D45078">
                    <w:pPr>
                      <w:widowControl w:val="0"/>
                      <w:autoSpaceDE w:val="0"/>
                      <w:autoSpaceDN w:val="0"/>
                      <w:adjustRightInd w:val="0"/>
                      <w:spacing w:before="40"/>
                      <w:textAlignment w:val="center"/>
                      <w:rPr>
                        <w:rFonts w:ascii="Arial" w:hAnsi="Arial" w:cs="Arial"/>
                        <w:color w:val="000000"/>
                      </w:rPr>
                    </w:pPr>
                    <w:r>
                      <w:rPr>
                        <w:rFonts w:ascii="Arial" w:hAnsi="Arial" w:cs="Arial"/>
                        <w:color w:val="000000"/>
                      </w:rPr>
                      <w:t>A variety of accommodations can be made to meet individual student needs.</w:t>
                    </w:r>
                  </w:p>
                </w:tc>
              </w:sdtContent>
            </w:sdt>
          </w:tr>
          <w:tr w:rsidR="00B11EAD" w:rsidRPr="00BD47D1" w14:paraId="6F1A9F8C" w14:textId="77777777" w:rsidTr="00573903">
            <w:trPr>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B11EAD" w:rsidRPr="00310E09" w:rsidRDefault="00B11EAD"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B11EAD" w:rsidRPr="00BD47D1" w:rsidRDefault="00B11EAD"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B11EAD" w:rsidRPr="00BD47D1" w:rsidRDefault="00B11EAD"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WHO</w:t>
                </w:r>
                <w:r>
                  <w:rPr>
                    <w:rFonts w:ascii="Arial" w:hAnsi="Arial" w:cs="Arial"/>
                    <w:color w:val="000000"/>
                  </w:rPr>
                  <w:t xml:space="preserve"> will you be incorporating?</w:t>
                </w:r>
                <w:r w:rsidR="00694759">
                  <w:rPr>
                    <w:rFonts w:ascii="Arial" w:hAnsi="Arial" w:cs="Arial"/>
                    <w:color w:val="000000"/>
                  </w:rPr>
                  <w:t xml:space="preserve">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B11EAD" w:rsidRPr="00BD47D1" w:rsidRDefault="00B11EAD"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w:t>
                </w:r>
                <w:r w:rsidR="00694759">
                  <w:rPr>
                    <w:rFonts w:ascii="Arial" w:hAnsi="Arial" w:cs="Arial"/>
                    <w:color w:val="000000"/>
                  </w:rPr>
                  <w:t xml:space="preserve"> (please describe)</w:t>
                </w:r>
              </w:p>
            </w:tc>
          </w:tr>
          <w:tr w:rsidR="00B11EAD" w:rsidRPr="00BD47D1" w14:paraId="1423D089" w14:textId="77777777" w:rsidTr="00573903">
            <w:trPr>
              <w:trHeight w:val="494"/>
            </w:trPr>
            <w:tc>
              <w:tcPr>
                <w:tcW w:w="2147" w:type="dxa"/>
                <w:gridSpan w:val="3"/>
                <w:vMerge/>
                <w:tcBorders>
                  <w:left w:val="single" w:sz="4" w:space="0" w:color="000000"/>
                  <w:right w:val="single" w:sz="4" w:space="0" w:color="auto"/>
                </w:tcBorders>
                <w:shd w:val="solid" w:color="FFFFFF" w:fill="auto"/>
              </w:tcPr>
              <w:p w14:paraId="110FD0DF"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68A2380F" w:rsidR="00B11EAD" w:rsidRPr="00BD47D1" w:rsidRDefault="00BE5CFE"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MS Gothic"/>
                      <w14:uncheckedState w14:val="2610" w14:font="MS Gothic"/>
                    </w14:checkbox>
                  </w:sdtPr>
                  <w:sdtContent>
                    <w:r w:rsidR="00C75102">
                      <w:rPr>
                        <w:rFonts w:ascii="MS Gothic" w:eastAsia="MS Gothic" w:hAnsi="MS Gothic" w:cs="Arial" w:hint="eastAsia"/>
                        <w:color w:val="000000"/>
                      </w:rPr>
                      <w:t>☒</w:t>
                    </w:r>
                  </w:sdtContent>
                </w:sdt>
                <w:r w:rsidR="00B11EAD">
                  <w:rPr>
                    <w:rFonts w:ascii="Arial" w:hAnsi="Arial" w:cs="Arial"/>
                    <w:color w:val="000000"/>
                  </w:rPr>
                  <w:t>School Staff</w:t>
                </w:r>
              </w:p>
            </w:tc>
            <w:sdt>
              <w:sdtPr>
                <w:rPr>
                  <w:rFonts w:ascii="Arial" w:hAnsi="Arial" w:cs="Arial"/>
                  <w:color w:val="000000"/>
                </w:rPr>
                <w:id w:val="1754165921"/>
                <w:placeholder>
                  <w:docPart w:val="565DFA21819A45AD80370CFC2B9E7D93"/>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BE21C76" w14:textId="77777777" w:rsidR="00C75102" w:rsidRPr="00C21843" w:rsidRDefault="00C75102" w:rsidP="00C75102">
                    <w:pPr>
                      <w:widowControl w:val="0"/>
                      <w:suppressAutoHyphens/>
                      <w:autoSpaceDE w:val="0"/>
                      <w:autoSpaceDN w:val="0"/>
                      <w:adjustRightInd w:val="0"/>
                      <w:textAlignment w:val="center"/>
                      <w:rPr>
                        <w:rFonts w:ascii="Arial" w:hAnsi="Arial" w:cs="Arial"/>
                        <w:color w:val="000000"/>
                      </w:rPr>
                    </w:pPr>
                    <w:r>
                      <w:rPr>
                        <w:rFonts w:ascii="Arial" w:hAnsi="Arial" w:cs="Arial"/>
                        <w:color w:val="000000"/>
                      </w:rPr>
                      <w:t>Staff from the library/technology department may be utilized to ensure quality video recording and editing.</w:t>
                    </w:r>
                  </w:p>
                  <w:p w14:paraId="26CCA6B2" w14:textId="505BC6B0" w:rsidR="00B11EAD" w:rsidRPr="00467F7A" w:rsidRDefault="00B11EAD" w:rsidP="00B11EAD">
                    <w:pPr>
                      <w:widowControl w:val="0"/>
                      <w:autoSpaceDE w:val="0"/>
                      <w:autoSpaceDN w:val="0"/>
                      <w:adjustRightInd w:val="0"/>
                      <w:contextualSpacing/>
                      <w:textAlignment w:val="center"/>
                      <w:rPr>
                        <w:rFonts w:ascii="Arial" w:hAnsi="Arial" w:cs="Arial"/>
                        <w:color w:val="000000"/>
                      </w:rPr>
                    </w:pPr>
                  </w:p>
                </w:tc>
              </w:sdtContent>
            </w:sdt>
          </w:tr>
          <w:tr w:rsidR="00B11EAD" w:rsidRPr="00BD47D1" w14:paraId="3C6B8F60" w14:textId="77777777" w:rsidTr="00573903">
            <w:trPr>
              <w:trHeight w:val="512"/>
            </w:trPr>
            <w:tc>
              <w:tcPr>
                <w:tcW w:w="2147" w:type="dxa"/>
                <w:gridSpan w:val="3"/>
                <w:vMerge/>
                <w:tcBorders>
                  <w:left w:val="single" w:sz="4" w:space="0" w:color="000000"/>
                  <w:right w:val="single" w:sz="4" w:space="0" w:color="auto"/>
                </w:tcBorders>
                <w:shd w:val="solid" w:color="FFFFFF" w:fill="auto"/>
              </w:tcPr>
              <w:p w14:paraId="3D03D164"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381A7087" w:rsidR="00B11EAD" w:rsidRPr="00BD47D1" w:rsidRDefault="00BE5CFE"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0"/>
                      <w14:checkedState w14:val="2612" w14:font="MS Gothic"/>
                      <w14:uncheckedState w14:val="2610" w14:font="MS Gothic"/>
                    </w14:checkbox>
                  </w:sdtPr>
                  <w:sdtContent>
                    <w:r w:rsidR="00694759">
                      <w:rPr>
                        <w:rFonts w:ascii="MS Gothic" w:eastAsia="MS Gothic" w:hAnsi="MS Gothic" w:cs="Arial" w:hint="eastAsia"/>
                        <w:color w:val="000000"/>
                      </w:rPr>
                      <w:t>☐</w:t>
                    </w:r>
                  </w:sdtContent>
                </w:sdt>
                <w:r w:rsidR="00694759">
                  <w:rPr>
                    <w:rFonts w:ascii="Arial" w:hAnsi="Arial" w:cs="Arial"/>
                    <w:color w:val="000000"/>
                  </w:rPr>
                  <w:t>Business Professionals/Employers</w:t>
                </w:r>
              </w:p>
            </w:tc>
            <w:sdt>
              <w:sdtPr>
                <w:rPr>
                  <w:rFonts w:ascii="Arial" w:hAnsi="Arial" w:cs="Arial"/>
                  <w:color w:val="000000"/>
                </w:rPr>
                <w:id w:val="1233979662"/>
                <w:placeholder>
                  <w:docPart w:val="1EC0F30146584FBFB00EAF4F7268A108"/>
                </w:placeholder>
                <w:showingPlcHd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58308AE4" w:rsidR="00B11EAD" w:rsidRPr="00467F7A" w:rsidRDefault="00D45078" w:rsidP="00B11EAD">
                    <w:pPr>
                      <w:widowControl w:val="0"/>
                      <w:autoSpaceDE w:val="0"/>
                      <w:autoSpaceDN w:val="0"/>
                      <w:adjustRightInd w:val="0"/>
                      <w:contextualSpacing/>
                      <w:textAlignment w:val="center"/>
                      <w:rPr>
                        <w:rFonts w:ascii="Arial" w:hAnsi="Arial" w:cs="Arial"/>
                        <w:color w:val="000000"/>
                      </w:rPr>
                    </w:pPr>
                    <w:r w:rsidRPr="00467F7A">
                      <w:rPr>
                        <w:rStyle w:val="PlaceholderText"/>
                        <w:rFonts w:ascii="Arial" w:hAnsi="Arial" w:cs="Arial"/>
                      </w:rPr>
                      <w:t>Click here to enter text.</w:t>
                    </w:r>
                  </w:p>
                </w:tc>
              </w:sdtContent>
            </w:sdt>
          </w:tr>
          <w:tr w:rsidR="00C75102" w:rsidRPr="00BD47D1" w14:paraId="77B4D0A7" w14:textId="77777777" w:rsidTr="00641EEE">
            <w:trPr>
              <w:trHeight w:val="476"/>
            </w:trPr>
            <w:tc>
              <w:tcPr>
                <w:tcW w:w="2147" w:type="dxa"/>
                <w:gridSpan w:val="3"/>
                <w:vMerge/>
                <w:tcBorders>
                  <w:left w:val="single" w:sz="4" w:space="0" w:color="000000"/>
                  <w:right w:val="single" w:sz="4" w:space="0" w:color="auto"/>
                </w:tcBorders>
                <w:shd w:val="solid" w:color="FFFFFF" w:fill="auto"/>
              </w:tcPr>
              <w:p w14:paraId="05681C76" w14:textId="77777777" w:rsidR="00C75102" w:rsidRPr="00BD47D1" w:rsidRDefault="00C75102"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1FA9E0AB" w:rsidR="00C75102" w:rsidRPr="00BD47D1" w:rsidRDefault="00C75102"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Community Leaders/Organizations</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vAlign w:val="center"/>
              </w:tcPr>
              <w:p w14:paraId="06189265" w14:textId="633C7398" w:rsidR="00C75102" w:rsidRPr="00467F7A" w:rsidRDefault="00C75102" w:rsidP="00B11EAD">
                <w:pPr>
                  <w:widowControl w:val="0"/>
                  <w:autoSpaceDE w:val="0"/>
                  <w:autoSpaceDN w:val="0"/>
                  <w:adjustRightInd w:val="0"/>
                  <w:contextualSpacing/>
                  <w:textAlignment w:val="center"/>
                  <w:rPr>
                    <w:rFonts w:ascii="Arial" w:hAnsi="Arial" w:cs="Arial"/>
                    <w:color w:val="000000"/>
                  </w:rPr>
                </w:pPr>
                <w:r w:rsidRPr="00C21843">
                  <w:rPr>
                    <w:rFonts w:ascii="Arial" w:hAnsi="Arial" w:cs="Arial"/>
                    <w:color w:val="000000"/>
                  </w:rPr>
                  <w:t>Community:</w:t>
                </w:r>
                <w:r>
                  <w:rPr>
                    <w:rFonts w:ascii="Arial" w:hAnsi="Arial" w:cs="Arial"/>
                    <w:color w:val="000000"/>
                  </w:rPr>
                  <w:t xml:space="preserve"> It is imperative to the success of this project that a connection is made with a local veteran’s center/resource.</w:t>
                </w:r>
              </w:p>
            </w:tc>
          </w:tr>
          <w:tr w:rsidR="00C75102" w:rsidRPr="00BD47D1" w14:paraId="18963A6A"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6EB59E10" w14:textId="77777777" w:rsidR="00C75102" w:rsidRPr="00BD47D1" w:rsidRDefault="00C75102"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1387EDC3" w:rsidR="00C75102" w:rsidRPr="00BD47D1" w:rsidRDefault="00C75102"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Technology </w:t>
                </w:r>
              </w:p>
            </w:tc>
            <w:sdt>
              <w:sdtPr>
                <w:rPr>
                  <w:rFonts w:ascii="Arial" w:hAnsi="Arial" w:cs="Arial"/>
                  <w:color w:val="000000"/>
                </w:rPr>
                <w:id w:val="533312968"/>
                <w:placeholder>
                  <w:docPart w:val="93D5524D32DF4A2894D5765C9EC67AB3"/>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1F1E2501" w:rsidR="00C75102" w:rsidRPr="00467F7A" w:rsidRDefault="00C75102" w:rsidP="00B11EAD">
                    <w:pPr>
                      <w:widowControl w:val="0"/>
                      <w:autoSpaceDE w:val="0"/>
                      <w:autoSpaceDN w:val="0"/>
                      <w:adjustRightInd w:val="0"/>
                      <w:contextualSpacing/>
                      <w:textAlignment w:val="center"/>
                      <w:rPr>
                        <w:rFonts w:ascii="Arial" w:hAnsi="Arial" w:cs="Arial"/>
                        <w:color w:val="000000"/>
                      </w:rPr>
                    </w:pPr>
                    <w:r>
                      <w:rPr>
                        <w:rFonts w:ascii="Arial" w:hAnsi="Arial" w:cs="Arial"/>
                        <w:color w:val="000000"/>
                      </w:rPr>
                      <w:t>Computers, video recording/editing equipment are needed.</w:t>
                    </w:r>
                  </w:p>
                </w:tc>
              </w:sdtContent>
            </w:sdt>
          </w:tr>
          <w:tr w:rsidR="00C75102" w:rsidRPr="00BD47D1" w14:paraId="111CA40C" w14:textId="77777777" w:rsidTr="00573903">
            <w:trPr>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C75102" w:rsidRPr="00BD47D1" w:rsidRDefault="00C75102"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173C4B8A" w:rsidR="00C75102" w:rsidRPr="00BD47D1" w:rsidRDefault="00C75102"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Materials </w:t>
                </w:r>
              </w:p>
            </w:tc>
            <w:sdt>
              <w:sdtPr>
                <w:rPr>
                  <w:rFonts w:ascii="Arial" w:hAnsi="Arial" w:cs="Arial"/>
                  <w:color w:val="000000"/>
                </w:rPr>
                <w:id w:val="-22482291"/>
                <w:placeholder>
                  <w:docPart w:val="576997E003F047BCA0F80430F7174315"/>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338BB146" w14:textId="4060AC04" w:rsidR="00C75102" w:rsidRPr="00467F7A" w:rsidRDefault="00C75102" w:rsidP="00B11EAD">
                    <w:pPr>
                      <w:widowControl w:val="0"/>
                      <w:autoSpaceDE w:val="0"/>
                      <w:autoSpaceDN w:val="0"/>
                      <w:adjustRightInd w:val="0"/>
                      <w:contextualSpacing/>
                      <w:textAlignment w:val="center"/>
                      <w:rPr>
                        <w:rFonts w:ascii="Arial" w:hAnsi="Arial" w:cs="Arial"/>
                        <w:color w:val="000000"/>
                      </w:rPr>
                    </w:pPr>
                    <w:r>
                      <w:rPr>
                        <w:rFonts w:ascii="Arial" w:hAnsi="Arial" w:cs="Arial"/>
                        <w:color w:val="000000"/>
                      </w:rPr>
                      <w:t>Poster paper and markers will be needed to the creation of visual timelines.</w:t>
                    </w:r>
                  </w:p>
                </w:tc>
              </w:sdtContent>
            </w:sdt>
          </w:tr>
          <w:tr w:rsidR="00C75102"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7CBDC644" w:rsidR="00C75102" w:rsidRPr="00CA7761" w:rsidRDefault="00C75102" w:rsidP="00B11EAD">
                <w:pPr>
                  <w:pStyle w:val="BasicParagraph"/>
                  <w:spacing w:line="240" w:lineRule="auto"/>
                  <w:jc w:val="center"/>
                  <w:rPr>
                    <w:rFonts w:ascii="Arial" w:hAnsi="Arial" w:cs="Arial"/>
                    <w:b/>
                  </w:rPr>
                </w:pPr>
                <w:r>
                  <w:rPr>
                    <w:rFonts w:ascii="Times New Roman" w:hAnsi="Times New Roman" w:cs="Times New Roman"/>
                    <w:color w:val="auto"/>
                    <w:sz w:val="20"/>
                    <w:szCs w:val="20"/>
                  </w:rPr>
                  <w:lastRenderedPageBreak/>
                  <w:br w:type="page"/>
                </w:r>
                <w:r w:rsidRPr="00CA7761">
                  <w:rPr>
                    <w:rFonts w:ascii="Arial" w:hAnsi="Arial" w:cs="Arial"/>
                    <w:b/>
                    <w:caps/>
                    <w:spacing w:val="144"/>
                    <w:sz w:val="36"/>
                    <w:szCs w:val="36"/>
                  </w:rPr>
                  <w:t>student Learning Guide</w:t>
                </w:r>
              </w:p>
            </w:tc>
          </w:tr>
          <w:tr w:rsidR="00C75102"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11BB986D" w:rsidR="00C75102" w:rsidRPr="00C1376A" w:rsidRDefault="00C75102"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b/>
                    </w:rPr>
                    <w:id w:val="-917556128"/>
                    <w:placeholder>
                      <w:docPart w:val="4C6CC5DEEFCD425F8E8B29A054DE637C"/>
                    </w:placeholder>
                    <w:text/>
                  </w:sdtPr>
                  <w:sdtContent>
                    <w:r w:rsidRPr="0006457D">
                      <w:rPr>
                        <w:rFonts w:ascii="Arial" w:hAnsi="Arial" w:cs="Arial"/>
                        <w:b/>
                      </w:rPr>
                      <w:t>Service Learning: Stories of war</w:t>
                    </w:r>
                  </w:sdtContent>
                </w:sdt>
              </w:p>
            </w:tc>
          </w:tr>
          <w:tr w:rsidR="00C75102"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6AF0D624" w:rsidR="00C75102" w:rsidRPr="00C1376A" w:rsidRDefault="00C75102" w:rsidP="00B11EAD">
                <w:pPr>
                  <w:pStyle w:val="NoParagraphStyle"/>
                  <w:suppressAutoHyphens/>
                  <w:spacing w:line="240" w:lineRule="auto"/>
                  <w:rPr>
                    <w:rFonts w:ascii="Arial" w:hAnsi="Arial" w:cs="Arial"/>
                    <w:b/>
                  </w:rPr>
                </w:pPr>
                <w:r w:rsidRPr="00C1376A">
                  <w:rPr>
                    <w:rFonts w:ascii="Arial" w:hAnsi="Arial" w:cs="Arial"/>
                    <w:b/>
                  </w:rPr>
                  <w:t>Driving Question:</w:t>
                </w:r>
                <w:r>
                  <w:rPr>
                    <w:rFonts w:ascii="Arial" w:hAnsi="Arial" w:cs="Arial"/>
                    <w:b/>
                  </w:rPr>
                  <w:t xml:space="preserve"> </w:t>
                </w:r>
                <w:sdt>
                  <w:sdtPr>
                    <w:rPr>
                      <w:rFonts w:ascii="Arial" w:hAnsi="Arial" w:cs="Arial"/>
                    </w:rPr>
                    <w:id w:val="424777254"/>
                    <w:placeholder>
                      <w:docPart w:val="A19DFE2C23764AA2AA0D1EF65E5AF6E7"/>
                    </w:placeholder>
                    <w:text/>
                  </w:sdtPr>
                  <w:sdtContent>
                    <w:r w:rsidRPr="00C75102">
                      <w:rPr>
                        <w:rFonts w:ascii="Arial" w:hAnsi="Arial" w:cs="Arial"/>
                      </w:rPr>
                      <w:t>What was life like for United States soldiers before, during, and after their service in war; specifically, how did major United States wars affect soldiers’ employment plans and the status of employment in the United States as a whole?</w:t>
                    </w:r>
                  </w:sdtContent>
                </w:sdt>
              </w:p>
            </w:tc>
          </w:tr>
          <w:tr w:rsidR="00C75102"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C75102" w:rsidRPr="00C1376A" w:rsidRDefault="00C75102" w:rsidP="00B11EAD">
                <w:pPr>
                  <w:pStyle w:val="NoParagraphStyle"/>
                  <w:spacing w:line="240" w:lineRule="auto"/>
                  <w:rPr>
                    <w:rFonts w:ascii="Arial" w:hAnsi="Arial" w:cs="Arial"/>
                    <w:color w:val="auto"/>
                  </w:rPr>
                </w:pPr>
              </w:p>
            </w:tc>
          </w:tr>
          <w:tr w:rsidR="00C75102"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C75102" w:rsidRDefault="00C75102"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C75102" w:rsidRDefault="00C75102" w:rsidP="00AE12B6">
                <w:pPr>
                  <w:pStyle w:val="NoParagraphStyle"/>
                  <w:suppressAutoHyphens/>
                  <w:spacing w:line="240" w:lineRule="auto"/>
                  <w:jc w:val="center"/>
                  <w:rPr>
                    <w:rFonts w:ascii="Arial" w:hAnsi="Arial" w:cs="Arial"/>
                    <w:sz w:val="18"/>
                  </w:rPr>
                </w:pPr>
              </w:p>
              <w:p w14:paraId="059AEB06" w14:textId="2BDB262F" w:rsidR="00C75102" w:rsidRPr="00AE12B6" w:rsidRDefault="00C75102" w:rsidP="00AE12B6">
                <w:pPr>
                  <w:jc w:val="center"/>
                </w:pPr>
                <w:r>
                  <w:rPr>
                    <w:rFonts w:ascii="Arial" w:hAnsi="Arial" w:cs="Arial"/>
                    <w:sz w:val="18"/>
                  </w:rPr>
                  <w:t>What will students, specialists, guests, etc. be doing during this portion?</w:t>
                </w:r>
              </w:p>
              <w:p w14:paraId="2C469571" w14:textId="542C7211" w:rsidR="00C75102" w:rsidRDefault="00C75102"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C75102" w:rsidRPr="00F05CD3" w:rsidRDefault="00C75102"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C75102" w:rsidRDefault="00C75102" w:rsidP="00AE12B6">
                <w:pPr>
                  <w:pStyle w:val="NoParagraphStyle"/>
                  <w:suppressAutoHyphens/>
                  <w:spacing w:line="240" w:lineRule="auto"/>
                  <w:jc w:val="center"/>
                  <w:rPr>
                    <w:rFonts w:ascii="Arial" w:hAnsi="Arial" w:cs="Arial"/>
                    <w:sz w:val="18"/>
                    <w:szCs w:val="18"/>
                  </w:rPr>
                </w:pPr>
              </w:p>
              <w:p w14:paraId="2E383024" w14:textId="70081C4F" w:rsidR="00C75102" w:rsidRPr="00C1376A" w:rsidRDefault="00C75102"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C75102"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5C25708D" w:rsidR="00C75102" w:rsidRPr="00AE12B6" w:rsidRDefault="00C75102" w:rsidP="00AE12B6">
                <w:pPr>
                  <w:jc w:val="center"/>
                  <w:rPr>
                    <w:rFonts w:ascii="Arial" w:hAnsi="Arial" w:cs="Arial"/>
                  </w:rPr>
                </w:pPr>
                <w:sdt>
                  <w:sdtPr>
                    <w:rPr>
                      <w:rFonts w:ascii="Arial" w:hAnsi="Arial" w:cs="Arial"/>
                    </w:rPr>
                    <w:id w:val="2690589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6866C8C6" w14:textId="03B9EA1E" w:rsidR="00C75102" w:rsidRPr="00AE12B6" w:rsidRDefault="00C75102" w:rsidP="00AE12B6">
                <w:pPr>
                  <w:jc w:val="center"/>
                  <w:rPr>
                    <w:rFonts w:ascii="Arial" w:hAnsi="Arial" w:cs="Arial"/>
                  </w:rPr>
                </w:pPr>
                <w:sdt>
                  <w:sdtPr>
                    <w:rPr>
                      <w:rFonts w:ascii="Arial" w:hAnsi="Arial" w:cs="Arial"/>
                    </w:rPr>
                    <w:id w:val="-10158437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Final Product</w:t>
                </w:r>
              </w:p>
            </w:tc>
            <w:sdt>
              <w:sdtPr>
                <w:rPr>
                  <w:rFonts w:ascii="Arial" w:hAnsi="Arial" w:cs="Arial"/>
                  <w:color w:val="auto"/>
                </w:rPr>
                <w:id w:val="-290437066"/>
                <w:placeholder>
                  <w:docPart w:val="BD36DCFFD38B420EAC5715D7F3DB19A2"/>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FD15E02" w14:textId="16B535C5" w:rsidR="00C75102" w:rsidRPr="00C1376A" w:rsidRDefault="00C75102" w:rsidP="00C75102">
                    <w:pPr>
                      <w:pStyle w:val="NoParagraphStyle"/>
                      <w:spacing w:line="240" w:lineRule="auto"/>
                      <w:textAlignment w:val="auto"/>
                      <w:rPr>
                        <w:rFonts w:ascii="Arial" w:hAnsi="Arial" w:cs="Arial"/>
                        <w:color w:val="auto"/>
                      </w:rPr>
                    </w:pPr>
                    <w:r>
                      <w:rPr>
                        <w:rFonts w:ascii="Times New Roman" w:hAnsi="Times New Roman" w:cs="Times New Roman"/>
                        <w:color w:val="auto"/>
                      </w:rPr>
                      <w:t>Teacher will show the “Vets Wanted” documentary.</w:t>
                    </w:r>
                  </w:p>
                </w:tc>
              </w:sdtContent>
            </w:sdt>
            <w:sdt>
              <w:sdtPr>
                <w:rPr>
                  <w:rFonts w:ascii="Arial" w:hAnsi="Arial" w:cs="Arial"/>
                  <w:color w:val="auto"/>
                </w:rPr>
                <w:id w:val="-156004949"/>
                <w:placeholder>
                  <w:docPart w:val="2E4BB1189B8B4F0DA7925AD3C782FA28"/>
                </w:placeholder>
              </w:sdtPr>
              <w:sdtContent>
                <w:tc>
                  <w:tcPr>
                    <w:tcW w:w="5670" w:type="dxa"/>
                    <w:gridSpan w:val="5"/>
                    <w:vMerge w:val="restart"/>
                    <w:tcBorders>
                      <w:top w:val="single" w:sz="4" w:space="0" w:color="000000"/>
                      <w:left w:val="single" w:sz="4" w:space="0" w:color="000000"/>
                      <w:right w:val="single" w:sz="4" w:space="0" w:color="000000"/>
                    </w:tcBorders>
                  </w:tcPr>
                  <w:p w14:paraId="0D70741B" w14:textId="77777777" w:rsidR="00C75102" w:rsidRDefault="00C75102" w:rsidP="00C75102">
                    <w:pPr>
                      <w:pStyle w:val="NoParagraphStyle"/>
                      <w:numPr>
                        <w:ilvl w:val="0"/>
                        <w:numId w:val="26"/>
                      </w:numPr>
                      <w:spacing w:line="240" w:lineRule="auto"/>
                      <w:textAlignment w:val="auto"/>
                      <w:rPr>
                        <w:rFonts w:ascii="Times New Roman" w:hAnsi="Times New Roman" w:cs="Times New Roman"/>
                        <w:color w:val="auto"/>
                      </w:rPr>
                    </w:pPr>
                    <w:r>
                      <w:rPr>
                        <w:rFonts w:ascii="Times New Roman" w:hAnsi="Times New Roman" w:cs="Times New Roman"/>
                        <w:color w:val="auto"/>
                      </w:rPr>
                      <w:t>I can understand how war affects employment on an individual and national level.</w:t>
                    </w:r>
                  </w:p>
                  <w:p w14:paraId="1D39F130" w14:textId="17720D2F" w:rsidR="00C75102" w:rsidRPr="00C1376A" w:rsidRDefault="00C75102" w:rsidP="00AE12B6">
                    <w:pPr>
                      <w:pStyle w:val="NoParagraphStyle"/>
                      <w:spacing w:line="240" w:lineRule="auto"/>
                      <w:rPr>
                        <w:rFonts w:ascii="Arial" w:hAnsi="Arial" w:cs="Arial"/>
                        <w:color w:val="auto"/>
                      </w:rPr>
                    </w:pPr>
                  </w:p>
                </w:tc>
              </w:sdtContent>
            </w:sdt>
          </w:tr>
          <w:tr w:rsidR="00C75102"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384F42FC" w:rsidR="00C75102" w:rsidRPr="00AE12B6" w:rsidRDefault="00C75102" w:rsidP="00AE12B6">
                <w:pPr>
                  <w:jc w:val="center"/>
                  <w:rPr>
                    <w:rFonts w:ascii="Arial" w:hAnsi="Arial" w:cs="Arial"/>
                  </w:rPr>
                </w:pPr>
                <w:sdt>
                  <w:sdtPr>
                    <w:rPr>
                      <w:rFonts w:ascii="Arial" w:hAnsi="Arial" w:cs="Arial"/>
                    </w:rPr>
                    <w:id w:val="-473760831"/>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15308D7" w14:textId="1450838C" w:rsidR="00C75102" w:rsidRPr="00AE12B6" w:rsidRDefault="00C75102" w:rsidP="00AE12B6">
                <w:pPr>
                  <w:jc w:val="center"/>
                  <w:rPr>
                    <w:rFonts w:ascii="Arial" w:hAnsi="Arial" w:cs="Arial"/>
                  </w:rPr>
                </w:pPr>
                <w:sdt>
                  <w:sdtPr>
                    <w:rPr>
                      <w:rFonts w:ascii="Arial" w:hAnsi="Arial" w:cs="Arial"/>
                    </w:rPr>
                    <w:id w:val="-1643579623"/>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C75102" w:rsidRPr="00C1376A" w:rsidRDefault="00C75102"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C75102" w:rsidRPr="00C1376A" w:rsidRDefault="00C75102" w:rsidP="00F05CD3">
                <w:pPr>
                  <w:pStyle w:val="NoParagraphStyle"/>
                  <w:spacing w:line="240" w:lineRule="auto"/>
                  <w:rPr>
                    <w:rFonts w:ascii="Arial" w:hAnsi="Arial" w:cs="Arial"/>
                    <w:color w:val="auto"/>
                  </w:rPr>
                </w:pPr>
              </w:p>
            </w:tc>
          </w:tr>
          <w:tr w:rsidR="00C75102"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77777777" w:rsidR="00C75102" w:rsidRPr="00AE12B6" w:rsidRDefault="00C75102" w:rsidP="00AE12B6">
                <w:pPr>
                  <w:jc w:val="center"/>
                  <w:rPr>
                    <w:rFonts w:ascii="Arial" w:hAnsi="Arial" w:cs="Arial"/>
                  </w:rPr>
                </w:pPr>
                <w:sdt>
                  <w:sdtPr>
                    <w:rPr>
                      <w:rFonts w:ascii="Arial" w:hAnsi="Arial" w:cs="Arial"/>
                    </w:rPr>
                    <w:id w:val="-16219172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4295D988" w14:textId="1E018B17"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sz w:val="20"/>
                  </w:rPr>
                  <w:t>Final Product</w:t>
                </w:r>
              </w:p>
            </w:tc>
            <w:sdt>
              <w:sdtPr>
                <w:rPr>
                  <w:rFonts w:ascii="Arial" w:hAnsi="Arial" w:cs="Arial"/>
                  <w:color w:val="auto"/>
                </w:rPr>
                <w:id w:val="1242216294"/>
                <w:placeholder>
                  <w:docPart w:val="3293C09068634519ACBF34EFF1B75984"/>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5DEE321D" w:rsidR="00C75102" w:rsidRPr="00C1376A" w:rsidRDefault="00353EA6" w:rsidP="00D45078">
                    <w:pPr>
                      <w:pStyle w:val="NoParagraphStyle"/>
                      <w:tabs>
                        <w:tab w:val="left" w:pos="4030"/>
                      </w:tabs>
                      <w:spacing w:line="240" w:lineRule="auto"/>
                      <w:rPr>
                        <w:rFonts w:ascii="Arial" w:hAnsi="Arial" w:cs="Arial"/>
                        <w:color w:val="auto"/>
                      </w:rPr>
                    </w:pPr>
                    <w:r>
                      <w:rPr>
                        <w:rFonts w:ascii="Times New Roman" w:hAnsi="Times New Roman" w:cs="Times New Roman"/>
                        <w:color w:val="auto"/>
                      </w:rPr>
                      <w:t>Teacher will coordinate veteran interviews in conjunction with students; teacher will review appropriate interview techniques/questions.</w:t>
                    </w:r>
                  </w:p>
                </w:tc>
              </w:sdtContent>
            </w:sdt>
            <w:sdt>
              <w:sdtPr>
                <w:rPr>
                  <w:rFonts w:ascii="Arial" w:hAnsi="Arial" w:cs="Arial"/>
                  <w:color w:val="auto"/>
                </w:rPr>
                <w:id w:val="-1948852504"/>
                <w:placeholder>
                  <w:docPart w:val="E585D4459CE647CEAA9DA58BA04FB90F"/>
                </w:placeholder>
              </w:sdtPr>
              <w:sdtContent>
                <w:tc>
                  <w:tcPr>
                    <w:tcW w:w="5670" w:type="dxa"/>
                    <w:gridSpan w:val="5"/>
                    <w:vMerge w:val="restart"/>
                    <w:tcBorders>
                      <w:top w:val="single" w:sz="4" w:space="0" w:color="000000"/>
                      <w:left w:val="single" w:sz="4" w:space="0" w:color="000000"/>
                      <w:right w:val="single" w:sz="4" w:space="0" w:color="000000"/>
                    </w:tcBorders>
                  </w:tcPr>
                  <w:p w14:paraId="09C70708" w14:textId="145FF3FC" w:rsidR="00C75102" w:rsidRPr="00C1376A" w:rsidRDefault="00C75102" w:rsidP="00B11EAD">
                    <w:pPr>
                      <w:pStyle w:val="NoParagraphStyle"/>
                      <w:spacing w:line="240" w:lineRule="auto"/>
                      <w:rPr>
                        <w:rFonts w:ascii="Arial" w:hAnsi="Arial" w:cs="Arial"/>
                        <w:color w:val="auto"/>
                      </w:rPr>
                    </w:pPr>
                    <w:r>
                      <w:rPr>
                        <w:rFonts w:ascii="Times New Roman" w:hAnsi="Times New Roman" w:cs="Times New Roman"/>
                        <w:color w:val="auto"/>
                      </w:rPr>
                      <w:t>I can practice appropriate human relations with peers and veterans</w:t>
                    </w:r>
                  </w:p>
                </w:tc>
              </w:sdtContent>
            </w:sdt>
          </w:tr>
          <w:tr w:rsidR="00C75102"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2416887A" w:rsidR="00C75102" w:rsidRPr="00AE12B6" w:rsidRDefault="00C75102" w:rsidP="00AE12B6">
                <w:pPr>
                  <w:jc w:val="center"/>
                  <w:rPr>
                    <w:rFonts w:ascii="Arial" w:hAnsi="Arial" w:cs="Arial"/>
                  </w:rPr>
                </w:pPr>
                <w:sdt>
                  <w:sdtPr>
                    <w:rPr>
                      <w:rFonts w:ascii="Arial" w:hAnsi="Arial" w:cs="Arial"/>
                    </w:rPr>
                    <w:id w:val="-460037318"/>
                    <w14:checkbox>
                      <w14:checked w14:val="1"/>
                      <w14:checkedState w14:val="2612" w14:font="MS Gothic"/>
                      <w14:uncheckedState w14:val="2610" w14:font="MS Gothic"/>
                    </w14:checkbox>
                  </w:sdtPr>
                  <w:sdtContent>
                    <w:r w:rsidR="00353EA6">
                      <w:rPr>
                        <w:rFonts w:ascii="MS Gothic" w:eastAsia="MS Gothic" w:hAnsi="MS Gothic" w:cs="Arial" w:hint="eastAsia"/>
                      </w:rPr>
                      <w:t>☒</w:t>
                    </w:r>
                  </w:sdtContent>
                </w:sdt>
                <w:r w:rsidRPr="00AE12B6">
                  <w:rPr>
                    <w:rFonts w:ascii="Arial" w:hAnsi="Arial" w:cs="Arial"/>
                  </w:rPr>
                  <w:t>Team</w:t>
                </w:r>
              </w:p>
              <w:p w14:paraId="1F6B998F" w14:textId="7F419452"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1"/>
                      <w14:checkedState w14:val="2612" w14:font="MS Gothic"/>
                      <w14:uncheckedState w14:val="2610" w14:font="MS Gothic"/>
                    </w14:checkbox>
                  </w:sdtPr>
                  <w:sdtContent>
                    <w:r w:rsidR="00353EA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C75102" w:rsidRPr="00C1376A" w:rsidRDefault="00C75102"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C75102" w:rsidRPr="00C1376A" w:rsidRDefault="00C75102" w:rsidP="00B11EAD">
                <w:pPr>
                  <w:pStyle w:val="NoParagraphStyle"/>
                  <w:spacing w:line="240" w:lineRule="auto"/>
                  <w:rPr>
                    <w:rFonts w:ascii="Arial" w:hAnsi="Arial" w:cs="Arial"/>
                    <w:color w:val="auto"/>
                  </w:rPr>
                </w:pPr>
              </w:p>
            </w:tc>
          </w:tr>
          <w:tr w:rsidR="00C75102"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04765936" w:rsidR="00C75102" w:rsidRPr="00AE12B6" w:rsidRDefault="00C75102" w:rsidP="00AE12B6">
                <w:pPr>
                  <w:jc w:val="center"/>
                  <w:rPr>
                    <w:rFonts w:ascii="Arial" w:hAnsi="Arial" w:cs="Arial"/>
                  </w:rPr>
                </w:pPr>
                <w:sdt>
                  <w:sdtPr>
                    <w:rPr>
                      <w:rFonts w:ascii="Arial" w:hAnsi="Arial" w:cs="Arial"/>
                    </w:rPr>
                    <w:id w:val="20218169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584AF0C9" w14:textId="2C744EE9"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430977994"/>
                <w:placeholder>
                  <w:docPart w:val="4BA3BD1395FC4E9FB866D233BC4BD4B9"/>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068F0AF9" w:rsidR="00C75102" w:rsidRPr="00C1376A" w:rsidRDefault="00353EA6" w:rsidP="00B11EAD">
                    <w:pPr>
                      <w:pStyle w:val="NoParagraphStyle"/>
                      <w:spacing w:line="240" w:lineRule="auto"/>
                      <w:rPr>
                        <w:rFonts w:ascii="Arial" w:hAnsi="Arial" w:cs="Arial"/>
                        <w:color w:val="auto"/>
                      </w:rPr>
                    </w:pPr>
                    <w:r>
                      <w:rPr>
                        <w:rFonts w:ascii="Times New Roman" w:hAnsi="Times New Roman" w:cs="Times New Roman"/>
                        <w:color w:val="auto"/>
                      </w:rPr>
                      <w:t>Teacher will provide a rubric for peer evaluation and model an appropriate peer critique.</w:t>
                    </w:r>
                  </w:p>
                </w:tc>
              </w:sdtContent>
            </w:sdt>
            <w:sdt>
              <w:sdtPr>
                <w:rPr>
                  <w:rFonts w:ascii="Arial" w:hAnsi="Arial" w:cs="Arial"/>
                  <w:color w:val="auto"/>
                </w:rPr>
                <w:id w:val="-641808804"/>
                <w:placeholder>
                  <w:docPart w:val="7D154752CCBB46289CEDB832610C2627"/>
                </w:placeholder>
              </w:sdtPr>
              <w:sdtContent>
                <w:tc>
                  <w:tcPr>
                    <w:tcW w:w="5670" w:type="dxa"/>
                    <w:gridSpan w:val="5"/>
                    <w:vMerge w:val="restart"/>
                    <w:tcBorders>
                      <w:top w:val="single" w:sz="4" w:space="0" w:color="000000"/>
                      <w:left w:val="single" w:sz="4" w:space="0" w:color="000000"/>
                      <w:right w:val="single" w:sz="4" w:space="0" w:color="000000"/>
                    </w:tcBorders>
                  </w:tcPr>
                  <w:p w14:paraId="4E043BE4" w14:textId="5C5D5DC7" w:rsidR="00C75102" w:rsidRPr="00C1376A" w:rsidRDefault="00353EA6" w:rsidP="00B11EAD">
                    <w:pPr>
                      <w:pStyle w:val="NoParagraphStyle"/>
                      <w:spacing w:line="240" w:lineRule="auto"/>
                      <w:rPr>
                        <w:rFonts w:ascii="Arial" w:hAnsi="Arial" w:cs="Arial"/>
                        <w:color w:val="auto"/>
                      </w:rPr>
                    </w:pPr>
                    <w:r>
                      <w:rPr>
                        <w:rFonts w:ascii="Times New Roman" w:hAnsi="Times New Roman" w:cs="Times New Roman"/>
                        <w:color w:val="auto"/>
                      </w:rPr>
                      <w:t>I can assist my classmates in creating a quality public product through feedback and evaluation.</w:t>
                    </w:r>
                  </w:p>
                </w:tc>
              </w:sdtContent>
            </w:sdt>
          </w:tr>
          <w:tr w:rsidR="00C75102"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36B6A48B" w:rsidR="00C75102" w:rsidRPr="00AE12B6" w:rsidRDefault="00C75102" w:rsidP="00AE12B6">
                <w:pPr>
                  <w:jc w:val="center"/>
                  <w:rPr>
                    <w:rFonts w:ascii="Arial" w:hAnsi="Arial" w:cs="Arial"/>
                  </w:rPr>
                </w:pPr>
                <w:sdt>
                  <w:sdtPr>
                    <w:rPr>
                      <w:rFonts w:ascii="Arial" w:hAnsi="Arial" w:cs="Arial"/>
                    </w:rPr>
                    <w:id w:val="-1498419468"/>
                    <w14:checkbox>
                      <w14:checked w14:val="1"/>
                      <w14:checkedState w14:val="2612" w14:font="MS Gothic"/>
                      <w14:uncheckedState w14:val="2610" w14:font="MS Gothic"/>
                    </w14:checkbox>
                  </w:sdtPr>
                  <w:sdtContent>
                    <w:r w:rsidR="00353EA6">
                      <w:rPr>
                        <w:rFonts w:ascii="MS Gothic" w:eastAsia="MS Gothic" w:hAnsi="MS Gothic" w:cs="Arial" w:hint="eastAsia"/>
                      </w:rPr>
                      <w:t>☒</w:t>
                    </w:r>
                  </w:sdtContent>
                </w:sdt>
                <w:r w:rsidRPr="00AE12B6">
                  <w:rPr>
                    <w:rFonts w:ascii="Arial" w:hAnsi="Arial" w:cs="Arial"/>
                  </w:rPr>
                  <w:t>Team</w:t>
                </w:r>
              </w:p>
              <w:p w14:paraId="1CE1B1A7" w14:textId="610364E0"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1"/>
                      <w14:checkedState w14:val="2612" w14:font="MS Gothic"/>
                      <w14:uncheckedState w14:val="2610" w14:font="MS Gothic"/>
                    </w14:checkbox>
                  </w:sdtPr>
                  <w:sdtContent>
                    <w:r w:rsidR="00353EA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C75102" w:rsidRPr="00C1376A" w:rsidRDefault="00C75102"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C75102" w:rsidRPr="00C1376A" w:rsidRDefault="00C75102" w:rsidP="00B11EAD">
                <w:pPr>
                  <w:pStyle w:val="NoParagraphStyle"/>
                  <w:spacing w:line="240" w:lineRule="auto"/>
                  <w:rPr>
                    <w:rFonts w:ascii="Arial" w:hAnsi="Arial" w:cs="Arial"/>
                    <w:color w:val="auto"/>
                  </w:rPr>
                </w:pPr>
              </w:p>
            </w:tc>
          </w:tr>
          <w:tr w:rsidR="00C75102"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07090DDE" w:rsidR="00C75102" w:rsidRPr="00AE12B6" w:rsidRDefault="00C75102" w:rsidP="00AE12B6">
                <w:pPr>
                  <w:jc w:val="center"/>
                  <w:rPr>
                    <w:rFonts w:ascii="Arial" w:hAnsi="Arial" w:cs="Arial"/>
                  </w:rPr>
                </w:pPr>
                <w:sdt>
                  <w:sdtPr>
                    <w:rPr>
                      <w:rFonts w:ascii="Arial" w:hAnsi="Arial" w:cs="Arial"/>
                    </w:rPr>
                    <w:id w:val="-12276053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5B441DD6" w14:textId="23AC4E8E"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48271939"/>
                <w:placeholder>
                  <w:docPart w:val="FFC14007EFFB48F09037ED47392D1BED"/>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15D420D4" w:rsidR="00C75102" w:rsidRPr="00C1376A" w:rsidRDefault="00353EA6" w:rsidP="00B11EAD">
                    <w:pPr>
                      <w:pStyle w:val="NoParagraphStyle"/>
                      <w:spacing w:line="240" w:lineRule="auto"/>
                      <w:rPr>
                        <w:rFonts w:ascii="Arial" w:hAnsi="Arial" w:cs="Arial"/>
                        <w:color w:val="auto"/>
                      </w:rPr>
                    </w:pPr>
                    <w:r>
                      <w:rPr>
                        <w:rFonts w:ascii="Times New Roman" w:hAnsi="Times New Roman" w:cs="Times New Roman"/>
                        <w:color w:val="auto"/>
                      </w:rPr>
                      <w:t>Teach will provide computers for students to research various wars.</w:t>
                    </w:r>
                  </w:p>
                </w:tc>
              </w:sdtContent>
            </w:sdt>
            <w:sdt>
              <w:sdtPr>
                <w:rPr>
                  <w:rFonts w:ascii="Arial" w:hAnsi="Arial" w:cs="Arial"/>
                  <w:color w:val="auto"/>
                </w:rPr>
                <w:id w:val="-829755752"/>
                <w:placeholder>
                  <w:docPart w:val="160B6ACAC11F44729649D7C61619CFAB"/>
                </w:placeholder>
              </w:sdtPr>
              <w:sdtContent>
                <w:tc>
                  <w:tcPr>
                    <w:tcW w:w="5670" w:type="dxa"/>
                    <w:gridSpan w:val="5"/>
                    <w:vMerge w:val="restart"/>
                    <w:tcBorders>
                      <w:top w:val="single" w:sz="4" w:space="0" w:color="000000"/>
                      <w:left w:val="single" w:sz="4" w:space="0" w:color="000000"/>
                      <w:right w:val="single" w:sz="4" w:space="0" w:color="000000"/>
                    </w:tcBorders>
                  </w:tcPr>
                  <w:p w14:paraId="5F397B66" w14:textId="4EF1CDC0" w:rsidR="00C75102" w:rsidRPr="00C1376A" w:rsidRDefault="00353EA6" w:rsidP="00B11EAD">
                    <w:pPr>
                      <w:pStyle w:val="NoParagraphStyle"/>
                      <w:spacing w:line="240" w:lineRule="auto"/>
                      <w:rPr>
                        <w:rFonts w:ascii="Arial" w:hAnsi="Arial" w:cs="Arial"/>
                        <w:color w:val="auto"/>
                      </w:rPr>
                    </w:pPr>
                    <w:r>
                      <w:rPr>
                        <w:rFonts w:ascii="Times New Roman" w:hAnsi="Times New Roman" w:cs="Times New Roman"/>
                        <w:color w:val="auto"/>
                      </w:rPr>
                      <w:t>I can think critically about the economic impact of war.</w:t>
                    </w:r>
                  </w:p>
                </w:tc>
              </w:sdtContent>
            </w:sdt>
          </w:tr>
          <w:tr w:rsidR="00C75102"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0886E509" w:rsidR="00C75102" w:rsidRPr="00AE12B6" w:rsidRDefault="00C75102" w:rsidP="00AE12B6">
                <w:pPr>
                  <w:jc w:val="center"/>
                  <w:rPr>
                    <w:rFonts w:ascii="Arial" w:hAnsi="Arial" w:cs="Arial"/>
                  </w:rPr>
                </w:pPr>
                <w:sdt>
                  <w:sdtPr>
                    <w:rPr>
                      <w:rFonts w:ascii="Arial" w:hAnsi="Arial" w:cs="Arial"/>
                    </w:rPr>
                    <w:id w:val="-690679806"/>
                    <w14:checkbox>
                      <w14:checked w14:val="1"/>
                      <w14:checkedState w14:val="2612" w14:font="MS Gothic"/>
                      <w14:uncheckedState w14:val="2610" w14:font="MS Gothic"/>
                    </w14:checkbox>
                  </w:sdtPr>
                  <w:sdtContent>
                    <w:r w:rsidR="00353EA6">
                      <w:rPr>
                        <w:rFonts w:ascii="MS Gothic" w:eastAsia="MS Gothic" w:hAnsi="MS Gothic" w:cs="Arial" w:hint="eastAsia"/>
                      </w:rPr>
                      <w:t>☒</w:t>
                    </w:r>
                  </w:sdtContent>
                </w:sdt>
                <w:r w:rsidRPr="00AE12B6">
                  <w:rPr>
                    <w:rFonts w:ascii="Arial" w:hAnsi="Arial" w:cs="Arial"/>
                  </w:rPr>
                  <w:t>Team</w:t>
                </w:r>
              </w:p>
              <w:p w14:paraId="0DA9CE56" w14:textId="6A2E2330"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1"/>
                      <w14:checkedState w14:val="2612" w14:font="MS Gothic"/>
                      <w14:uncheckedState w14:val="2610" w14:font="MS Gothic"/>
                    </w14:checkbox>
                  </w:sdtPr>
                  <w:sdtContent>
                    <w:r w:rsidR="00353EA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C75102" w:rsidRPr="00C1376A" w:rsidRDefault="00C75102"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C75102" w:rsidRPr="00C1376A" w:rsidRDefault="00C75102" w:rsidP="00B11EAD">
                <w:pPr>
                  <w:pStyle w:val="NoParagraphStyle"/>
                  <w:spacing w:line="240" w:lineRule="auto"/>
                  <w:rPr>
                    <w:rFonts w:ascii="Arial" w:hAnsi="Arial" w:cs="Arial"/>
                    <w:color w:val="auto"/>
                  </w:rPr>
                </w:pPr>
              </w:p>
            </w:tc>
          </w:tr>
          <w:tr w:rsidR="00C75102"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77777777" w:rsidR="00C75102" w:rsidRPr="00AE12B6" w:rsidRDefault="00C75102" w:rsidP="00AE12B6">
                <w:pPr>
                  <w:jc w:val="center"/>
                  <w:rPr>
                    <w:rFonts w:ascii="Arial" w:hAnsi="Arial" w:cs="Arial"/>
                  </w:rPr>
                </w:pPr>
                <w:sdt>
                  <w:sdtPr>
                    <w:rPr>
                      <w:rFonts w:ascii="Arial" w:hAnsi="Arial" w:cs="Arial"/>
                    </w:rPr>
                    <w:id w:val="12182390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1C35BAEA" w14:textId="6D148B1A"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708299203"/>
                <w:placeholder>
                  <w:docPart w:val="ACE61B5CFA314FA3907B7336749090A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58DA70F7" w:rsidR="00C75102" w:rsidRPr="00C1376A" w:rsidRDefault="00C75102"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307445897"/>
                <w:placeholder>
                  <w:docPart w:val="AECA7F238B4745A1874422373FEA662A"/>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4506CF6" w14:textId="3D4A5C45" w:rsidR="00C75102" w:rsidRPr="00C1376A" w:rsidRDefault="00C75102"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77777777" w:rsidR="00C75102" w:rsidRPr="00AE12B6" w:rsidRDefault="00C75102" w:rsidP="00AE12B6">
                <w:pPr>
                  <w:jc w:val="center"/>
                  <w:rPr>
                    <w:rFonts w:ascii="Arial" w:hAnsi="Arial" w:cs="Arial"/>
                  </w:rPr>
                </w:pPr>
                <w:sdt>
                  <w:sdtPr>
                    <w:rPr>
                      <w:rFonts w:ascii="Arial" w:hAnsi="Arial" w:cs="Arial"/>
                    </w:rPr>
                    <w:id w:val="18361879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9E2F90B" w14:textId="570CA566"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C75102" w:rsidRPr="00C1376A" w:rsidRDefault="00C75102"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C75102" w:rsidRPr="00C1376A" w:rsidRDefault="00C75102" w:rsidP="00B11EAD">
                <w:pPr>
                  <w:pStyle w:val="NoParagraphStyle"/>
                  <w:spacing w:line="240" w:lineRule="auto"/>
                  <w:rPr>
                    <w:rFonts w:ascii="Arial" w:hAnsi="Arial" w:cs="Arial"/>
                    <w:color w:val="auto"/>
                  </w:rPr>
                </w:pPr>
              </w:p>
            </w:tc>
          </w:tr>
          <w:tr w:rsidR="00C75102"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7B62694C" w:rsidR="00C75102" w:rsidRPr="00AE12B6" w:rsidRDefault="00C75102" w:rsidP="00AE12B6">
                <w:pPr>
                  <w:jc w:val="center"/>
                  <w:rPr>
                    <w:rFonts w:ascii="Arial" w:hAnsi="Arial" w:cs="Arial"/>
                  </w:rPr>
                </w:pPr>
                <w:sdt>
                  <w:sdtPr>
                    <w:rPr>
                      <w:rFonts w:ascii="Arial" w:hAnsi="Arial" w:cs="Arial"/>
                    </w:rPr>
                    <w:id w:val="6419355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3950913" w14:textId="0EACF63F"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148978350"/>
                <w:placeholder>
                  <w:docPart w:val="4F52C873F1E04AC9AF20F8779C86248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735770BD" w:rsidR="00C75102" w:rsidRPr="00C1376A" w:rsidRDefault="00C75102"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444227238"/>
                <w:placeholder>
                  <w:docPart w:val="4B334AC856C145D6A881CA313CACBBA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789CA30" w14:textId="7E658BEF" w:rsidR="00C75102" w:rsidRPr="00C1376A" w:rsidRDefault="00C75102"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77777777" w:rsidR="00C75102" w:rsidRPr="00AE12B6" w:rsidRDefault="00C75102" w:rsidP="00AE12B6">
                <w:pPr>
                  <w:jc w:val="center"/>
                  <w:rPr>
                    <w:rFonts w:ascii="Arial" w:hAnsi="Arial" w:cs="Arial"/>
                  </w:rPr>
                </w:pPr>
                <w:sdt>
                  <w:sdtPr>
                    <w:rPr>
                      <w:rFonts w:ascii="Arial" w:hAnsi="Arial" w:cs="Arial"/>
                    </w:rPr>
                    <w:id w:val="9125131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A4433CC" w14:textId="11364E72" w:rsidR="00C75102" w:rsidRPr="00F05CD3" w:rsidRDefault="00C75102"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C75102" w:rsidRPr="00C1376A" w:rsidRDefault="00C75102"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C75102" w:rsidRPr="00C1376A" w:rsidRDefault="00C75102" w:rsidP="00B11EAD">
                <w:pPr>
                  <w:pStyle w:val="NoParagraphStyle"/>
                  <w:spacing w:line="240" w:lineRule="auto"/>
                  <w:rPr>
                    <w:rFonts w:ascii="Arial" w:hAnsi="Arial" w:cs="Arial"/>
                    <w:color w:val="auto"/>
                  </w:rPr>
                </w:pPr>
              </w:p>
            </w:tc>
          </w:tr>
          <w:tr w:rsidR="00C75102"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C75102" w:rsidRPr="00AE12B6" w:rsidRDefault="00C75102" w:rsidP="001741FC">
                <w:pPr>
                  <w:jc w:val="center"/>
                  <w:rPr>
                    <w:rFonts w:ascii="Arial" w:hAnsi="Arial" w:cs="Arial"/>
                  </w:rPr>
                </w:pPr>
                <w:sdt>
                  <w:sdtPr>
                    <w:rPr>
                      <w:rFonts w:ascii="Arial" w:hAnsi="Arial" w:cs="Arial"/>
                    </w:rPr>
                    <w:id w:val="-6199948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6618852" w14:textId="77777777" w:rsidR="00C75102" w:rsidRPr="00AE12B6" w:rsidRDefault="00C75102" w:rsidP="001741FC">
                <w:pPr>
                  <w:jc w:val="center"/>
                  <w:rPr>
                    <w:rFonts w:ascii="Arial" w:hAnsi="Arial" w:cs="Arial"/>
                  </w:rPr>
                </w:pPr>
                <w:sdt>
                  <w:sdtPr>
                    <w:rPr>
                      <w:rFonts w:ascii="Arial" w:hAnsi="Arial" w:cs="Arial"/>
                    </w:rPr>
                    <w:id w:val="-6436616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Final Product</w:t>
                </w:r>
              </w:p>
            </w:tc>
            <w:sdt>
              <w:sdtPr>
                <w:rPr>
                  <w:rFonts w:ascii="Arial" w:hAnsi="Arial" w:cs="Arial"/>
                  <w:color w:val="auto"/>
                </w:rPr>
                <w:id w:val="-1714427194"/>
                <w:placeholder>
                  <w:docPart w:val="6C70EB72029D4C03AD6D59B58FE4FA53"/>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1033B83D"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006482528"/>
                <w:placeholder>
                  <w:docPart w:val="6555E18643F84641883184174496ABAD"/>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569CB3B" w14:textId="19DB8F17"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C75102" w:rsidRPr="00AE12B6" w:rsidRDefault="00C75102" w:rsidP="001741FC">
                <w:pPr>
                  <w:jc w:val="center"/>
                  <w:rPr>
                    <w:rFonts w:ascii="Arial" w:hAnsi="Arial" w:cs="Arial"/>
                  </w:rPr>
                </w:pPr>
                <w:sdt>
                  <w:sdtPr>
                    <w:rPr>
                      <w:rFonts w:ascii="Arial" w:hAnsi="Arial" w:cs="Arial"/>
                    </w:rPr>
                    <w:id w:val="4334138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1E15777" w14:textId="77777777" w:rsidR="00C75102" w:rsidRPr="00AE12B6" w:rsidRDefault="00C75102" w:rsidP="001741FC">
                <w:pPr>
                  <w:jc w:val="center"/>
                  <w:rPr>
                    <w:rFonts w:ascii="Arial" w:hAnsi="Arial" w:cs="Arial"/>
                  </w:rPr>
                </w:pPr>
                <w:sdt>
                  <w:sdtPr>
                    <w:rPr>
                      <w:rFonts w:ascii="Arial" w:hAnsi="Arial" w:cs="Arial"/>
                    </w:rPr>
                    <w:id w:val="961237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C75102" w:rsidRPr="00AE12B6" w:rsidRDefault="00C75102" w:rsidP="001741FC">
                <w:pPr>
                  <w:jc w:val="center"/>
                  <w:rPr>
                    <w:rFonts w:ascii="Arial" w:hAnsi="Arial" w:cs="Arial"/>
                  </w:rPr>
                </w:pPr>
                <w:sdt>
                  <w:sdtPr>
                    <w:rPr>
                      <w:rFonts w:ascii="Arial" w:hAnsi="Arial" w:cs="Arial"/>
                    </w:rPr>
                    <w:id w:val="-424815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7DCE78D4"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sz w:val="20"/>
                  </w:rPr>
                  <w:t>Final Product</w:t>
                </w:r>
              </w:p>
            </w:tc>
            <w:sdt>
              <w:sdtPr>
                <w:rPr>
                  <w:rFonts w:ascii="Arial" w:hAnsi="Arial" w:cs="Arial"/>
                  <w:color w:val="auto"/>
                </w:rPr>
                <w:id w:val="582958144"/>
                <w:placeholder>
                  <w:docPart w:val="733CF4AB11F94AB9BD6AA43A465EAB9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CE952AD8B68742EEBD68B984BA6CD1F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C75102" w:rsidRPr="00AE12B6" w:rsidRDefault="00C75102" w:rsidP="001741FC">
                <w:pPr>
                  <w:jc w:val="center"/>
                  <w:rPr>
                    <w:rFonts w:ascii="Arial" w:hAnsi="Arial" w:cs="Arial"/>
                  </w:rPr>
                </w:pPr>
                <w:sdt>
                  <w:sdtPr>
                    <w:rPr>
                      <w:rFonts w:ascii="Arial" w:hAnsi="Arial" w:cs="Arial"/>
                    </w:rPr>
                    <w:id w:val="-4493994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96E2D74"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C75102" w:rsidRPr="00AE12B6" w:rsidRDefault="00C75102" w:rsidP="001741FC">
                <w:pPr>
                  <w:jc w:val="center"/>
                  <w:rPr>
                    <w:rFonts w:ascii="Arial" w:hAnsi="Arial" w:cs="Arial"/>
                  </w:rPr>
                </w:pPr>
                <w:sdt>
                  <w:sdtPr>
                    <w:rPr>
                      <w:rFonts w:ascii="Arial" w:hAnsi="Arial" w:cs="Arial"/>
                    </w:rPr>
                    <w:id w:val="-9611116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2B164CA1"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844468097"/>
                <w:placeholder>
                  <w:docPart w:val="BC06FA6F1F4B4A9595AEB5837E9095BD"/>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F7BFE220A9CB4624BF9D94870335767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C75102" w:rsidRPr="00AE12B6" w:rsidRDefault="00C75102" w:rsidP="001741FC">
                <w:pPr>
                  <w:jc w:val="center"/>
                  <w:rPr>
                    <w:rFonts w:ascii="Arial" w:hAnsi="Arial" w:cs="Arial"/>
                  </w:rPr>
                </w:pPr>
                <w:sdt>
                  <w:sdtPr>
                    <w:rPr>
                      <w:rFonts w:ascii="Arial" w:hAnsi="Arial" w:cs="Arial"/>
                    </w:rPr>
                    <w:id w:val="5603688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60307795"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C75102" w:rsidRPr="00AE12B6" w:rsidRDefault="00C75102" w:rsidP="001741FC">
                <w:pPr>
                  <w:jc w:val="center"/>
                  <w:rPr>
                    <w:rFonts w:ascii="Arial" w:hAnsi="Arial" w:cs="Arial"/>
                  </w:rPr>
                </w:pPr>
                <w:sdt>
                  <w:sdtPr>
                    <w:rPr>
                      <w:rFonts w:ascii="Arial" w:hAnsi="Arial" w:cs="Arial"/>
                    </w:rPr>
                    <w:id w:val="20925819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2FD7C1AF"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361275085"/>
                <w:placeholder>
                  <w:docPart w:val="005B5267B3934B8BA418A220B6BBD98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00F381FC92B04CA09D189F3061ABCC1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C75102" w:rsidRPr="00AE12B6" w:rsidRDefault="00C75102" w:rsidP="001741FC">
                <w:pPr>
                  <w:jc w:val="center"/>
                  <w:rPr>
                    <w:rFonts w:ascii="Arial" w:hAnsi="Arial" w:cs="Arial"/>
                  </w:rPr>
                </w:pPr>
                <w:sdt>
                  <w:sdtPr>
                    <w:rPr>
                      <w:rFonts w:ascii="Arial" w:hAnsi="Arial" w:cs="Arial"/>
                    </w:rPr>
                    <w:id w:val="949924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6564C30"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C75102" w:rsidRPr="00AE12B6" w:rsidRDefault="00C75102" w:rsidP="001741FC">
                <w:pPr>
                  <w:jc w:val="center"/>
                  <w:rPr>
                    <w:rFonts w:ascii="Arial" w:hAnsi="Arial" w:cs="Arial"/>
                  </w:rPr>
                </w:pPr>
                <w:sdt>
                  <w:sdtPr>
                    <w:rPr>
                      <w:rFonts w:ascii="Arial" w:hAnsi="Arial" w:cs="Arial"/>
                    </w:rPr>
                    <w:id w:val="-17468729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3D89F4CC"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42124507"/>
                <w:placeholder>
                  <w:docPart w:val="50EBF1CF4D5548BFAC4CA9B194C2D99A"/>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6A6EC5A7A1CE46888B5DAB65116C57F8"/>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C75102" w:rsidRPr="00AE12B6" w:rsidRDefault="00C75102" w:rsidP="001741FC">
                <w:pPr>
                  <w:jc w:val="center"/>
                  <w:rPr>
                    <w:rFonts w:ascii="Arial" w:hAnsi="Arial" w:cs="Arial"/>
                  </w:rPr>
                </w:pPr>
                <w:sdt>
                  <w:sdtPr>
                    <w:rPr>
                      <w:rFonts w:ascii="Arial" w:hAnsi="Arial" w:cs="Arial"/>
                    </w:rPr>
                    <w:id w:val="-16185208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449002B"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C75102" w:rsidRPr="00AE12B6" w:rsidRDefault="00C75102" w:rsidP="001741FC">
                <w:pPr>
                  <w:jc w:val="center"/>
                  <w:rPr>
                    <w:rFonts w:ascii="Arial" w:hAnsi="Arial" w:cs="Arial"/>
                  </w:rPr>
                </w:pPr>
                <w:sdt>
                  <w:sdtPr>
                    <w:rPr>
                      <w:rFonts w:ascii="Arial" w:hAnsi="Arial" w:cs="Arial"/>
                    </w:rPr>
                    <w:id w:val="6739244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6DDC10B" w14:textId="77777777" w:rsidR="00C75102" w:rsidRPr="00AE12B6" w:rsidRDefault="00C75102" w:rsidP="001741FC">
                <w:pPr>
                  <w:jc w:val="center"/>
                  <w:rPr>
                    <w:rFonts w:ascii="Arial" w:hAnsi="Arial" w:cs="Arial"/>
                  </w:rPr>
                </w:pPr>
                <w:sdt>
                  <w:sdtPr>
                    <w:rPr>
                      <w:rFonts w:ascii="Arial" w:hAnsi="Arial" w:cs="Arial"/>
                    </w:rPr>
                    <w:id w:val="-863867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Final Product</w:t>
                </w:r>
              </w:p>
            </w:tc>
            <w:sdt>
              <w:sdtPr>
                <w:rPr>
                  <w:rFonts w:ascii="Arial" w:hAnsi="Arial" w:cs="Arial"/>
                  <w:color w:val="auto"/>
                </w:rPr>
                <w:id w:val="-220369847"/>
                <w:placeholder>
                  <w:docPart w:val="3FB7E92EB7B74B55891CEA9DD4837D31"/>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FDE7F2FC384A41BF918FF67A3123E5B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C75102" w:rsidRPr="00AE12B6" w:rsidRDefault="00C75102" w:rsidP="001741FC">
                <w:pPr>
                  <w:jc w:val="center"/>
                  <w:rPr>
                    <w:rFonts w:ascii="Arial" w:hAnsi="Arial" w:cs="Arial"/>
                  </w:rPr>
                </w:pPr>
                <w:sdt>
                  <w:sdtPr>
                    <w:rPr>
                      <w:rFonts w:ascii="Arial" w:hAnsi="Arial" w:cs="Arial"/>
                    </w:rPr>
                    <w:id w:val="-13293647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3666CF68" w14:textId="77777777" w:rsidR="00C75102" w:rsidRPr="00AE12B6" w:rsidRDefault="00C75102" w:rsidP="001741FC">
                <w:pPr>
                  <w:jc w:val="center"/>
                  <w:rPr>
                    <w:rFonts w:ascii="Arial" w:hAnsi="Arial" w:cs="Arial"/>
                  </w:rPr>
                </w:pPr>
                <w:sdt>
                  <w:sdtPr>
                    <w:rPr>
                      <w:rFonts w:ascii="Arial" w:hAnsi="Arial" w:cs="Arial"/>
                    </w:rPr>
                    <w:id w:val="20026217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C75102" w:rsidRPr="00AE12B6" w:rsidRDefault="00C75102" w:rsidP="001741FC">
                <w:pPr>
                  <w:jc w:val="center"/>
                  <w:rPr>
                    <w:rFonts w:ascii="Arial" w:hAnsi="Arial" w:cs="Arial"/>
                  </w:rPr>
                </w:pPr>
                <w:sdt>
                  <w:sdtPr>
                    <w:rPr>
                      <w:rFonts w:ascii="Arial" w:hAnsi="Arial" w:cs="Arial"/>
                    </w:rPr>
                    <w:id w:val="-17276045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8D63F5E"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sz w:val="20"/>
                  </w:rPr>
                  <w:t>Final Product</w:t>
                </w:r>
              </w:p>
            </w:tc>
            <w:sdt>
              <w:sdtPr>
                <w:rPr>
                  <w:rFonts w:ascii="Arial" w:hAnsi="Arial" w:cs="Arial"/>
                  <w:color w:val="auto"/>
                </w:rPr>
                <w:id w:val="1715542899"/>
                <w:placeholder>
                  <w:docPart w:val="4D8A2465BCF1441DB7041DD8C8B65010"/>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69EAE41FD18741C79232FD8A90319F17"/>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C75102" w:rsidRPr="00AE12B6" w:rsidRDefault="00C75102" w:rsidP="001741FC">
                <w:pPr>
                  <w:jc w:val="center"/>
                  <w:rPr>
                    <w:rFonts w:ascii="Arial" w:hAnsi="Arial" w:cs="Arial"/>
                  </w:rPr>
                </w:pPr>
                <w:sdt>
                  <w:sdtPr>
                    <w:rPr>
                      <w:rFonts w:ascii="Arial" w:hAnsi="Arial" w:cs="Arial"/>
                    </w:rPr>
                    <w:id w:val="-16428845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2733F203"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C75102" w:rsidRPr="00C1376A" w:rsidRDefault="00C75102" w:rsidP="001741FC">
                <w:pPr>
                  <w:pStyle w:val="NoParagraphStyle"/>
                  <w:spacing w:line="240" w:lineRule="auto"/>
                  <w:rPr>
                    <w:rFonts w:ascii="Arial" w:hAnsi="Arial" w:cs="Arial"/>
                    <w:color w:val="auto"/>
                  </w:rPr>
                </w:pPr>
              </w:p>
            </w:tc>
          </w:tr>
          <w:tr w:rsidR="00C75102"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C75102" w:rsidRPr="00AE12B6" w:rsidRDefault="00C75102" w:rsidP="001741FC">
                <w:pPr>
                  <w:jc w:val="center"/>
                  <w:rPr>
                    <w:rFonts w:ascii="Arial" w:hAnsi="Arial" w:cs="Arial"/>
                  </w:rPr>
                </w:pPr>
                <w:sdt>
                  <w:sdtPr>
                    <w:rPr>
                      <w:rFonts w:ascii="Arial" w:hAnsi="Arial" w:cs="Arial"/>
                    </w:rPr>
                    <w:id w:val="17883899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326B6E9E" w14:textId="77777777"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C75102" w:rsidRPr="00C1376A" w:rsidRDefault="00C75102" w:rsidP="00D45078">
                <w:pPr>
                  <w:pStyle w:val="NoParagraphStyle"/>
                  <w:spacing w:line="240" w:lineRule="auto"/>
                  <w:rPr>
                    <w:rFonts w:ascii="Arial" w:hAnsi="Arial" w:cs="Arial"/>
                    <w:color w:val="auto"/>
                  </w:rPr>
                </w:pPr>
                <w:sdt>
                  <w:sdtPr>
                    <w:rPr>
                      <w:rFonts w:ascii="Arial" w:hAnsi="Arial" w:cs="Arial"/>
                      <w:color w:val="auto"/>
                    </w:rPr>
                    <w:id w:val="1233504770"/>
                    <w:placeholder>
                      <w:docPart w:val="0BD40BF5483F4B03ADAEA2D5DA7AA60A"/>
                    </w:placeholder>
                    <w:showingPlcHdr/>
                  </w:sdtPr>
                  <w:sdtContent>
                    <w:r w:rsidRPr="00D45078">
                      <w:rPr>
                        <w:rStyle w:val="PlaceholderText"/>
                        <w:rFonts w:ascii="Arial" w:hAnsi="Arial" w:cs="Arial"/>
                        <w:sz w:val="20"/>
                      </w:rPr>
                      <w:t>Click here to enter text</w:t>
                    </w:r>
                    <w:r w:rsidRPr="00A8155A">
                      <w:rPr>
                        <w:rStyle w:val="PlaceholderText"/>
                      </w:rPr>
                      <w:t>.</w:t>
                    </w:r>
                  </w:sdtContent>
                </w:sdt>
                <w:r>
                  <w:rPr>
                    <w:rFonts w:ascii="Arial" w:hAnsi="Arial" w:cs="Arial"/>
                    <w:color w:val="auto"/>
                  </w:rPr>
                  <w:t xml:space="preserve"> </w:t>
                </w:r>
              </w:p>
            </w:tc>
            <w:sdt>
              <w:sdtPr>
                <w:rPr>
                  <w:rFonts w:ascii="Arial" w:hAnsi="Arial" w:cs="Arial"/>
                  <w:color w:val="auto"/>
                </w:rPr>
                <w:id w:val="1758943688"/>
                <w:placeholder>
                  <w:docPart w:val="73A0F9AB584F47CE8E635D213D34EB35"/>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C75102" w:rsidRPr="00C1376A" w:rsidRDefault="00C75102"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C75102" w:rsidRPr="00C1376A" w14:paraId="443C9A1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C75102" w:rsidRPr="00AE12B6" w:rsidRDefault="00C75102" w:rsidP="001741FC">
                <w:pPr>
                  <w:jc w:val="center"/>
                  <w:rPr>
                    <w:rFonts w:ascii="Arial" w:hAnsi="Arial" w:cs="Arial"/>
                  </w:rPr>
                </w:pPr>
                <w:sdt>
                  <w:sdtPr>
                    <w:rPr>
                      <w:rFonts w:ascii="Arial" w:hAnsi="Arial" w:cs="Arial"/>
                    </w:rPr>
                    <w:id w:val="-317373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206D386A" w14:textId="00F3A0B1" w:rsidR="00C75102" w:rsidRPr="00F05CD3" w:rsidRDefault="00C75102"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r>
                  <w:rPr>
                    <w:rFonts w:ascii="Arial" w:hAnsi="Arial" w:cs="Arial"/>
                    <w:color w:val="auto"/>
                    <w:sz w:val="20"/>
                  </w:rPr>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C75102" w:rsidRPr="00C1376A" w:rsidRDefault="00C75102"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466BBBA" w14:textId="77777777" w:rsidR="00C75102" w:rsidRPr="00C1376A" w:rsidRDefault="00C75102"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C6477C"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120E978D922F4BDDB77DA06A4A3107F7"/>
                  </w:placeholder>
                </w:sdtPr>
                <w:sdtContent>
                  <w:p w14:paraId="123FEB94" w14:textId="3403361D" w:rsidR="00353EA6" w:rsidRDefault="00353EA6" w:rsidP="00353EA6">
                    <w:pPr>
                      <w:widowControl w:val="0"/>
                      <w:autoSpaceDE w:val="0"/>
                      <w:autoSpaceDN w:val="0"/>
                      <w:adjustRightInd w:val="0"/>
                      <w:spacing w:line="288" w:lineRule="auto"/>
                      <w:textAlignment w:val="cente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 xml:space="preserve">Perform entry event: </w:t>
                    </w:r>
                  </w:p>
                  <w:p w14:paraId="393D4C01" w14:textId="77777777" w:rsidR="00353EA6" w:rsidRDefault="00353EA6" w:rsidP="00353EA6">
                    <w:pPr>
                      <w:widowControl w:val="0"/>
                      <w:autoSpaceDE w:val="0"/>
                      <w:autoSpaceDN w:val="0"/>
                      <w:adjustRightInd w:val="0"/>
                      <w:spacing w:line="288" w:lineRule="auto"/>
                      <w:textAlignment w:val="center"/>
                      <w:rPr>
                        <w:rFonts w:ascii="Arial" w:hAnsi="Arial" w:cs="Arial"/>
                        <w:color w:val="000000"/>
                        <w:sz w:val="18"/>
                        <w:szCs w:val="18"/>
                      </w:rPr>
                    </w:pPr>
                  </w:p>
                  <w:p w14:paraId="7F99A7E3" w14:textId="77777777" w:rsidR="00353EA6" w:rsidRDefault="00353EA6" w:rsidP="00353EA6">
                    <w:pPr>
                      <w:widowControl w:val="0"/>
                      <w:numPr>
                        <w:ilvl w:val="0"/>
                        <w:numId w:val="27"/>
                      </w:numPr>
                      <w:autoSpaceDE w:val="0"/>
                      <w:autoSpaceDN w:val="0"/>
                      <w:adjustRightInd w:val="0"/>
                      <w:spacing w:line="288" w:lineRule="auto"/>
                      <w:textAlignment w:val="center"/>
                      <w:rPr>
                        <w:rFonts w:ascii="Arial" w:hAnsi="Arial" w:cs="Arial"/>
                        <w:color w:val="000000"/>
                        <w:sz w:val="18"/>
                        <w:szCs w:val="18"/>
                      </w:rPr>
                    </w:pPr>
                    <w:r>
                      <w:rPr>
                        <w:rFonts w:ascii="Arial" w:hAnsi="Arial" w:cs="Arial"/>
                        <w:color w:val="000000"/>
                        <w:sz w:val="18"/>
                        <w:szCs w:val="18"/>
                      </w:rPr>
                      <w:t>“Vets Wanted” Documentary</w:t>
                    </w:r>
                  </w:p>
                  <w:p w14:paraId="44CAB463" w14:textId="77777777" w:rsidR="00353EA6" w:rsidRDefault="00353EA6" w:rsidP="00353EA6">
                    <w:pPr>
                      <w:widowControl w:val="0"/>
                      <w:autoSpaceDE w:val="0"/>
                      <w:autoSpaceDN w:val="0"/>
                      <w:adjustRightInd w:val="0"/>
                      <w:spacing w:line="288" w:lineRule="auto"/>
                      <w:textAlignment w:val="center"/>
                      <w:rPr>
                        <w:rFonts w:ascii="Arial" w:hAnsi="Arial" w:cs="Arial"/>
                        <w:color w:val="000000"/>
                        <w:sz w:val="18"/>
                        <w:szCs w:val="18"/>
                      </w:rPr>
                    </w:pPr>
                    <w:hyperlink r:id="rId11" w:history="1">
                      <w:r w:rsidRPr="00317A5C">
                        <w:rPr>
                          <w:rStyle w:val="Hyperlink"/>
                          <w:rFonts w:ascii="Arial" w:hAnsi="Arial" w:cs="Arial"/>
                          <w:sz w:val="18"/>
                          <w:szCs w:val="18"/>
                        </w:rPr>
                        <w:t>http://inamerica.blogs.cnn.com/2012/03/29/vets-wanted-documentary-touches-on-veteran-unemployment/</w:t>
                      </w:r>
                    </w:hyperlink>
                  </w:p>
                  <w:p w14:paraId="2F771CCC" w14:textId="77777777" w:rsidR="00353EA6" w:rsidRDefault="00353EA6" w:rsidP="00353EA6">
                    <w:pPr>
                      <w:widowControl w:val="0"/>
                      <w:autoSpaceDE w:val="0"/>
                      <w:autoSpaceDN w:val="0"/>
                      <w:adjustRightInd w:val="0"/>
                      <w:spacing w:line="288" w:lineRule="auto"/>
                      <w:textAlignment w:val="center"/>
                      <w:rPr>
                        <w:rFonts w:ascii="Arial" w:hAnsi="Arial" w:cs="Arial"/>
                        <w:color w:val="000000"/>
                        <w:sz w:val="18"/>
                        <w:szCs w:val="18"/>
                      </w:rPr>
                    </w:pPr>
                  </w:p>
                  <w:p w14:paraId="079887FE" w14:textId="77777777" w:rsidR="00353EA6" w:rsidRDefault="00353EA6" w:rsidP="00353EA6">
                    <w:pPr>
                      <w:widowControl w:val="0"/>
                      <w:numPr>
                        <w:ilvl w:val="0"/>
                        <w:numId w:val="27"/>
                      </w:numPr>
                      <w:autoSpaceDE w:val="0"/>
                      <w:autoSpaceDN w:val="0"/>
                      <w:adjustRightInd w:val="0"/>
                      <w:spacing w:line="288" w:lineRule="auto"/>
                      <w:textAlignment w:val="center"/>
                      <w:rPr>
                        <w:rFonts w:ascii="Arial" w:hAnsi="Arial" w:cs="Arial"/>
                        <w:color w:val="000000"/>
                        <w:sz w:val="18"/>
                        <w:szCs w:val="18"/>
                      </w:rPr>
                    </w:pPr>
                    <w:r>
                      <w:rPr>
                        <w:rFonts w:ascii="Arial" w:hAnsi="Arial" w:cs="Arial"/>
                        <w:color w:val="000000"/>
                        <w:sz w:val="18"/>
                        <w:szCs w:val="18"/>
                      </w:rPr>
                      <w:t xml:space="preserve">“Vets Wanted” Group Discussion  </w:t>
                    </w:r>
                  </w:p>
                  <w:p w14:paraId="2347B704" w14:textId="3DFF9D3C" w:rsidR="00C6477C" w:rsidRPr="00BD47D1" w:rsidRDefault="00BE5CFE" w:rsidP="00C6477C">
                    <w:pPr>
                      <w:widowControl w:val="0"/>
                      <w:autoSpaceDE w:val="0"/>
                      <w:autoSpaceDN w:val="0"/>
                      <w:adjustRightInd w:val="0"/>
                      <w:spacing w:line="288" w:lineRule="auto"/>
                      <w:textAlignment w:val="center"/>
                      <w:rPr>
                        <w:rFonts w:ascii="Arial" w:hAnsi="Arial" w:cs="Arial"/>
                        <w:color w:val="000000"/>
                      </w:rPr>
                    </w:pPr>
                  </w:p>
                </w:sdtContent>
              </w:sdt>
              <w:p w14:paraId="1144D186"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B25947DD45714A3C8AAF2B35FC3FD706"/>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241D7356" w14:textId="77777777" w:rsidR="00353EA6" w:rsidRPr="00E1420C" w:rsidRDefault="00353EA6" w:rsidP="00353EA6">
                    <w:pPr>
                      <w:widowControl w:val="0"/>
                      <w:numPr>
                        <w:ilvl w:val="0"/>
                        <w:numId w:val="28"/>
                      </w:numPr>
                      <w:tabs>
                        <w:tab w:val="left" w:pos="330"/>
                      </w:tabs>
                      <w:autoSpaceDE w:val="0"/>
                      <w:autoSpaceDN w:val="0"/>
                      <w:adjustRightInd w:val="0"/>
                      <w:spacing w:line="288" w:lineRule="auto"/>
                      <w:textAlignment w:val="center"/>
                      <w:rPr>
                        <w:rFonts w:ascii="Arial" w:hAnsi="Arial" w:cs="Arial"/>
                        <w:color w:val="000000"/>
                        <w:sz w:val="18"/>
                      </w:rPr>
                    </w:pPr>
                    <w:r>
                      <w:rPr>
                        <w:rFonts w:ascii="Arial" w:hAnsi="Arial" w:cs="Arial"/>
                        <w:color w:val="000000"/>
                        <w:sz w:val="18"/>
                      </w:rPr>
                      <w:t>Class Discussion: What do we know about veterans, what do we know about war?</w:t>
                    </w:r>
                  </w:p>
                  <w:p w14:paraId="18DE6CA2" w14:textId="77777777" w:rsidR="00353EA6" w:rsidRPr="00E1420C" w:rsidRDefault="00353EA6" w:rsidP="00353EA6">
                    <w:pPr>
                      <w:widowControl w:val="0"/>
                      <w:tabs>
                        <w:tab w:val="left" w:pos="330"/>
                      </w:tabs>
                      <w:autoSpaceDE w:val="0"/>
                      <w:autoSpaceDN w:val="0"/>
                      <w:adjustRightInd w:val="0"/>
                      <w:spacing w:line="288" w:lineRule="auto"/>
                      <w:textAlignment w:val="center"/>
                      <w:rPr>
                        <w:rFonts w:ascii="Arial" w:hAnsi="Arial" w:cs="Arial"/>
                        <w:color w:val="000000"/>
                        <w:sz w:val="18"/>
                      </w:rPr>
                    </w:pPr>
                  </w:p>
                  <w:p w14:paraId="27FA33C8" w14:textId="77777777" w:rsidR="00353EA6" w:rsidRDefault="00353EA6" w:rsidP="00353EA6">
                    <w:pPr>
                      <w:widowControl w:val="0"/>
                      <w:numPr>
                        <w:ilvl w:val="0"/>
                        <w:numId w:val="28"/>
                      </w:numPr>
                      <w:tabs>
                        <w:tab w:val="left" w:pos="330"/>
                      </w:tabs>
                      <w:autoSpaceDE w:val="0"/>
                      <w:autoSpaceDN w:val="0"/>
                      <w:adjustRightInd w:val="0"/>
                      <w:spacing w:line="288" w:lineRule="auto"/>
                      <w:textAlignment w:val="center"/>
                      <w:rPr>
                        <w:rFonts w:ascii="Arial" w:hAnsi="Arial" w:cs="Arial"/>
                        <w:color w:val="000000"/>
                        <w:sz w:val="18"/>
                      </w:rPr>
                    </w:pPr>
                    <w:r w:rsidRPr="00E1420C">
                      <w:rPr>
                        <w:rFonts w:ascii="Arial" w:hAnsi="Arial" w:cs="Arial"/>
                        <w:color w:val="000000"/>
                        <w:sz w:val="18"/>
                      </w:rPr>
                      <w:t>Introduce timeline project/requirements; provide rubric to students.</w:t>
                    </w:r>
                  </w:p>
                  <w:p w14:paraId="44A14A96" w14:textId="77777777" w:rsidR="00353EA6" w:rsidRDefault="00353EA6" w:rsidP="00353EA6">
                    <w:pPr>
                      <w:pStyle w:val="ListParagraph"/>
                      <w:rPr>
                        <w:rFonts w:ascii="Arial" w:hAnsi="Arial" w:cs="Arial"/>
                        <w:color w:val="000000"/>
                        <w:sz w:val="18"/>
                      </w:rPr>
                    </w:pPr>
                  </w:p>
                  <w:p w14:paraId="7AB7288B" w14:textId="77777777" w:rsidR="00353EA6" w:rsidRPr="00E1420C" w:rsidRDefault="00353EA6" w:rsidP="00353EA6">
                    <w:pPr>
                      <w:widowControl w:val="0"/>
                      <w:numPr>
                        <w:ilvl w:val="0"/>
                        <w:numId w:val="28"/>
                      </w:numPr>
                      <w:tabs>
                        <w:tab w:val="left" w:pos="330"/>
                      </w:tabs>
                      <w:autoSpaceDE w:val="0"/>
                      <w:autoSpaceDN w:val="0"/>
                      <w:adjustRightInd w:val="0"/>
                      <w:spacing w:line="288" w:lineRule="auto"/>
                      <w:textAlignment w:val="center"/>
                      <w:rPr>
                        <w:rFonts w:ascii="Arial" w:hAnsi="Arial" w:cs="Arial"/>
                        <w:color w:val="000000"/>
                        <w:sz w:val="18"/>
                      </w:rPr>
                    </w:pPr>
                    <w:r>
                      <w:rPr>
                        <w:rFonts w:ascii="Arial" w:hAnsi="Arial" w:cs="Arial"/>
                        <w:color w:val="000000"/>
                        <w:sz w:val="18"/>
                      </w:rPr>
                      <w:t>Assign groups/Begin Research</w:t>
                    </w:r>
                  </w:p>
                  <w:p w14:paraId="1826B695" w14:textId="5F9B4458" w:rsidR="00C6477C" w:rsidRPr="00BD47D1" w:rsidRDefault="00353EA6" w:rsidP="00353EA6">
                    <w:pPr>
                      <w:widowControl w:val="0"/>
                      <w:tabs>
                        <w:tab w:val="left" w:pos="330"/>
                      </w:tabs>
                      <w:autoSpaceDE w:val="0"/>
                      <w:autoSpaceDN w:val="0"/>
                      <w:adjustRightInd w:val="0"/>
                      <w:spacing w:line="288" w:lineRule="auto"/>
                      <w:textAlignment w:val="center"/>
                      <w:rPr>
                        <w:rFonts w:ascii="Arial" w:hAnsi="Arial" w:cs="Arial"/>
                        <w:color w:val="000000"/>
                      </w:rPr>
                    </w:pPr>
                    <w:r w:rsidRPr="00E1420C">
                      <w:rPr>
                        <w:rFonts w:ascii="Arial" w:hAnsi="Arial" w:cs="Arial"/>
                        <w:color w:val="000000"/>
                        <w:sz w:val="18"/>
                      </w:rPr>
                      <w:t>Formativ</w:t>
                    </w:r>
                    <w:r>
                      <w:rPr>
                        <w:rFonts w:ascii="Arial" w:hAnsi="Arial" w:cs="Arial"/>
                        <w:color w:val="000000"/>
                        <w:sz w:val="18"/>
                      </w:rPr>
                      <w:t>e assessment: Class discussion</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219BEB5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079481473"/>
                    <w:placeholder>
                      <w:docPart w:val="8CE848B2E5514BDDB9477D01299354CE"/>
                    </w:placeholder>
                  </w:sdtPr>
                  <w:sdtContent>
                    <w:r w:rsidR="00353EA6">
                      <w:rPr>
                        <w:rFonts w:ascii="Arial" w:hAnsi="Arial" w:cs="Arial"/>
                        <w:color w:val="000000"/>
                      </w:rPr>
                      <w:t xml:space="preserve"> </w:t>
                    </w:r>
                    <w:r w:rsidR="00353EA6">
                      <w:rPr>
                        <w:rFonts w:ascii="Arial" w:hAnsi="Arial" w:cs="Arial"/>
                        <w:color w:val="000000"/>
                      </w:rPr>
                      <w:t>Students will research information for their visual timeline; students will begin creating their timeline.</w:t>
                    </w:r>
                  </w:sdtContent>
                </w:sdt>
              </w:p>
            </w:tc>
            <w:sdt>
              <w:sdtPr>
                <w:rPr>
                  <w:rFonts w:ascii="Arial" w:hAnsi="Arial" w:cs="Arial"/>
                </w:rPr>
                <w:id w:val="441503201"/>
                <w:placeholder>
                  <w:docPart w:val="A771104316E249A78D20CC617BE34CE1"/>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448E7293" w14:textId="2A13D532" w:rsidR="00353EA6" w:rsidRDefault="00353EA6" w:rsidP="00353EA6">
                    <w:pPr>
                      <w:widowControl w:val="0"/>
                      <w:numPr>
                        <w:ilvl w:val="0"/>
                        <w:numId w:val="29"/>
                      </w:numPr>
                      <w:autoSpaceDE w:val="0"/>
                      <w:autoSpaceDN w:val="0"/>
                      <w:adjustRightInd w:val="0"/>
                      <w:spacing w:line="288" w:lineRule="auto"/>
                      <w:textAlignment w:val="center"/>
                      <w:rPr>
                        <w:rFonts w:ascii="Arial" w:hAnsi="Arial" w:cs="Arial"/>
                        <w:color w:val="000000"/>
                      </w:rPr>
                    </w:pPr>
                    <w:r>
                      <w:rPr>
                        <w:rFonts w:ascii="Arial" w:hAnsi="Arial" w:cs="Arial"/>
                        <w:color w:val="000000"/>
                      </w:rPr>
                      <w:t xml:space="preserve"> </w:t>
                    </w:r>
                    <w:r>
                      <w:rPr>
                        <w:rFonts w:ascii="Arial" w:hAnsi="Arial" w:cs="Arial"/>
                        <w:color w:val="000000"/>
                      </w:rPr>
                      <w:t>Students will have the entire class period to work &amp; complete their visual timeline.</w:t>
                    </w:r>
                  </w:p>
                  <w:p w14:paraId="27CE4A58" w14:textId="77777777" w:rsidR="00353EA6" w:rsidRDefault="00353EA6" w:rsidP="00353EA6">
                    <w:pPr>
                      <w:widowControl w:val="0"/>
                      <w:autoSpaceDE w:val="0"/>
                      <w:autoSpaceDN w:val="0"/>
                      <w:adjustRightInd w:val="0"/>
                      <w:spacing w:line="288" w:lineRule="auto"/>
                      <w:textAlignment w:val="center"/>
                      <w:rPr>
                        <w:rFonts w:ascii="Arial" w:hAnsi="Arial" w:cs="Arial"/>
                        <w:color w:val="000000"/>
                      </w:rPr>
                    </w:pPr>
                  </w:p>
                  <w:p w14:paraId="3006DCC0" w14:textId="77777777" w:rsidR="00353EA6" w:rsidRDefault="00353EA6" w:rsidP="00353EA6">
                    <w:pPr>
                      <w:widowControl w:val="0"/>
                      <w:numPr>
                        <w:ilvl w:val="0"/>
                        <w:numId w:val="29"/>
                      </w:numPr>
                      <w:autoSpaceDE w:val="0"/>
                      <w:autoSpaceDN w:val="0"/>
                      <w:adjustRightInd w:val="0"/>
                      <w:spacing w:line="288" w:lineRule="auto"/>
                      <w:textAlignment w:val="center"/>
                      <w:rPr>
                        <w:rFonts w:ascii="Arial" w:hAnsi="Arial" w:cs="Arial"/>
                        <w:color w:val="000000"/>
                      </w:rPr>
                    </w:pPr>
                    <w:r>
                      <w:rPr>
                        <w:rFonts w:ascii="Arial" w:hAnsi="Arial" w:cs="Arial"/>
                        <w:color w:val="000000"/>
                      </w:rPr>
                      <w:t>Peer review of student work.</w:t>
                    </w:r>
                  </w:p>
                  <w:p w14:paraId="124F6FDE" w14:textId="77777777" w:rsidR="00353EA6" w:rsidRDefault="00353EA6" w:rsidP="00353EA6">
                    <w:pPr>
                      <w:pStyle w:val="ListParagraph"/>
                      <w:rPr>
                        <w:rFonts w:ascii="Arial" w:hAnsi="Arial" w:cs="Arial"/>
                        <w:color w:val="000000"/>
                      </w:rPr>
                    </w:pPr>
                  </w:p>
                  <w:p w14:paraId="7B17F93B" w14:textId="0C836162" w:rsidR="00C6477C" w:rsidRPr="00BD47D1" w:rsidRDefault="00353EA6" w:rsidP="00353EA6">
                    <w:pPr>
                      <w:widowControl w:val="0"/>
                      <w:tabs>
                        <w:tab w:val="left" w:pos="186"/>
                      </w:tabs>
                      <w:autoSpaceDE w:val="0"/>
                      <w:autoSpaceDN w:val="0"/>
                      <w:adjustRightInd w:val="0"/>
                      <w:spacing w:line="288" w:lineRule="auto"/>
                      <w:textAlignment w:val="center"/>
                      <w:rPr>
                        <w:rFonts w:ascii="Arial" w:hAnsi="Arial" w:cs="Arial"/>
                        <w:color w:val="000000"/>
                      </w:rPr>
                    </w:pPr>
                    <w:r>
                      <w:rPr>
                        <w:rFonts w:ascii="Arial" w:hAnsi="Arial" w:cs="Arial"/>
                        <w:color w:val="000000"/>
                      </w:rPr>
                      <w:t xml:space="preserve">Formative assessment: Peer Review (See attachment 2: Peer review form) </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093005980"/>
                  <w:placeholder>
                    <w:docPart w:val="887C267106CA4502BEE75C501206D00D"/>
                  </w:placeholder>
                </w:sdtPr>
                <w:sdtContent>
                  <w:p w14:paraId="1F5307A6" w14:textId="05266951" w:rsidR="00353EA6" w:rsidRPr="00E1420C" w:rsidRDefault="00353EA6" w:rsidP="00353EA6">
                    <w:pPr>
                      <w:widowControl w:val="0"/>
                      <w:numPr>
                        <w:ilvl w:val="0"/>
                        <w:numId w:val="30"/>
                      </w:numPr>
                      <w:autoSpaceDE w:val="0"/>
                      <w:autoSpaceDN w:val="0"/>
                      <w:adjustRightInd w:val="0"/>
                      <w:spacing w:line="288" w:lineRule="auto"/>
                      <w:textAlignment w:val="center"/>
                      <w:rPr>
                        <w:rFonts w:ascii="Arial" w:hAnsi="Arial" w:cs="Arial"/>
                        <w:color w:val="000000"/>
                        <w:sz w:val="18"/>
                        <w:szCs w:val="18"/>
                      </w:rPr>
                    </w:pPr>
                    <w:r w:rsidRPr="00E1420C">
                      <w:rPr>
                        <w:rFonts w:ascii="Arial" w:hAnsi="Arial" w:cs="Arial"/>
                        <w:color w:val="000000"/>
                        <w:sz w:val="18"/>
                        <w:szCs w:val="18"/>
                      </w:rPr>
                      <w:t xml:space="preserve"> </w:t>
                    </w:r>
                    <w:r w:rsidRPr="00E1420C">
                      <w:rPr>
                        <w:rFonts w:ascii="Arial" w:hAnsi="Arial" w:cs="Arial"/>
                        <w:color w:val="000000"/>
                        <w:sz w:val="18"/>
                        <w:szCs w:val="18"/>
                      </w:rPr>
                      <w:t>Veterans visit the classroom to view student posters and present information regarding their realities of life before, during, and after war.</w:t>
                    </w:r>
                  </w:p>
                  <w:p w14:paraId="4F591DA8" w14:textId="77777777" w:rsidR="00353EA6" w:rsidRPr="00E1420C" w:rsidRDefault="00353EA6" w:rsidP="00353EA6">
                    <w:pPr>
                      <w:widowControl w:val="0"/>
                      <w:autoSpaceDE w:val="0"/>
                      <w:autoSpaceDN w:val="0"/>
                      <w:adjustRightInd w:val="0"/>
                      <w:spacing w:line="288" w:lineRule="auto"/>
                      <w:textAlignment w:val="center"/>
                      <w:rPr>
                        <w:rFonts w:ascii="Arial" w:hAnsi="Arial" w:cs="Arial"/>
                        <w:color w:val="000000"/>
                        <w:sz w:val="18"/>
                        <w:szCs w:val="18"/>
                      </w:rPr>
                    </w:pPr>
                  </w:p>
                  <w:p w14:paraId="61C1485D" w14:textId="28D39245" w:rsidR="00C6477C" w:rsidRPr="00BD47D1" w:rsidRDefault="00353EA6" w:rsidP="00353EA6">
                    <w:pPr>
                      <w:widowControl w:val="0"/>
                      <w:autoSpaceDE w:val="0"/>
                      <w:autoSpaceDN w:val="0"/>
                      <w:adjustRightInd w:val="0"/>
                      <w:spacing w:line="288" w:lineRule="auto"/>
                      <w:textAlignment w:val="center"/>
                      <w:rPr>
                        <w:rFonts w:ascii="Arial" w:hAnsi="Arial" w:cs="Arial"/>
                        <w:color w:val="000000"/>
                      </w:rPr>
                    </w:pPr>
                    <w:r w:rsidRPr="00E1420C">
                      <w:rPr>
                        <w:rFonts w:ascii="Arial" w:hAnsi="Arial" w:cs="Arial"/>
                        <w:color w:val="000000"/>
                        <w:sz w:val="18"/>
                        <w:szCs w:val="18"/>
                      </w:rPr>
                      <w:t>Summative assessment: Student timelines are graded with feedback from veterans</w:t>
                    </w:r>
                    <w:r>
                      <w:rPr>
                        <w:rFonts w:ascii="Arial" w:hAnsi="Arial" w:cs="Arial"/>
                        <w:color w:val="000000"/>
                      </w:rPr>
                      <w:t xml:space="preserve"> (see Attachment 1: timeline rubric)</w:t>
                    </w:r>
                  </w:p>
                </w:sdtContent>
              </w:sdt>
              <w:p w14:paraId="4F02100B"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C6477C" w:rsidRPr="00BD47D1" w14:paraId="71B153F5" w14:textId="77777777" w:rsidTr="00C6477C">
            <w:trPr>
              <w:trHeight w:hRule="exact" w:val="4132"/>
              <w:jc w:val="center"/>
            </w:trPr>
            <w:sdt>
              <w:sdtPr>
                <w:rPr>
                  <w:rFonts w:ascii="Arial" w:hAnsi="Arial" w:cs="Arial"/>
                </w:rPr>
                <w:id w:val="-1509665456"/>
                <w:placeholder>
                  <w:docPart w:val="2638EE4891074B44A93D4179176A9575"/>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9D9D33" w14:textId="63360F34" w:rsidR="00353EA6" w:rsidRDefault="00353EA6" w:rsidP="00353EA6">
                    <w:pPr>
                      <w:widowControl w:val="0"/>
                      <w:numPr>
                        <w:ilvl w:val="0"/>
                        <w:numId w:val="31"/>
                      </w:numPr>
                      <w:autoSpaceDE w:val="0"/>
                      <w:autoSpaceDN w:val="0"/>
                      <w:adjustRightInd w:val="0"/>
                      <w:spacing w:line="288" w:lineRule="auto"/>
                      <w:textAlignment w:val="center"/>
                      <w:rPr>
                        <w:rFonts w:ascii="Arial" w:hAnsi="Arial" w:cs="Arial"/>
                        <w:color w:val="000000"/>
                      </w:rPr>
                    </w:pPr>
                    <w:r>
                      <w:rPr>
                        <w:rFonts w:ascii="Arial" w:hAnsi="Arial" w:cs="Arial"/>
                        <w:color w:val="000000"/>
                      </w:rPr>
                      <w:t xml:space="preserve"> </w:t>
                    </w:r>
                    <w:r>
                      <w:rPr>
                        <w:rFonts w:ascii="Arial" w:hAnsi="Arial" w:cs="Arial"/>
                        <w:color w:val="000000"/>
                      </w:rPr>
                      <w:t xml:space="preserve">Introduce the video documentary piece of the project (provide students with Attachment 4: Documentary Rubric). </w:t>
                    </w:r>
                  </w:p>
                  <w:p w14:paraId="22A4A989" w14:textId="77777777" w:rsidR="00353EA6" w:rsidRDefault="00353EA6" w:rsidP="00353EA6">
                    <w:pPr>
                      <w:widowControl w:val="0"/>
                      <w:numPr>
                        <w:ilvl w:val="0"/>
                        <w:numId w:val="31"/>
                      </w:numPr>
                      <w:autoSpaceDE w:val="0"/>
                      <w:autoSpaceDN w:val="0"/>
                      <w:adjustRightInd w:val="0"/>
                      <w:spacing w:line="288" w:lineRule="auto"/>
                      <w:textAlignment w:val="center"/>
                      <w:rPr>
                        <w:rFonts w:ascii="Arial" w:hAnsi="Arial" w:cs="Arial"/>
                        <w:color w:val="000000"/>
                      </w:rPr>
                    </w:pPr>
                    <w:r>
                      <w:rPr>
                        <w:rFonts w:ascii="Arial" w:hAnsi="Arial" w:cs="Arial"/>
                        <w:color w:val="000000"/>
                      </w:rPr>
                      <w:t>Ensure each student has a veteran to interview.</w:t>
                    </w:r>
                  </w:p>
                  <w:p w14:paraId="325E5F95" w14:textId="709E227A"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Content>
            </w:sdt>
            <w:sdt>
              <w:sdtPr>
                <w:rPr>
                  <w:rFonts w:ascii="Arial" w:hAnsi="Arial" w:cs="Arial"/>
                </w:rPr>
                <w:id w:val="-1368525684"/>
                <w:placeholder>
                  <w:docPart w:val="BA658E80F3844B48B7A7E036678F403D"/>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15218D" w14:textId="7684FDC2" w:rsidR="00353EA6" w:rsidRDefault="00353EA6" w:rsidP="00353EA6">
                    <w:pPr>
                      <w:widowControl w:val="0"/>
                      <w:numPr>
                        <w:ilvl w:val="0"/>
                        <w:numId w:val="32"/>
                      </w:numPr>
                      <w:autoSpaceDE w:val="0"/>
                      <w:autoSpaceDN w:val="0"/>
                      <w:adjustRightInd w:val="0"/>
                      <w:spacing w:line="288" w:lineRule="auto"/>
                      <w:textAlignment w:val="center"/>
                      <w:rPr>
                        <w:rFonts w:ascii="Arial" w:hAnsi="Arial" w:cs="Arial"/>
                        <w:color w:val="000000"/>
                      </w:rPr>
                    </w:pPr>
                    <w:r>
                      <w:rPr>
                        <w:rFonts w:ascii="Arial" w:hAnsi="Arial" w:cs="Arial"/>
                        <w:color w:val="000000"/>
                      </w:rPr>
                      <w:t xml:space="preserve"> </w:t>
                    </w:r>
                    <w:r>
                      <w:rPr>
                        <w:rFonts w:ascii="Arial" w:hAnsi="Arial" w:cs="Arial"/>
                        <w:color w:val="000000"/>
                      </w:rPr>
                      <w:t>Lesson on PTSD/how to talk to veterans; invite a veteran to assist in this discussion.</w:t>
                    </w:r>
                  </w:p>
                  <w:p w14:paraId="4AB4F85C" w14:textId="77777777" w:rsidR="00353EA6" w:rsidRDefault="00353EA6" w:rsidP="00353EA6">
                    <w:pPr>
                      <w:widowControl w:val="0"/>
                      <w:autoSpaceDE w:val="0"/>
                      <w:autoSpaceDN w:val="0"/>
                      <w:adjustRightInd w:val="0"/>
                      <w:spacing w:line="288" w:lineRule="auto"/>
                      <w:ind w:left="720"/>
                      <w:textAlignment w:val="center"/>
                      <w:rPr>
                        <w:rFonts w:ascii="Arial" w:hAnsi="Arial" w:cs="Arial"/>
                        <w:color w:val="000000"/>
                      </w:rPr>
                    </w:pPr>
                  </w:p>
                  <w:p w14:paraId="69859E4F" w14:textId="2D782DE2" w:rsidR="00C6477C" w:rsidRPr="00BD47D1" w:rsidRDefault="00353EA6" w:rsidP="00353EA6">
                    <w:pPr>
                      <w:widowControl w:val="0"/>
                      <w:autoSpaceDE w:val="0"/>
                      <w:autoSpaceDN w:val="0"/>
                      <w:adjustRightInd w:val="0"/>
                      <w:spacing w:line="288" w:lineRule="auto"/>
                      <w:textAlignment w:val="center"/>
                      <w:rPr>
                        <w:rFonts w:ascii="Arial" w:hAnsi="Arial" w:cs="Arial"/>
                        <w:color w:val="000000"/>
                      </w:rPr>
                    </w:pPr>
                    <w:r w:rsidRPr="00E1420C">
                      <w:rPr>
                        <w:rFonts w:ascii="Arial" w:hAnsi="Arial" w:cs="Arial"/>
                        <w:color w:val="000000"/>
                      </w:rPr>
                      <w:t>Class discussion/decisions on which questions will be asked in interviews</w:t>
                    </w:r>
                    <w:r>
                      <w:rPr>
                        <w:rFonts w:ascii="Arial" w:hAnsi="Arial" w:cs="Arial"/>
                      </w:rPr>
                      <w:t xml:space="preserve"> </w:t>
                    </w:r>
                  </w:p>
                </w:tc>
              </w:sdtContent>
            </w:sdt>
            <w:sdt>
              <w:sdtPr>
                <w:rPr>
                  <w:rFonts w:ascii="Arial" w:hAnsi="Arial" w:cs="Arial"/>
                </w:rPr>
                <w:id w:val="772673728"/>
                <w:placeholder>
                  <w:docPart w:val="5479DE9BFF4749E9A00DBBACE5549B6F"/>
                </w:placeholde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2BF8" w14:textId="3F5BF06F" w:rsidR="00C6477C" w:rsidRPr="00BD47D1" w:rsidRDefault="00353EA6"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color w:val="000000"/>
                      </w:rPr>
                      <w:t xml:space="preserve"> </w:t>
                    </w:r>
                    <w:r>
                      <w:rPr>
                        <w:rFonts w:ascii="Arial" w:hAnsi="Arial" w:cs="Arial"/>
                        <w:color w:val="000000"/>
                      </w:rPr>
                      <w:t>Video recording/editing day</w:t>
                    </w:r>
                    <w:r>
                      <w:rPr>
                        <w:rFonts w:ascii="Arial" w:hAnsi="Arial" w:cs="Arial"/>
                      </w:rPr>
                      <w:t xml:space="preserve"> </w:t>
                    </w:r>
                  </w:p>
                </w:tc>
              </w:sdtContent>
            </w:sdt>
            <w:sdt>
              <w:sdtPr>
                <w:rPr>
                  <w:rFonts w:ascii="Arial" w:hAnsi="Arial" w:cs="Arial"/>
                </w:rPr>
                <w:id w:val="-347637075"/>
                <w:placeholder>
                  <w:docPart w:val="56C13456213545CEB0F15C2B2916964F"/>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507E6" w14:textId="358BFE12" w:rsidR="00353EA6" w:rsidRPr="00E1420C" w:rsidRDefault="00353EA6" w:rsidP="00353EA6">
                    <w:pPr>
                      <w:widowControl w:val="0"/>
                      <w:numPr>
                        <w:ilvl w:val="0"/>
                        <w:numId w:val="33"/>
                      </w:numPr>
                      <w:autoSpaceDE w:val="0"/>
                      <w:autoSpaceDN w:val="0"/>
                      <w:adjustRightInd w:val="0"/>
                      <w:spacing w:line="288" w:lineRule="auto"/>
                      <w:textAlignment w:val="center"/>
                      <w:rPr>
                        <w:rFonts w:ascii="Arial" w:hAnsi="Arial" w:cs="Arial"/>
                        <w:color w:val="000000"/>
                        <w:sz w:val="40"/>
                        <w:szCs w:val="40"/>
                      </w:rPr>
                    </w:pPr>
                    <w:r>
                      <w:rPr>
                        <w:rFonts w:ascii="Arial" w:hAnsi="Arial" w:cs="Arial"/>
                        <w:color w:val="000000"/>
                      </w:rPr>
                      <w:t xml:space="preserve"> </w:t>
                    </w:r>
                    <w:r>
                      <w:rPr>
                        <w:rFonts w:ascii="Arial" w:hAnsi="Arial" w:cs="Arial"/>
                        <w:color w:val="000000"/>
                      </w:rPr>
                      <w:t>Video recording/editing day</w:t>
                    </w:r>
                  </w:p>
                  <w:p w14:paraId="714CBD39" w14:textId="77777777" w:rsidR="00353EA6" w:rsidRPr="00E1420C" w:rsidRDefault="00353EA6" w:rsidP="00353EA6">
                    <w:pPr>
                      <w:widowControl w:val="0"/>
                      <w:numPr>
                        <w:ilvl w:val="0"/>
                        <w:numId w:val="33"/>
                      </w:numPr>
                      <w:autoSpaceDE w:val="0"/>
                      <w:autoSpaceDN w:val="0"/>
                      <w:adjustRightInd w:val="0"/>
                      <w:spacing w:line="288" w:lineRule="auto"/>
                      <w:textAlignment w:val="center"/>
                      <w:rPr>
                        <w:rFonts w:ascii="Arial" w:hAnsi="Arial" w:cs="Arial"/>
                        <w:color w:val="000000"/>
                        <w:sz w:val="40"/>
                        <w:szCs w:val="40"/>
                      </w:rPr>
                    </w:pPr>
                    <w:r>
                      <w:rPr>
                        <w:rFonts w:ascii="Arial" w:hAnsi="Arial" w:cs="Arial"/>
                        <w:color w:val="000000"/>
                      </w:rPr>
                      <w:t>Documentaries are submitted to teacher for grading.</w:t>
                    </w:r>
                  </w:p>
                  <w:p w14:paraId="2804162A" w14:textId="77777777" w:rsidR="00353EA6" w:rsidRPr="00E1420C" w:rsidRDefault="00353EA6" w:rsidP="00353EA6">
                    <w:pPr>
                      <w:widowControl w:val="0"/>
                      <w:autoSpaceDE w:val="0"/>
                      <w:autoSpaceDN w:val="0"/>
                      <w:adjustRightInd w:val="0"/>
                      <w:spacing w:line="288" w:lineRule="auto"/>
                      <w:ind w:left="720"/>
                      <w:textAlignment w:val="center"/>
                      <w:rPr>
                        <w:rFonts w:ascii="Arial" w:hAnsi="Arial" w:cs="Arial"/>
                        <w:color w:val="000000"/>
                        <w:sz w:val="40"/>
                        <w:szCs w:val="40"/>
                      </w:rPr>
                    </w:pPr>
                  </w:p>
                  <w:p w14:paraId="3FD316CF" w14:textId="77777777" w:rsidR="00353EA6" w:rsidRPr="00834525" w:rsidRDefault="00353EA6" w:rsidP="00353EA6">
                    <w:pPr>
                      <w:widowControl w:val="0"/>
                      <w:autoSpaceDE w:val="0"/>
                      <w:autoSpaceDN w:val="0"/>
                      <w:adjustRightInd w:val="0"/>
                      <w:spacing w:line="288" w:lineRule="auto"/>
                      <w:textAlignment w:val="center"/>
                      <w:rPr>
                        <w:rFonts w:ascii="Arial" w:hAnsi="Arial" w:cs="Arial"/>
                        <w:color w:val="000000"/>
                        <w:sz w:val="40"/>
                        <w:szCs w:val="40"/>
                      </w:rPr>
                    </w:pPr>
                    <w:r>
                      <w:rPr>
                        <w:rFonts w:ascii="Arial" w:hAnsi="Arial" w:cs="Arial"/>
                        <w:color w:val="000000"/>
                      </w:rPr>
                      <w:t>Summative assessment: Oral Presentation (video) w/ Rubric</w:t>
                    </w:r>
                  </w:p>
                  <w:p w14:paraId="01FE98D2" w14:textId="764027D5"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D4D30C8ABAF54B1F97522563BE0ED6BA"/>
                  </w:placeholder>
                </w:sdtPr>
                <w:sdtContent>
                  <w:p w14:paraId="4AF41876" w14:textId="75B8A381" w:rsidR="00353EA6" w:rsidRDefault="00353EA6" w:rsidP="00353EA6">
                    <w:pPr>
                      <w:widowControl w:val="0"/>
                      <w:autoSpaceDE w:val="0"/>
                      <w:autoSpaceDN w:val="0"/>
                      <w:adjustRightInd w:val="0"/>
                      <w:spacing w:line="288" w:lineRule="auto"/>
                      <w:textAlignment w:val="center"/>
                      <w:rPr>
                        <w:rFonts w:ascii="Arial" w:hAnsi="Arial" w:cs="Arial"/>
                        <w:color w:val="000000"/>
                      </w:rPr>
                    </w:pPr>
                    <w:r>
                      <w:rPr>
                        <w:rFonts w:ascii="Arial" w:hAnsi="Arial" w:cs="Arial"/>
                        <w:color w:val="000000"/>
                      </w:rPr>
                      <w:t xml:space="preserve"> </w:t>
                    </w:r>
                    <w:r>
                      <w:rPr>
                        <w:rFonts w:ascii="Arial" w:hAnsi="Arial" w:cs="Arial"/>
                        <w:color w:val="000000"/>
                      </w:rPr>
                      <w:t>Project Reflection/Discussion</w:t>
                    </w:r>
                  </w:p>
                  <w:p w14:paraId="115B4880" w14:textId="77777777" w:rsidR="00353EA6" w:rsidRDefault="00353EA6" w:rsidP="00353EA6">
                    <w:pPr>
                      <w:widowControl w:val="0"/>
                      <w:autoSpaceDE w:val="0"/>
                      <w:autoSpaceDN w:val="0"/>
                      <w:adjustRightInd w:val="0"/>
                      <w:spacing w:line="288" w:lineRule="auto"/>
                      <w:textAlignment w:val="center"/>
                      <w:rPr>
                        <w:rFonts w:ascii="Arial" w:hAnsi="Arial" w:cs="Arial"/>
                        <w:color w:val="000000"/>
                      </w:rPr>
                    </w:pPr>
                  </w:p>
                  <w:p w14:paraId="75F923F9" w14:textId="77777777" w:rsidR="00353EA6" w:rsidRDefault="00353EA6" w:rsidP="00353EA6">
                    <w:pPr>
                      <w:widowControl w:val="0"/>
                      <w:autoSpaceDE w:val="0"/>
                      <w:autoSpaceDN w:val="0"/>
                      <w:adjustRightInd w:val="0"/>
                      <w:spacing w:line="288" w:lineRule="auto"/>
                      <w:textAlignment w:val="center"/>
                      <w:rPr>
                        <w:rFonts w:ascii="Arial" w:hAnsi="Arial" w:cs="Arial"/>
                        <w:color w:val="000000"/>
                      </w:rPr>
                    </w:pPr>
                    <w:r>
                      <w:rPr>
                        <w:rFonts w:ascii="Arial" w:hAnsi="Arial" w:cs="Arial"/>
                        <w:color w:val="000000"/>
                      </w:rPr>
                      <w:t>Promotion of project with local media, newspaper, social media, school newsletter, etc.</w:t>
                    </w:r>
                  </w:p>
                  <w:p w14:paraId="1F396DF5" w14:textId="5202A801" w:rsidR="00C6477C" w:rsidRDefault="00BE5CFE" w:rsidP="00C6477C">
                    <w:pPr>
                      <w:widowControl w:val="0"/>
                      <w:autoSpaceDE w:val="0"/>
                      <w:autoSpaceDN w:val="0"/>
                      <w:adjustRightInd w:val="0"/>
                      <w:spacing w:line="288" w:lineRule="auto"/>
                      <w:textAlignment w:val="center"/>
                      <w:rPr>
                        <w:rFonts w:ascii="Arial" w:hAnsi="Arial" w:cs="Arial"/>
                        <w:color w:val="000000"/>
                      </w:rPr>
                    </w:pPr>
                  </w:p>
                  <w:bookmarkStart w:id="0" w:name="_GoBack" w:displacedByCustomXml="next"/>
                  <w:bookmarkEnd w:id="0" w:displacedByCustomXml="next"/>
                </w:sdtContent>
              </w:sdt>
              <w:p w14:paraId="793C1649" w14:textId="77777777" w:rsidR="00C6477C" w:rsidRPr="00310E09" w:rsidRDefault="00C6477C" w:rsidP="00C6477C">
                <w:pPr>
                  <w:rPr>
                    <w:rFonts w:ascii="Arial" w:hAnsi="Arial" w:cs="Arial"/>
                  </w:rPr>
                </w:pPr>
              </w:p>
              <w:p w14:paraId="112FEDE7" w14:textId="77777777" w:rsidR="00C6477C" w:rsidRPr="00310E09" w:rsidRDefault="00C6477C" w:rsidP="00C6477C">
                <w:pPr>
                  <w:rPr>
                    <w:rFonts w:ascii="Arial" w:hAnsi="Arial" w:cs="Arial"/>
                  </w:rPr>
                </w:pPr>
              </w:p>
              <w:p w14:paraId="76C6624C" w14:textId="77777777" w:rsidR="00C6477C" w:rsidRPr="00310E09" w:rsidRDefault="00C6477C" w:rsidP="00C6477C">
                <w:pPr>
                  <w:rPr>
                    <w:rFonts w:ascii="Arial" w:hAnsi="Arial" w:cs="Arial"/>
                  </w:rPr>
                </w:pPr>
              </w:p>
              <w:p w14:paraId="33B60455" w14:textId="77777777" w:rsidR="00C6477C" w:rsidRPr="00310E09" w:rsidRDefault="00C6477C" w:rsidP="00C6477C">
                <w:pPr>
                  <w:rPr>
                    <w:rFonts w:ascii="Arial" w:hAnsi="Arial" w:cs="Arial"/>
                  </w:rPr>
                </w:pPr>
              </w:p>
              <w:p w14:paraId="68D0FB21" w14:textId="77777777" w:rsidR="00C6477C" w:rsidRPr="00310E09" w:rsidRDefault="00C6477C" w:rsidP="00C6477C">
                <w:pPr>
                  <w:rPr>
                    <w:rFonts w:ascii="Arial" w:hAnsi="Arial" w:cs="Arial"/>
                  </w:rPr>
                </w:pPr>
              </w:p>
              <w:p w14:paraId="343F216B" w14:textId="77777777" w:rsidR="00C6477C" w:rsidRPr="00310E09" w:rsidRDefault="00C6477C" w:rsidP="00C6477C">
                <w:pPr>
                  <w:rPr>
                    <w:rFonts w:ascii="Arial" w:hAnsi="Arial" w:cs="Arial"/>
                  </w:rPr>
                </w:pPr>
              </w:p>
              <w:p w14:paraId="74F1C615" w14:textId="77777777" w:rsidR="00C6477C" w:rsidRPr="00310E09" w:rsidRDefault="00C6477C" w:rsidP="00C6477C">
                <w:pPr>
                  <w:rPr>
                    <w:rFonts w:ascii="Arial" w:hAnsi="Arial" w:cs="Arial"/>
                  </w:rPr>
                </w:pPr>
              </w:p>
              <w:p w14:paraId="7A490704" w14:textId="77777777" w:rsidR="00C6477C" w:rsidRPr="00310E09" w:rsidRDefault="00C6477C" w:rsidP="00C6477C">
                <w:pPr>
                  <w:rPr>
                    <w:rFonts w:ascii="Arial" w:hAnsi="Arial" w:cs="Arial"/>
                  </w:rPr>
                </w:pPr>
              </w:p>
              <w:p w14:paraId="5E9F1A2A" w14:textId="77777777" w:rsidR="00C6477C" w:rsidRDefault="00C6477C" w:rsidP="00C6477C">
                <w:pPr>
                  <w:rPr>
                    <w:rFonts w:ascii="Arial" w:hAnsi="Arial" w:cs="Arial"/>
                  </w:rPr>
                </w:pPr>
              </w:p>
              <w:p w14:paraId="18BBA4E3" w14:textId="256733E4" w:rsidR="00C6477C" w:rsidRPr="00310E09" w:rsidRDefault="00BE5CFE" w:rsidP="00C6477C">
                <w:pPr>
                  <w:jc w:val="center"/>
                  <w:rPr>
                    <w:rFonts w:ascii="Arial" w:hAnsi="Arial" w:cs="Arial"/>
                  </w:rPr>
                </w:pPr>
              </w:p>
            </w:tc>
          </w:tr>
        </w:tbl>
      </w:sdtContent>
    </w:sdt>
    <w:p w14:paraId="39005660" w14:textId="7777777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howingPlcHdr/>
                </w:sdtPr>
                <w:sdtContent>
                  <w:p w14:paraId="0472CF96" w14:textId="630A6C60"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3B87FE2" w:rsidR="00C6477C" w:rsidRPr="00BD47D1" w:rsidRDefault="00D45078" w:rsidP="00C6477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68EF24B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236E3A30" w:rsidR="00C6477C" w:rsidRPr="00BD47D1" w:rsidRDefault="00BE5CFE"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howingPlcHdr/>
                </w:sdtPr>
                <w:sdtContent>
                  <w:p w14:paraId="64C27459" w14:textId="5C63DFAE"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0209CEAD"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901408217"/>
                <w:placeholder>
                  <w:docPart w:val="79C43349EC764314912F7C5D3E42CB0D"/>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945E8" w14:textId="7C707939"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082801629"/>
                <w:placeholder>
                  <w:docPart w:val="BAC2AA96777C494883240970A0840B07"/>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BCBD2" w14:textId="4391A413"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668858995"/>
                <w:placeholder>
                  <w:docPart w:val="2345874B8FA347A48839C8DC26CA79A2"/>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6F866" w14:textId="1A3F569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howingPlcHdr/>
                </w:sdtPr>
                <w:sdtContent>
                  <w:p w14:paraId="3BC45B57" w14:textId="67A0220C"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BE5CFE"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BE5CFE"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howingPlcHdr/>
                </w:sdtPr>
                <w:sdtContent>
                  <w:p w14:paraId="30B3C2C1" w14:textId="6C49833E" w:rsidR="005B5FCB" w:rsidRPr="00310E09" w:rsidRDefault="005B5FCB" w:rsidP="00C66656">
                    <w:pPr>
                      <w:rPr>
                        <w:rFonts w:ascii="Arial" w:hAnsi="Arial" w:cs="Arial"/>
                      </w:rPr>
                    </w:pPr>
                    <w:r w:rsidRPr="00A8155A">
                      <w:rPr>
                        <w:rStyle w:val="PlaceholderText"/>
                      </w:rPr>
                      <w:t>Click here to enter text.</w:t>
                    </w:r>
                  </w:p>
                </w:sdtContent>
              </w:sdt>
              <w:p w14:paraId="7B4324D3" w14:textId="77777777" w:rsidR="005B5FCB" w:rsidRPr="00310E09" w:rsidRDefault="005B5FCB" w:rsidP="00C66656">
                <w:pPr>
                  <w:rPr>
                    <w:rFonts w:ascii="Arial" w:hAnsi="Arial" w:cs="Arial"/>
                  </w:rPr>
                </w:pPr>
              </w:p>
              <w:p w14:paraId="59E8B421" w14:textId="77777777" w:rsidR="005B5FCB" w:rsidRDefault="005B5FCB" w:rsidP="00C66656">
                <w:pPr>
                  <w:rPr>
                    <w:rFonts w:ascii="Arial" w:hAnsi="Arial" w:cs="Arial"/>
                  </w:rPr>
                </w:pPr>
              </w:p>
              <w:p w14:paraId="62F6C416" w14:textId="1C519A0E" w:rsidR="005B5FCB" w:rsidRPr="00BD47D1" w:rsidRDefault="00BE5CFE" w:rsidP="00C66656">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7017" w14:textId="77777777" w:rsidR="0095397D" w:rsidRDefault="0095397D" w:rsidP="00847209">
      <w:r>
        <w:separator/>
      </w:r>
    </w:p>
  </w:endnote>
  <w:endnote w:type="continuationSeparator" w:id="0">
    <w:p w14:paraId="79AF5B26" w14:textId="77777777" w:rsidR="0095397D" w:rsidRDefault="0095397D"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altName w:val="DokChampa"/>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47601430" w:rsidR="00BE5CFE" w:rsidRDefault="00BE5CFE">
        <w:pPr>
          <w:pStyle w:val="Footer"/>
          <w:jc w:val="center"/>
          <w:rPr>
            <w:noProof/>
          </w:rPr>
        </w:pPr>
        <w:r>
          <w:fldChar w:fldCharType="begin"/>
        </w:r>
        <w:r>
          <w:instrText xml:space="preserve"> PAGE   \* MERGEFORMAT </w:instrText>
        </w:r>
        <w:r>
          <w:fldChar w:fldCharType="separate"/>
        </w:r>
        <w:r w:rsidR="00353EA6">
          <w:rPr>
            <w:noProof/>
          </w:rPr>
          <w:t>1</w:t>
        </w:r>
        <w:r>
          <w:rPr>
            <w:noProof/>
          </w:rPr>
          <w:fldChar w:fldCharType="end"/>
        </w:r>
      </w:p>
      <w:p w14:paraId="7086F81F" w14:textId="7BF38405" w:rsidR="00BE5CFE" w:rsidRPr="00310E09" w:rsidRDefault="00BE5CFE"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BE5CFE" w:rsidRPr="009876FA" w:rsidRDefault="00BE5CFE" w:rsidP="0098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D749B" w14:textId="77777777" w:rsidR="0095397D" w:rsidRDefault="0095397D" w:rsidP="00847209">
      <w:r>
        <w:separator/>
      </w:r>
    </w:p>
  </w:footnote>
  <w:footnote w:type="continuationSeparator" w:id="0">
    <w:p w14:paraId="3F3D7E31" w14:textId="77777777" w:rsidR="0095397D" w:rsidRDefault="0095397D" w:rsidP="0084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A7E4" w14:textId="635359FF" w:rsidR="00BE5CFE" w:rsidRPr="00F23BFA" w:rsidRDefault="00BE5CFE" w:rsidP="00F23BFA">
    <w:pPr>
      <w:pStyle w:val="Header"/>
      <w:jc w:val="right"/>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E4C"/>
    <w:multiLevelType w:val="hybridMultilevel"/>
    <w:tmpl w:val="61D4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0CEA"/>
    <w:multiLevelType w:val="hybridMultilevel"/>
    <w:tmpl w:val="55C6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38BD"/>
    <w:multiLevelType w:val="hybridMultilevel"/>
    <w:tmpl w:val="E022F71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82517"/>
    <w:multiLevelType w:val="hybridMultilevel"/>
    <w:tmpl w:val="B154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C3332"/>
    <w:multiLevelType w:val="hybridMultilevel"/>
    <w:tmpl w:val="4BB24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F7EF1"/>
    <w:multiLevelType w:val="hybridMultilevel"/>
    <w:tmpl w:val="2D407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ED64F5"/>
    <w:multiLevelType w:val="hybridMultilevel"/>
    <w:tmpl w:val="DD9C3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CF5A26"/>
    <w:multiLevelType w:val="hybridMultilevel"/>
    <w:tmpl w:val="0670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A4785"/>
    <w:multiLevelType w:val="hybridMultilevel"/>
    <w:tmpl w:val="912A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D15EF"/>
    <w:multiLevelType w:val="hybridMultilevel"/>
    <w:tmpl w:val="BEAC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82515"/>
    <w:multiLevelType w:val="hybridMultilevel"/>
    <w:tmpl w:val="FA9023C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1"/>
  </w:num>
  <w:num w:numId="4">
    <w:abstractNumId w:val="29"/>
  </w:num>
  <w:num w:numId="5">
    <w:abstractNumId w:val="13"/>
  </w:num>
  <w:num w:numId="6">
    <w:abstractNumId w:val="8"/>
  </w:num>
  <w:num w:numId="7">
    <w:abstractNumId w:val="16"/>
  </w:num>
  <w:num w:numId="8">
    <w:abstractNumId w:val="19"/>
  </w:num>
  <w:num w:numId="9">
    <w:abstractNumId w:val="22"/>
  </w:num>
  <w:num w:numId="10">
    <w:abstractNumId w:val="32"/>
  </w:num>
  <w:num w:numId="11">
    <w:abstractNumId w:val="27"/>
  </w:num>
  <w:num w:numId="12">
    <w:abstractNumId w:val="10"/>
  </w:num>
  <w:num w:numId="13">
    <w:abstractNumId w:val="12"/>
  </w:num>
  <w:num w:numId="14">
    <w:abstractNumId w:val="26"/>
  </w:num>
  <w:num w:numId="15">
    <w:abstractNumId w:val="23"/>
  </w:num>
  <w:num w:numId="16">
    <w:abstractNumId w:val="3"/>
  </w:num>
  <w:num w:numId="17">
    <w:abstractNumId w:val="4"/>
  </w:num>
  <w:num w:numId="18">
    <w:abstractNumId w:val="30"/>
  </w:num>
  <w:num w:numId="19">
    <w:abstractNumId w:val="2"/>
  </w:num>
  <w:num w:numId="20">
    <w:abstractNumId w:val="7"/>
  </w:num>
  <w:num w:numId="21">
    <w:abstractNumId w:val="20"/>
  </w:num>
  <w:num w:numId="22">
    <w:abstractNumId w:val="18"/>
  </w:num>
  <w:num w:numId="23">
    <w:abstractNumId w:val="15"/>
  </w:num>
  <w:num w:numId="24">
    <w:abstractNumId w:val="14"/>
  </w:num>
  <w:num w:numId="25">
    <w:abstractNumId w:val="17"/>
  </w:num>
  <w:num w:numId="26">
    <w:abstractNumId w:val="5"/>
  </w:num>
  <w:num w:numId="27">
    <w:abstractNumId w:val="0"/>
  </w:num>
  <w:num w:numId="28">
    <w:abstractNumId w:val="25"/>
  </w:num>
  <w:num w:numId="29">
    <w:abstractNumId w:val="24"/>
  </w:num>
  <w:num w:numId="30">
    <w:abstractNumId w:val="6"/>
  </w:num>
  <w:num w:numId="31">
    <w:abstractNumId w:val="28"/>
  </w:num>
  <w:num w:numId="32">
    <w:abstractNumId w:val="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2F"/>
    <w:rsid w:val="000317A4"/>
    <w:rsid w:val="000352F9"/>
    <w:rsid w:val="00065200"/>
    <w:rsid w:val="0008047A"/>
    <w:rsid w:val="00090578"/>
    <w:rsid w:val="000A4ACA"/>
    <w:rsid w:val="000C1FA2"/>
    <w:rsid w:val="000C450A"/>
    <w:rsid w:val="000D7AF2"/>
    <w:rsid w:val="00115642"/>
    <w:rsid w:val="00135DB3"/>
    <w:rsid w:val="001741FC"/>
    <w:rsid w:val="001856F8"/>
    <w:rsid w:val="00190471"/>
    <w:rsid w:val="00195C31"/>
    <w:rsid w:val="001B24BE"/>
    <w:rsid w:val="001D1146"/>
    <w:rsid w:val="001E3318"/>
    <w:rsid w:val="001F413F"/>
    <w:rsid w:val="00234AB6"/>
    <w:rsid w:val="00255602"/>
    <w:rsid w:val="00291DCF"/>
    <w:rsid w:val="002A63A4"/>
    <w:rsid w:val="002C17B4"/>
    <w:rsid w:val="002C258B"/>
    <w:rsid w:val="002E2CC1"/>
    <w:rsid w:val="002E6B97"/>
    <w:rsid w:val="002F0C2F"/>
    <w:rsid w:val="002F69F6"/>
    <w:rsid w:val="00310E09"/>
    <w:rsid w:val="00326B80"/>
    <w:rsid w:val="00347AC7"/>
    <w:rsid w:val="003530BF"/>
    <w:rsid w:val="00353EA6"/>
    <w:rsid w:val="003A1488"/>
    <w:rsid w:val="003D59B5"/>
    <w:rsid w:val="00435B74"/>
    <w:rsid w:val="00444B1B"/>
    <w:rsid w:val="0045014B"/>
    <w:rsid w:val="00464A60"/>
    <w:rsid w:val="00467F7A"/>
    <w:rsid w:val="00485E3F"/>
    <w:rsid w:val="004A5982"/>
    <w:rsid w:val="004C341C"/>
    <w:rsid w:val="004D276D"/>
    <w:rsid w:val="004E0DAF"/>
    <w:rsid w:val="00502053"/>
    <w:rsid w:val="005066A0"/>
    <w:rsid w:val="00506A33"/>
    <w:rsid w:val="00520A9F"/>
    <w:rsid w:val="00531585"/>
    <w:rsid w:val="00573903"/>
    <w:rsid w:val="00573DAD"/>
    <w:rsid w:val="005B5FCB"/>
    <w:rsid w:val="005C64FA"/>
    <w:rsid w:val="005D26CA"/>
    <w:rsid w:val="005D6A25"/>
    <w:rsid w:val="005E3FA0"/>
    <w:rsid w:val="005F08C3"/>
    <w:rsid w:val="0063680F"/>
    <w:rsid w:val="006624D3"/>
    <w:rsid w:val="006736B8"/>
    <w:rsid w:val="00685B17"/>
    <w:rsid w:val="00694759"/>
    <w:rsid w:val="006A2E25"/>
    <w:rsid w:val="00723DC1"/>
    <w:rsid w:val="00741255"/>
    <w:rsid w:val="00743FEA"/>
    <w:rsid w:val="0079340C"/>
    <w:rsid w:val="007A465C"/>
    <w:rsid w:val="007B643F"/>
    <w:rsid w:val="007E4031"/>
    <w:rsid w:val="007F3FF0"/>
    <w:rsid w:val="0081732A"/>
    <w:rsid w:val="00820338"/>
    <w:rsid w:val="00825699"/>
    <w:rsid w:val="008320E0"/>
    <w:rsid w:val="00832FEE"/>
    <w:rsid w:val="00834525"/>
    <w:rsid w:val="00836AD7"/>
    <w:rsid w:val="00837073"/>
    <w:rsid w:val="00845087"/>
    <w:rsid w:val="00847209"/>
    <w:rsid w:val="00847E55"/>
    <w:rsid w:val="00866232"/>
    <w:rsid w:val="008B029C"/>
    <w:rsid w:val="008B2084"/>
    <w:rsid w:val="008D20C0"/>
    <w:rsid w:val="00907E13"/>
    <w:rsid w:val="00911E91"/>
    <w:rsid w:val="009131BD"/>
    <w:rsid w:val="00916209"/>
    <w:rsid w:val="00925AFE"/>
    <w:rsid w:val="0095397D"/>
    <w:rsid w:val="009864FC"/>
    <w:rsid w:val="009876FA"/>
    <w:rsid w:val="009A66F5"/>
    <w:rsid w:val="009B6E2D"/>
    <w:rsid w:val="009C3DF5"/>
    <w:rsid w:val="009D23BD"/>
    <w:rsid w:val="009D76BA"/>
    <w:rsid w:val="00A01151"/>
    <w:rsid w:val="00A03B5C"/>
    <w:rsid w:val="00A161EC"/>
    <w:rsid w:val="00A363AA"/>
    <w:rsid w:val="00A36DEA"/>
    <w:rsid w:val="00A37A6E"/>
    <w:rsid w:val="00A465CC"/>
    <w:rsid w:val="00A57761"/>
    <w:rsid w:val="00A603BD"/>
    <w:rsid w:val="00A726CA"/>
    <w:rsid w:val="00A77D59"/>
    <w:rsid w:val="00A81A06"/>
    <w:rsid w:val="00A87C66"/>
    <w:rsid w:val="00A87CE0"/>
    <w:rsid w:val="00A92ED6"/>
    <w:rsid w:val="00A9623B"/>
    <w:rsid w:val="00AC1D9E"/>
    <w:rsid w:val="00AD3E6D"/>
    <w:rsid w:val="00AE12B6"/>
    <w:rsid w:val="00B11EAD"/>
    <w:rsid w:val="00B14A6F"/>
    <w:rsid w:val="00B1616E"/>
    <w:rsid w:val="00B266B5"/>
    <w:rsid w:val="00B3218B"/>
    <w:rsid w:val="00B461CE"/>
    <w:rsid w:val="00B4622F"/>
    <w:rsid w:val="00B719C7"/>
    <w:rsid w:val="00BD47D1"/>
    <w:rsid w:val="00BE46B1"/>
    <w:rsid w:val="00BE5CFE"/>
    <w:rsid w:val="00BF346E"/>
    <w:rsid w:val="00C00954"/>
    <w:rsid w:val="00C14B3D"/>
    <w:rsid w:val="00C14F82"/>
    <w:rsid w:val="00C217FE"/>
    <w:rsid w:val="00C21843"/>
    <w:rsid w:val="00C51210"/>
    <w:rsid w:val="00C63297"/>
    <w:rsid w:val="00C6477C"/>
    <w:rsid w:val="00C66656"/>
    <w:rsid w:val="00C75102"/>
    <w:rsid w:val="00C82FC0"/>
    <w:rsid w:val="00C92233"/>
    <w:rsid w:val="00C937B5"/>
    <w:rsid w:val="00C94A67"/>
    <w:rsid w:val="00CA7761"/>
    <w:rsid w:val="00D20A9D"/>
    <w:rsid w:val="00D23F04"/>
    <w:rsid w:val="00D36D34"/>
    <w:rsid w:val="00D45078"/>
    <w:rsid w:val="00D61CF8"/>
    <w:rsid w:val="00D95453"/>
    <w:rsid w:val="00D97664"/>
    <w:rsid w:val="00DA5E2A"/>
    <w:rsid w:val="00DB4202"/>
    <w:rsid w:val="00DB4367"/>
    <w:rsid w:val="00DC3C6F"/>
    <w:rsid w:val="00DF11E1"/>
    <w:rsid w:val="00DF71B1"/>
    <w:rsid w:val="00E655D0"/>
    <w:rsid w:val="00E667DB"/>
    <w:rsid w:val="00E6703B"/>
    <w:rsid w:val="00E832C0"/>
    <w:rsid w:val="00E84280"/>
    <w:rsid w:val="00E86DDA"/>
    <w:rsid w:val="00E916D7"/>
    <w:rsid w:val="00EA4C68"/>
    <w:rsid w:val="00EB5A27"/>
    <w:rsid w:val="00EC4914"/>
    <w:rsid w:val="00ED3AC2"/>
    <w:rsid w:val="00ED5EBE"/>
    <w:rsid w:val="00EE0383"/>
    <w:rsid w:val="00F05CD3"/>
    <w:rsid w:val="00F23BFA"/>
    <w:rsid w:val="00F27D6C"/>
    <w:rsid w:val="00F340DC"/>
    <w:rsid w:val="00F3745C"/>
    <w:rsid w:val="00F43A88"/>
    <w:rsid w:val="00F674BE"/>
    <w:rsid w:val="00F74971"/>
    <w:rsid w:val="00F93D62"/>
    <w:rsid w:val="00F95E2E"/>
    <w:rsid w:val="00FA1666"/>
    <w:rsid w:val="00FA1BC8"/>
    <w:rsid w:val="00F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A29688"/>
  <w15:chartTrackingRefBased/>
  <w15:docId w15:val="{BBA60D81-AF78-4760-BD03-E3DFC39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79715">
      <w:bodyDiv w:val="1"/>
      <w:marLeft w:val="0"/>
      <w:marRight w:val="0"/>
      <w:marTop w:val="0"/>
      <w:marBottom w:val="0"/>
      <w:divBdr>
        <w:top w:val="none" w:sz="0" w:space="0" w:color="auto"/>
        <w:left w:val="none" w:sz="0" w:space="0" w:color="auto"/>
        <w:bottom w:val="none" w:sz="0" w:space="0" w:color="auto"/>
        <w:right w:val="none" w:sz="0" w:space="0" w:color="auto"/>
      </w:divBdr>
    </w:div>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america.blogs.cnn.com/2012/03/29/vets-wanted-documentary-touches-on-veteran-unemploym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america.blogs.cnn.com/2012/03/29/vets-wanted-documentary-touches-on-veteran-unemploymen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120E978D922F4BDDB77DA06A4A3107F7"/>
        <w:category>
          <w:name w:val="General"/>
          <w:gallery w:val="placeholder"/>
        </w:category>
        <w:types>
          <w:type w:val="bbPlcHdr"/>
        </w:types>
        <w:behaviors>
          <w:behavior w:val="content"/>
        </w:behaviors>
        <w:guid w:val="{57195806-E2CE-449A-8AD8-8E8AFBB575E8}"/>
      </w:docPartPr>
      <w:docPartBody>
        <w:p w:rsidR="00511696" w:rsidRDefault="00E27A3D" w:rsidP="00E27A3D">
          <w:pPr>
            <w:pStyle w:val="120E978D922F4BDDB77DA06A4A3107F736"/>
          </w:pPr>
          <w:r w:rsidRPr="00D45078">
            <w:rPr>
              <w:rStyle w:val="PlaceholderText"/>
              <w:rFonts w:ascii="Arial" w:hAnsi="Arial" w:cs="Arial"/>
            </w:rPr>
            <w:t>Click here to enter text</w:t>
          </w:r>
          <w:r w:rsidRPr="00A8155A">
            <w:rPr>
              <w:rStyle w:val="PlaceholderText"/>
            </w:rPr>
            <w:t>.</w:t>
          </w:r>
        </w:p>
      </w:docPartBody>
    </w:docPart>
    <w:docPart>
      <w:docPartPr>
        <w:name w:val="B25947DD45714A3C8AAF2B35FC3FD706"/>
        <w:category>
          <w:name w:val="General"/>
          <w:gallery w:val="placeholder"/>
        </w:category>
        <w:types>
          <w:type w:val="bbPlcHdr"/>
        </w:types>
        <w:behaviors>
          <w:behavior w:val="content"/>
        </w:behaviors>
        <w:guid w:val="{D1B87478-8157-42E3-B688-8F47C4149A24}"/>
      </w:docPartPr>
      <w:docPartBody>
        <w:p w:rsidR="00511696" w:rsidRDefault="00E27A3D" w:rsidP="00E27A3D">
          <w:pPr>
            <w:pStyle w:val="B25947DD45714A3C8AAF2B35FC3FD70636"/>
          </w:pPr>
          <w:r w:rsidRPr="00D45078">
            <w:rPr>
              <w:rStyle w:val="PlaceholderText"/>
              <w:rFonts w:ascii="Arial" w:hAnsi="Arial" w:cs="Arial"/>
            </w:rPr>
            <w:t>Click here to enter text</w:t>
          </w:r>
          <w:r w:rsidRPr="00A8155A">
            <w:rPr>
              <w:rStyle w:val="PlaceholderText"/>
            </w:rPr>
            <w:t>.</w:t>
          </w:r>
        </w:p>
      </w:docPartBody>
    </w:docPart>
    <w:docPart>
      <w:docPartPr>
        <w:name w:val="8CE848B2E5514BDDB9477D01299354CE"/>
        <w:category>
          <w:name w:val="General"/>
          <w:gallery w:val="placeholder"/>
        </w:category>
        <w:types>
          <w:type w:val="bbPlcHdr"/>
        </w:types>
        <w:behaviors>
          <w:behavior w:val="content"/>
        </w:behaviors>
        <w:guid w:val="{355C35C0-7878-48A9-9211-33CB2EAF023C}"/>
      </w:docPartPr>
      <w:docPartBody>
        <w:p w:rsidR="00511696" w:rsidRDefault="00E27A3D" w:rsidP="00E27A3D">
          <w:pPr>
            <w:pStyle w:val="8CE848B2E5514BDDB9477D01299354CE36"/>
          </w:pPr>
          <w:r w:rsidRPr="00D45078">
            <w:rPr>
              <w:rStyle w:val="PlaceholderText"/>
              <w:rFonts w:ascii="Arial" w:hAnsi="Arial" w:cs="Arial"/>
            </w:rPr>
            <w:t>Click here to enter text</w:t>
          </w:r>
          <w:r w:rsidRPr="00A8155A">
            <w:rPr>
              <w:rStyle w:val="PlaceholderText"/>
            </w:rPr>
            <w:t>.</w:t>
          </w:r>
        </w:p>
      </w:docPartBody>
    </w:docPart>
    <w:docPart>
      <w:docPartPr>
        <w:name w:val="A771104316E249A78D20CC617BE34CE1"/>
        <w:category>
          <w:name w:val="General"/>
          <w:gallery w:val="placeholder"/>
        </w:category>
        <w:types>
          <w:type w:val="bbPlcHdr"/>
        </w:types>
        <w:behaviors>
          <w:behavior w:val="content"/>
        </w:behaviors>
        <w:guid w:val="{5FE764A4-D99E-4496-8E29-FBEE209F1D16}"/>
      </w:docPartPr>
      <w:docPartBody>
        <w:p w:rsidR="00511696" w:rsidRDefault="00E27A3D" w:rsidP="00E27A3D">
          <w:pPr>
            <w:pStyle w:val="A771104316E249A78D20CC617BE34CE136"/>
          </w:pPr>
          <w:r w:rsidRPr="00D45078">
            <w:rPr>
              <w:rStyle w:val="PlaceholderText"/>
              <w:rFonts w:ascii="Arial" w:hAnsi="Arial" w:cs="Arial"/>
            </w:rPr>
            <w:t>Click here to enter text</w:t>
          </w:r>
          <w:r w:rsidRPr="00A8155A">
            <w:rPr>
              <w:rStyle w:val="PlaceholderText"/>
            </w:rPr>
            <w:t>.</w:t>
          </w:r>
        </w:p>
      </w:docPartBody>
    </w:docPart>
    <w:docPart>
      <w:docPartPr>
        <w:name w:val="887C267106CA4502BEE75C501206D00D"/>
        <w:category>
          <w:name w:val="General"/>
          <w:gallery w:val="placeholder"/>
        </w:category>
        <w:types>
          <w:type w:val="bbPlcHdr"/>
        </w:types>
        <w:behaviors>
          <w:behavior w:val="content"/>
        </w:behaviors>
        <w:guid w:val="{82566FAB-671B-4674-8102-6D352C950987}"/>
      </w:docPartPr>
      <w:docPartBody>
        <w:p w:rsidR="00511696" w:rsidRDefault="00E27A3D" w:rsidP="00E27A3D">
          <w:pPr>
            <w:pStyle w:val="887C267106CA4502BEE75C501206D00D36"/>
          </w:pPr>
          <w:r w:rsidRPr="00D45078">
            <w:rPr>
              <w:rStyle w:val="PlaceholderText"/>
              <w:rFonts w:ascii="Arial" w:hAnsi="Arial" w:cs="Arial"/>
            </w:rPr>
            <w:t>Click here to enter text</w:t>
          </w:r>
          <w:r w:rsidRPr="00A8155A">
            <w:rPr>
              <w:rStyle w:val="PlaceholderText"/>
            </w:rPr>
            <w:t>.</w:t>
          </w:r>
        </w:p>
      </w:docPartBody>
    </w:docPart>
    <w:docPart>
      <w:docPartPr>
        <w:name w:val="2638EE4891074B44A93D4179176A9575"/>
        <w:category>
          <w:name w:val="General"/>
          <w:gallery w:val="placeholder"/>
        </w:category>
        <w:types>
          <w:type w:val="bbPlcHdr"/>
        </w:types>
        <w:behaviors>
          <w:behavior w:val="content"/>
        </w:behaviors>
        <w:guid w:val="{E4AB9F48-0351-4298-97DC-E7ADEC0284CF}"/>
      </w:docPartPr>
      <w:docPartBody>
        <w:p w:rsidR="00511696" w:rsidRDefault="00E27A3D" w:rsidP="00E27A3D">
          <w:pPr>
            <w:pStyle w:val="2638EE4891074B44A93D4179176A957536"/>
          </w:pPr>
          <w:r w:rsidRPr="00D45078">
            <w:rPr>
              <w:rStyle w:val="PlaceholderText"/>
              <w:rFonts w:ascii="Arial" w:hAnsi="Arial" w:cs="Arial"/>
            </w:rPr>
            <w:t>Click here to enter text</w:t>
          </w:r>
          <w:r w:rsidRPr="00A8155A">
            <w:rPr>
              <w:rStyle w:val="PlaceholderText"/>
            </w:rPr>
            <w:t>.</w:t>
          </w:r>
        </w:p>
      </w:docPartBody>
    </w:docPart>
    <w:docPart>
      <w:docPartPr>
        <w:name w:val="BA658E80F3844B48B7A7E036678F403D"/>
        <w:category>
          <w:name w:val="General"/>
          <w:gallery w:val="placeholder"/>
        </w:category>
        <w:types>
          <w:type w:val="bbPlcHdr"/>
        </w:types>
        <w:behaviors>
          <w:behavior w:val="content"/>
        </w:behaviors>
        <w:guid w:val="{3CFFD0E7-2A28-48C3-8410-30688C3DCF5C}"/>
      </w:docPartPr>
      <w:docPartBody>
        <w:p w:rsidR="00511696" w:rsidRDefault="00E27A3D" w:rsidP="00E27A3D">
          <w:pPr>
            <w:pStyle w:val="BA658E80F3844B48B7A7E036678F403D36"/>
          </w:pPr>
          <w:r w:rsidRPr="00D45078">
            <w:rPr>
              <w:rStyle w:val="PlaceholderText"/>
              <w:rFonts w:ascii="Arial" w:hAnsi="Arial" w:cs="Arial"/>
            </w:rPr>
            <w:t>Click here to enter text</w:t>
          </w:r>
          <w:r w:rsidRPr="00A8155A">
            <w:rPr>
              <w:rStyle w:val="PlaceholderText"/>
            </w:rPr>
            <w:t>.</w:t>
          </w:r>
        </w:p>
      </w:docPartBody>
    </w:docPart>
    <w:docPart>
      <w:docPartPr>
        <w:name w:val="5479DE9BFF4749E9A00DBBACE5549B6F"/>
        <w:category>
          <w:name w:val="General"/>
          <w:gallery w:val="placeholder"/>
        </w:category>
        <w:types>
          <w:type w:val="bbPlcHdr"/>
        </w:types>
        <w:behaviors>
          <w:behavior w:val="content"/>
        </w:behaviors>
        <w:guid w:val="{A8F21DED-E85D-4592-8CFF-A4403DE1EC2D}"/>
      </w:docPartPr>
      <w:docPartBody>
        <w:p w:rsidR="00511696" w:rsidRDefault="00E27A3D" w:rsidP="00E27A3D">
          <w:pPr>
            <w:pStyle w:val="5479DE9BFF4749E9A00DBBACE5549B6F36"/>
          </w:pPr>
          <w:r w:rsidRPr="00D45078">
            <w:rPr>
              <w:rStyle w:val="PlaceholderText"/>
              <w:rFonts w:ascii="Arial" w:hAnsi="Arial" w:cs="Arial"/>
            </w:rPr>
            <w:t>Click here to enter text</w:t>
          </w:r>
          <w:r w:rsidRPr="00A8155A">
            <w:rPr>
              <w:rStyle w:val="PlaceholderText"/>
            </w:rPr>
            <w:t>.</w:t>
          </w:r>
        </w:p>
      </w:docPartBody>
    </w:docPart>
    <w:docPart>
      <w:docPartPr>
        <w:name w:val="56C13456213545CEB0F15C2B2916964F"/>
        <w:category>
          <w:name w:val="General"/>
          <w:gallery w:val="placeholder"/>
        </w:category>
        <w:types>
          <w:type w:val="bbPlcHdr"/>
        </w:types>
        <w:behaviors>
          <w:behavior w:val="content"/>
        </w:behaviors>
        <w:guid w:val="{67235316-6B72-4E42-9E2C-BB9B5CE2ED49}"/>
      </w:docPartPr>
      <w:docPartBody>
        <w:p w:rsidR="00511696" w:rsidRDefault="00E27A3D" w:rsidP="00E27A3D">
          <w:pPr>
            <w:pStyle w:val="56C13456213545CEB0F15C2B2916964F36"/>
          </w:pPr>
          <w:r w:rsidRPr="00D45078">
            <w:rPr>
              <w:rStyle w:val="PlaceholderText"/>
              <w:rFonts w:ascii="Arial" w:hAnsi="Arial" w:cs="Arial"/>
            </w:rPr>
            <w:t>Click here to enter text</w:t>
          </w:r>
          <w:r w:rsidRPr="00A8155A">
            <w:rPr>
              <w:rStyle w:val="PlaceholderText"/>
            </w:rPr>
            <w:t>.</w:t>
          </w:r>
        </w:p>
      </w:docPartBody>
    </w:docPart>
    <w:docPart>
      <w:docPartPr>
        <w:name w:val="D4D30C8ABAF54B1F97522563BE0ED6BA"/>
        <w:category>
          <w:name w:val="General"/>
          <w:gallery w:val="placeholder"/>
        </w:category>
        <w:types>
          <w:type w:val="bbPlcHdr"/>
        </w:types>
        <w:behaviors>
          <w:behavior w:val="content"/>
        </w:behaviors>
        <w:guid w:val="{6A2005C6-E4D0-43C3-8313-ABC50EC5EFFC}"/>
      </w:docPartPr>
      <w:docPartBody>
        <w:p w:rsidR="00511696" w:rsidRDefault="00E27A3D" w:rsidP="00E27A3D">
          <w:pPr>
            <w:pStyle w:val="D4D30C8ABAF54B1F97522563BE0ED6BA36"/>
          </w:pPr>
          <w:r w:rsidRPr="00D45078">
            <w:rPr>
              <w:rStyle w:val="PlaceholderText"/>
              <w:rFonts w:ascii="Arial" w:hAnsi="Arial" w:cs="Arial"/>
            </w:rPr>
            <w:t>Click here to enter text</w:t>
          </w:r>
          <w:r w:rsidRPr="00A8155A">
            <w:rPr>
              <w:rStyle w:val="PlaceholderText"/>
            </w:rPr>
            <w:t>.</w:t>
          </w:r>
        </w:p>
      </w:docPartBody>
    </w:docPart>
    <w:docPart>
      <w:docPartPr>
        <w:name w:val="4416748B3B444BC5AFD9A40D4DEC55F1"/>
        <w:category>
          <w:name w:val="General"/>
          <w:gallery w:val="placeholder"/>
        </w:category>
        <w:types>
          <w:type w:val="bbPlcHdr"/>
        </w:types>
        <w:behaviors>
          <w:behavior w:val="content"/>
        </w:behaviors>
        <w:guid w:val="{5A5B15D3-9BC6-4862-A517-6A806B06A10E}"/>
      </w:docPartPr>
      <w:docPartBody>
        <w:p w:rsidR="00511696" w:rsidRDefault="00E27A3D" w:rsidP="00E27A3D">
          <w:pPr>
            <w:pStyle w:val="4416748B3B444BC5AFD9A40D4DEC55F136"/>
          </w:pPr>
          <w:r w:rsidRPr="00D45078">
            <w:rPr>
              <w:rStyle w:val="PlaceholderText"/>
              <w:rFonts w:ascii="Arial" w:hAnsi="Arial" w:cs="Arial"/>
            </w:rPr>
            <w:t>Click here to enter text</w:t>
          </w:r>
          <w:r w:rsidRPr="00A8155A">
            <w:rPr>
              <w:rStyle w:val="PlaceholderText"/>
            </w:rPr>
            <w:t>.</w:t>
          </w:r>
        </w:p>
      </w:docPartBody>
    </w:docPart>
    <w:docPart>
      <w:docPartPr>
        <w:name w:val="28F832A6E4BC49F488345C13A1242D3B"/>
        <w:category>
          <w:name w:val="General"/>
          <w:gallery w:val="placeholder"/>
        </w:category>
        <w:types>
          <w:type w:val="bbPlcHdr"/>
        </w:types>
        <w:behaviors>
          <w:behavior w:val="content"/>
        </w:behaviors>
        <w:guid w:val="{28E2ABD2-CC1F-4CAB-B0A4-B955F7D1F9E5}"/>
      </w:docPartPr>
      <w:docPartBody>
        <w:p w:rsidR="00511696" w:rsidRDefault="00E27A3D" w:rsidP="00E27A3D">
          <w:pPr>
            <w:pStyle w:val="28F832A6E4BC49F488345C13A1242D3B36"/>
          </w:pPr>
          <w:r w:rsidRPr="00D45078">
            <w:rPr>
              <w:rStyle w:val="PlaceholderText"/>
              <w:rFonts w:ascii="Arial" w:hAnsi="Arial" w:cs="Arial"/>
            </w:rPr>
            <w:t>Click here to enter text</w:t>
          </w:r>
          <w:r w:rsidRPr="00A8155A">
            <w:rPr>
              <w:rStyle w:val="PlaceholderText"/>
            </w:rPr>
            <w:t>.</w:t>
          </w:r>
        </w:p>
      </w:docPartBody>
    </w:docPart>
    <w:docPart>
      <w:docPartPr>
        <w:name w:val="4D3D05B052744B6F9493BE043EA1219B"/>
        <w:category>
          <w:name w:val="General"/>
          <w:gallery w:val="placeholder"/>
        </w:category>
        <w:types>
          <w:type w:val="bbPlcHdr"/>
        </w:types>
        <w:behaviors>
          <w:behavior w:val="content"/>
        </w:behaviors>
        <w:guid w:val="{058BAF84-A04F-4389-8FB8-D5C8C41C6E44}"/>
      </w:docPartPr>
      <w:docPartBody>
        <w:p w:rsidR="00511696" w:rsidRDefault="00E27A3D" w:rsidP="00E27A3D">
          <w:pPr>
            <w:pStyle w:val="4D3D05B052744B6F9493BE043EA1219B36"/>
          </w:pPr>
          <w:r w:rsidRPr="00D45078">
            <w:rPr>
              <w:rStyle w:val="PlaceholderText"/>
              <w:rFonts w:ascii="Arial" w:hAnsi="Arial" w:cs="Arial"/>
            </w:rPr>
            <w:t>Click here to enter text</w:t>
          </w:r>
          <w:r w:rsidRPr="00A8155A">
            <w:rPr>
              <w:rStyle w:val="PlaceholderText"/>
            </w:rPr>
            <w:t>.</w:t>
          </w:r>
        </w:p>
      </w:docPartBody>
    </w:docPart>
    <w:docPart>
      <w:docPartPr>
        <w:name w:val="74646A831437487D8E8ECDBE481BF9F4"/>
        <w:category>
          <w:name w:val="General"/>
          <w:gallery w:val="placeholder"/>
        </w:category>
        <w:types>
          <w:type w:val="bbPlcHdr"/>
        </w:types>
        <w:behaviors>
          <w:behavior w:val="content"/>
        </w:behaviors>
        <w:guid w:val="{03F0A872-2739-4B28-ABC9-351894BFF78A}"/>
      </w:docPartPr>
      <w:docPartBody>
        <w:p w:rsidR="00511696" w:rsidRDefault="00E27A3D" w:rsidP="00E27A3D">
          <w:pPr>
            <w:pStyle w:val="74646A831437487D8E8ECDBE481BF9F436"/>
          </w:pPr>
          <w:r w:rsidRPr="00D45078">
            <w:rPr>
              <w:rStyle w:val="PlaceholderText"/>
              <w:rFonts w:ascii="Arial" w:hAnsi="Arial" w:cs="Arial"/>
            </w:rPr>
            <w:t>Click here to enter text</w:t>
          </w:r>
          <w:r w:rsidRPr="00A8155A">
            <w:rPr>
              <w:rStyle w:val="PlaceholderText"/>
            </w:rPr>
            <w:t>.</w:t>
          </w:r>
        </w:p>
      </w:docPartBody>
    </w:docPart>
    <w:docPart>
      <w:docPartPr>
        <w:name w:val="814E64E26FDC4DF3B6290C45F19F8384"/>
        <w:category>
          <w:name w:val="General"/>
          <w:gallery w:val="placeholder"/>
        </w:category>
        <w:types>
          <w:type w:val="bbPlcHdr"/>
        </w:types>
        <w:behaviors>
          <w:behavior w:val="content"/>
        </w:behaviors>
        <w:guid w:val="{63FEAD90-3175-4E72-8668-8FB5405EBD9D}"/>
      </w:docPartPr>
      <w:docPartBody>
        <w:p w:rsidR="00511696" w:rsidRDefault="00E27A3D" w:rsidP="00E27A3D">
          <w:pPr>
            <w:pStyle w:val="814E64E26FDC4DF3B6290C45F19F838436"/>
          </w:pPr>
          <w:r w:rsidRPr="00D45078">
            <w:rPr>
              <w:rStyle w:val="PlaceholderText"/>
              <w:rFonts w:ascii="Arial" w:hAnsi="Arial" w:cs="Arial"/>
            </w:rPr>
            <w:t>Click here to enter text</w:t>
          </w:r>
          <w:r w:rsidRPr="00A8155A">
            <w:rPr>
              <w:rStyle w:val="PlaceholderText"/>
            </w:rPr>
            <w:t>.</w:t>
          </w:r>
        </w:p>
      </w:docPartBody>
    </w:docPart>
    <w:docPart>
      <w:docPartPr>
        <w:name w:val="B4DF5C4C4C75405E8BCEC88E5D769669"/>
        <w:category>
          <w:name w:val="General"/>
          <w:gallery w:val="placeholder"/>
        </w:category>
        <w:types>
          <w:type w:val="bbPlcHdr"/>
        </w:types>
        <w:behaviors>
          <w:behavior w:val="content"/>
        </w:behaviors>
        <w:guid w:val="{F49D31DB-710D-415E-A0B4-276189535916}"/>
      </w:docPartPr>
      <w:docPartBody>
        <w:p w:rsidR="00511696" w:rsidRDefault="00E27A3D" w:rsidP="00E27A3D">
          <w:pPr>
            <w:pStyle w:val="B4DF5C4C4C75405E8BCEC88E5D76966936"/>
          </w:pPr>
          <w:r w:rsidRPr="00D45078">
            <w:rPr>
              <w:rStyle w:val="PlaceholderText"/>
              <w:rFonts w:ascii="Arial" w:hAnsi="Arial" w:cs="Arial"/>
            </w:rPr>
            <w:t>Click here to enter text</w:t>
          </w:r>
          <w:r w:rsidRPr="00A8155A">
            <w:rPr>
              <w:rStyle w:val="PlaceholderText"/>
            </w:rPr>
            <w:t>.</w:t>
          </w:r>
        </w:p>
      </w:docPartBody>
    </w:docPart>
    <w:docPart>
      <w:docPartPr>
        <w:name w:val="79C43349EC764314912F7C5D3E42CB0D"/>
        <w:category>
          <w:name w:val="General"/>
          <w:gallery w:val="placeholder"/>
        </w:category>
        <w:types>
          <w:type w:val="bbPlcHdr"/>
        </w:types>
        <w:behaviors>
          <w:behavior w:val="content"/>
        </w:behaviors>
        <w:guid w:val="{C085BE18-B997-425C-8A7C-22C35867586E}"/>
      </w:docPartPr>
      <w:docPartBody>
        <w:p w:rsidR="00511696" w:rsidRDefault="00E27A3D" w:rsidP="00E27A3D">
          <w:pPr>
            <w:pStyle w:val="79C43349EC764314912F7C5D3E42CB0D36"/>
          </w:pPr>
          <w:r w:rsidRPr="00D45078">
            <w:rPr>
              <w:rStyle w:val="PlaceholderText"/>
              <w:rFonts w:ascii="Arial" w:hAnsi="Arial" w:cs="Arial"/>
            </w:rPr>
            <w:t>Click here to enter text</w:t>
          </w:r>
          <w:r w:rsidRPr="00A8155A">
            <w:rPr>
              <w:rStyle w:val="PlaceholderText"/>
            </w:rPr>
            <w:t>.</w:t>
          </w:r>
        </w:p>
      </w:docPartBody>
    </w:docPart>
    <w:docPart>
      <w:docPartPr>
        <w:name w:val="BAC2AA96777C494883240970A0840B07"/>
        <w:category>
          <w:name w:val="General"/>
          <w:gallery w:val="placeholder"/>
        </w:category>
        <w:types>
          <w:type w:val="bbPlcHdr"/>
        </w:types>
        <w:behaviors>
          <w:behavior w:val="content"/>
        </w:behaviors>
        <w:guid w:val="{88C4B475-8E52-48DD-83C6-7C67AED354C2}"/>
      </w:docPartPr>
      <w:docPartBody>
        <w:p w:rsidR="00511696" w:rsidRDefault="00E27A3D" w:rsidP="00E27A3D">
          <w:pPr>
            <w:pStyle w:val="BAC2AA96777C494883240970A0840B0736"/>
          </w:pPr>
          <w:r w:rsidRPr="00D45078">
            <w:rPr>
              <w:rStyle w:val="PlaceholderText"/>
              <w:rFonts w:ascii="Arial" w:hAnsi="Arial" w:cs="Arial"/>
            </w:rPr>
            <w:t>Click here to enter text</w:t>
          </w:r>
          <w:r w:rsidRPr="00A8155A">
            <w:rPr>
              <w:rStyle w:val="PlaceholderText"/>
            </w:rPr>
            <w:t>.</w:t>
          </w:r>
        </w:p>
      </w:docPartBody>
    </w:docPart>
    <w:docPart>
      <w:docPartPr>
        <w:name w:val="2345874B8FA347A48839C8DC26CA79A2"/>
        <w:category>
          <w:name w:val="General"/>
          <w:gallery w:val="placeholder"/>
        </w:category>
        <w:types>
          <w:type w:val="bbPlcHdr"/>
        </w:types>
        <w:behaviors>
          <w:behavior w:val="content"/>
        </w:behaviors>
        <w:guid w:val="{916DCB76-0B0B-4317-99A7-706DD73D55B6}"/>
      </w:docPartPr>
      <w:docPartBody>
        <w:p w:rsidR="00511696" w:rsidRDefault="00E27A3D" w:rsidP="00E27A3D">
          <w:pPr>
            <w:pStyle w:val="2345874B8FA347A48839C8DC26CA79A236"/>
          </w:pPr>
          <w:r w:rsidRPr="00D45078">
            <w:rPr>
              <w:rStyle w:val="PlaceholderText"/>
              <w:rFonts w:ascii="Arial" w:hAnsi="Arial" w:cs="Arial"/>
            </w:rPr>
            <w:t>Click here to enter text</w:t>
          </w:r>
          <w:r w:rsidRPr="00A8155A">
            <w:rPr>
              <w:rStyle w:val="PlaceholderText"/>
            </w:rPr>
            <w:t>.</w:t>
          </w:r>
        </w:p>
      </w:docPartBody>
    </w:docPart>
    <w:docPart>
      <w:docPartPr>
        <w:name w:val="8F1088163DD24A30A9BF7C9A1838C94E"/>
        <w:category>
          <w:name w:val="General"/>
          <w:gallery w:val="placeholder"/>
        </w:category>
        <w:types>
          <w:type w:val="bbPlcHdr"/>
        </w:types>
        <w:behaviors>
          <w:behavior w:val="content"/>
        </w:behaviors>
        <w:guid w:val="{E565CC95-BB23-45D5-8588-7996E4516E5C}"/>
      </w:docPartPr>
      <w:docPartBody>
        <w:p w:rsidR="00511696" w:rsidRDefault="00E27A3D" w:rsidP="00E27A3D">
          <w:pPr>
            <w:pStyle w:val="8F1088163DD24A30A9BF7C9A1838C94E36"/>
          </w:pPr>
          <w:r w:rsidRPr="00D45078">
            <w:rPr>
              <w:rStyle w:val="PlaceholderText"/>
              <w:rFonts w:ascii="Arial" w:hAnsi="Arial" w:cs="Arial"/>
            </w:rPr>
            <w:t>Click here to enter text</w:t>
          </w:r>
          <w:r w:rsidRPr="00A8155A">
            <w:rPr>
              <w:rStyle w:val="PlaceholderText"/>
            </w:rPr>
            <w:t>.</w:t>
          </w:r>
        </w:p>
      </w:docPartBody>
    </w:docPart>
    <w:docPart>
      <w:docPartPr>
        <w:name w:val="351B9743B4984DAFBA3EF3548B6B27EA"/>
        <w:category>
          <w:name w:val="General"/>
          <w:gallery w:val="placeholder"/>
        </w:category>
        <w:types>
          <w:type w:val="bbPlcHdr"/>
        </w:types>
        <w:behaviors>
          <w:behavior w:val="content"/>
        </w:behaviors>
        <w:guid w:val="{BE3A980F-C3EF-42CA-964F-C46A66E38F27}"/>
      </w:docPartPr>
      <w:docPartBody>
        <w:p w:rsidR="00511696" w:rsidRDefault="00E27A3D" w:rsidP="00E27A3D">
          <w:pPr>
            <w:pStyle w:val="351B9743B4984DAFBA3EF3548B6B27EA36"/>
          </w:pPr>
          <w:r w:rsidRPr="00D45078">
            <w:rPr>
              <w:rStyle w:val="PlaceholderText"/>
              <w:rFonts w:ascii="Arial" w:hAnsi="Arial" w:cs="Arial"/>
            </w:rPr>
            <w:t>Click here to enter text</w:t>
          </w:r>
          <w:r w:rsidRPr="00A8155A">
            <w:rPr>
              <w:rStyle w:val="PlaceholderText"/>
            </w:rPr>
            <w:t>.</w:t>
          </w:r>
        </w:p>
      </w:docPartBody>
    </w:docPart>
    <w:docPart>
      <w:docPartPr>
        <w:name w:val="2B65B8D5EC064F48BE90A627429C559C"/>
        <w:category>
          <w:name w:val="General"/>
          <w:gallery w:val="placeholder"/>
        </w:category>
        <w:types>
          <w:type w:val="bbPlcHdr"/>
        </w:types>
        <w:behaviors>
          <w:behavior w:val="content"/>
        </w:behaviors>
        <w:guid w:val="{AD3F974B-F40D-44D2-8697-E91BB4D500E8}"/>
      </w:docPartPr>
      <w:docPartBody>
        <w:p w:rsidR="00511696" w:rsidRDefault="00E27A3D" w:rsidP="00E27A3D">
          <w:pPr>
            <w:pStyle w:val="2B65B8D5EC064F48BE90A627429C559C36"/>
          </w:pPr>
          <w:r w:rsidRPr="00D45078">
            <w:rPr>
              <w:rStyle w:val="PlaceholderText"/>
              <w:rFonts w:ascii="Arial" w:hAnsi="Arial" w:cs="Arial"/>
            </w:rPr>
            <w:t>Click here to enter text</w:t>
          </w:r>
          <w:r w:rsidRPr="00A8155A">
            <w:rPr>
              <w:rStyle w:val="PlaceholderText"/>
            </w:rPr>
            <w:t>.</w:t>
          </w:r>
        </w:p>
      </w:docPartBody>
    </w:docPart>
    <w:docPart>
      <w:docPartPr>
        <w:name w:val="F571027AFC4D4DC080AA6D00E4704E3B"/>
        <w:category>
          <w:name w:val="General"/>
          <w:gallery w:val="placeholder"/>
        </w:category>
        <w:types>
          <w:type w:val="bbPlcHdr"/>
        </w:types>
        <w:behaviors>
          <w:behavior w:val="content"/>
        </w:behaviors>
        <w:guid w:val="{4F509744-6F29-4FD2-8484-936EA0BF4F22}"/>
      </w:docPartPr>
      <w:docPartBody>
        <w:p w:rsidR="00511696" w:rsidRDefault="00E27A3D" w:rsidP="00E27A3D">
          <w:pPr>
            <w:pStyle w:val="F571027AFC4D4DC080AA6D00E4704E3B36"/>
          </w:pPr>
          <w:r w:rsidRPr="00D45078">
            <w:rPr>
              <w:rStyle w:val="PlaceholderText"/>
              <w:rFonts w:ascii="Arial" w:hAnsi="Arial" w:cs="Arial"/>
            </w:rPr>
            <w:t>Click here to enter text</w:t>
          </w:r>
          <w:r w:rsidRPr="00A8155A">
            <w:rPr>
              <w:rStyle w:val="PlaceholderText"/>
            </w:rPr>
            <w:t>.</w:t>
          </w:r>
        </w:p>
      </w:docPartBody>
    </w:docPart>
    <w:docPart>
      <w:docPartPr>
        <w:name w:val="852C2EA28DBE4632A91736D523FD9D92"/>
        <w:category>
          <w:name w:val="General"/>
          <w:gallery w:val="placeholder"/>
        </w:category>
        <w:types>
          <w:type w:val="bbPlcHdr"/>
        </w:types>
        <w:behaviors>
          <w:behavior w:val="content"/>
        </w:behaviors>
        <w:guid w:val="{58DFDD52-4315-4035-AD0A-7A4A1D27964D}"/>
      </w:docPartPr>
      <w:docPartBody>
        <w:p w:rsidR="00511696" w:rsidRDefault="00E27A3D" w:rsidP="00E27A3D">
          <w:pPr>
            <w:pStyle w:val="852C2EA28DBE4632A91736D523FD9D9236"/>
          </w:pPr>
          <w:r w:rsidRPr="00D45078">
            <w:rPr>
              <w:rStyle w:val="PlaceholderText"/>
              <w:rFonts w:ascii="Arial" w:hAnsi="Arial" w:cs="Arial"/>
            </w:rPr>
            <w:t>Click here to enter text</w:t>
          </w:r>
          <w:r w:rsidRPr="00A8155A">
            <w:rPr>
              <w:rStyle w:val="PlaceholderText"/>
            </w:rPr>
            <w:t>.</w:t>
          </w:r>
        </w:p>
      </w:docPartBody>
    </w:docPart>
    <w:docPart>
      <w:docPartPr>
        <w:name w:val="86B10FF2B4784B21A6EEC1026D7B2330"/>
        <w:category>
          <w:name w:val="General"/>
          <w:gallery w:val="placeholder"/>
        </w:category>
        <w:types>
          <w:type w:val="bbPlcHdr"/>
        </w:types>
        <w:behaviors>
          <w:behavior w:val="content"/>
        </w:behaviors>
        <w:guid w:val="{DB264501-806B-4552-B61D-898A9B50E7A0}"/>
      </w:docPartPr>
      <w:docPartBody>
        <w:p w:rsidR="00511696" w:rsidRDefault="00E27A3D" w:rsidP="00E27A3D">
          <w:pPr>
            <w:pStyle w:val="86B10FF2B4784B21A6EEC1026D7B233036"/>
          </w:pPr>
          <w:r w:rsidRPr="00D45078">
            <w:rPr>
              <w:rStyle w:val="PlaceholderText"/>
              <w:rFonts w:ascii="Arial" w:hAnsi="Arial" w:cs="Arial"/>
            </w:rPr>
            <w:t>Click here to enter text</w:t>
          </w:r>
          <w:r w:rsidRPr="00A8155A">
            <w:rPr>
              <w:rStyle w:val="PlaceholderText"/>
            </w:rPr>
            <w:t>.</w:t>
          </w:r>
        </w:p>
      </w:docPartBody>
    </w:docPart>
    <w:docPart>
      <w:docPartPr>
        <w:name w:val="DE2FD99A4C464BB3890D3F36332D3D66"/>
        <w:category>
          <w:name w:val="General"/>
          <w:gallery w:val="placeholder"/>
        </w:category>
        <w:types>
          <w:type w:val="bbPlcHdr"/>
        </w:types>
        <w:behaviors>
          <w:behavior w:val="content"/>
        </w:behaviors>
        <w:guid w:val="{4833AAF9-3D02-4249-B0CC-B440644F6401}"/>
      </w:docPartPr>
      <w:docPartBody>
        <w:p w:rsidR="00511696" w:rsidRDefault="00E27A3D" w:rsidP="00E27A3D">
          <w:pPr>
            <w:pStyle w:val="DE2FD99A4C464BB3890D3F36332D3D6636"/>
          </w:pPr>
          <w:r w:rsidRPr="00D45078">
            <w:rPr>
              <w:rStyle w:val="PlaceholderText"/>
              <w:rFonts w:ascii="Arial" w:hAnsi="Arial" w:cs="Arial"/>
            </w:rPr>
            <w:t>Click here to enter text</w:t>
          </w:r>
          <w:r w:rsidRPr="00A8155A">
            <w:rPr>
              <w:rStyle w:val="PlaceholderText"/>
            </w:rPr>
            <w:t>.</w:t>
          </w:r>
        </w:p>
      </w:docPartBody>
    </w:docPart>
    <w:docPart>
      <w:docPartPr>
        <w:name w:val="C1CD66F069D6436AAC0F57211F4635B9"/>
        <w:category>
          <w:name w:val="General"/>
          <w:gallery w:val="placeholder"/>
        </w:category>
        <w:types>
          <w:type w:val="bbPlcHdr"/>
        </w:types>
        <w:behaviors>
          <w:behavior w:val="content"/>
        </w:behaviors>
        <w:guid w:val="{930E1593-9ABE-4CC6-9F83-3FBFA74F336A}"/>
      </w:docPartPr>
      <w:docPartBody>
        <w:p w:rsidR="00511696" w:rsidRDefault="00E27A3D" w:rsidP="00E27A3D">
          <w:pPr>
            <w:pStyle w:val="C1CD66F069D6436AAC0F57211F4635B936"/>
          </w:pPr>
          <w:r w:rsidRPr="00D45078">
            <w:rPr>
              <w:rStyle w:val="PlaceholderText"/>
              <w:rFonts w:ascii="Arial" w:hAnsi="Arial" w:cs="Arial"/>
            </w:rPr>
            <w:t>Click here to enter text</w:t>
          </w:r>
          <w:r w:rsidRPr="00A8155A">
            <w:rPr>
              <w:rStyle w:val="PlaceholderText"/>
            </w:rPr>
            <w:t>.</w:t>
          </w:r>
        </w:p>
      </w:docPartBody>
    </w:docPart>
    <w:docPart>
      <w:docPartPr>
        <w:name w:val="527BC231A49F4D279EFE40BF79A04810"/>
        <w:category>
          <w:name w:val="General"/>
          <w:gallery w:val="placeholder"/>
        </w:category>
        <w:types>
          <w:type w:val="bbPlcHdr"/>
        </w:types>
        <w:behaviors>
          <w:behavior w:val="content"/>
        </w:behaviors>
        <w:guid w:val="{75456F5B-0423-4779-B9BC-26CBF56556B1}"/>
      </w:docPartPr>
      <w:docPartBody>
        <w:p w:rsidR="00511696" w:rsidRDefault="00E27A3D" w:rsidP="00E27A3D">
          <w:pPr>
            <w:pStyle w:val="527BC231A49F4D279EFE40BF79A0481036"/>
          </w:pPr>
          <w:r w:rsidRPr="00D45078">
            <w:rPr>
              <w:rStyle w:val="PlaceholderText"/>
              <w:rFonts w:ascii="Arial" w:hAnsi="Arial" w:cs="Arial"/>
            </w:rPr>
            <w:t>Click here to enter text</w:t>
          </w:r>
          <w:r w:rsidRPr="00A8155A">
            <w:rPr>
              <w:rStyle w:val="PlaceholderText"/>
            </w:rPr>
            <w:t>.</w:t>
          </w:r>
        </w:p>
      </w:docPartBody>
    </w:docPart>
    <w:docPart>
      <w:docPartPr>
        <w:name w:val="3C5AFF769A1A4A9D91EE525D2F8D7A46"/>
        <w:category>
          <w:name w:val="General"/>
          <w:gallery w:val="placeholder"/>
        </w:category>
        <w:types>
          <w:type w:val="bbPlcHdr"/>
        </w:types>
        <w:behaviors>
          <w:behavior w:val="content"/>
        </w:behaviors>
        <w:guid w:val="{21114455-62B4-425B-A575-413E3A1A49A2}"/>
      </w:docPartPr>
      <w:docPartBody>
        <w:p w:rsidR="00511696" w:rsidRDefault="00E27A3D" w:rsidP="00E27A3D">
          <w:pPr>
            <w:pStyle w:val="3C5AFF769A1A4A9D91EE525D2F8D7A4636"/>
          </w:pPr>
          <w:r w:rsidRPr="00D45078">
            <w:rPr>
              <w:rStyle w:val="PlaceholderText"/>
              <w:rFonts w:ascii="Arial" w:hAnsi="Arial" w:cs="Arial"/>
            </w:rPr>
            <w:t>Click here to enter text</w:t>
          </w:r>
          <w:r w:rsidRPr="00A8155A">
            <w:rPr>
              <w:rStyle w:val="PlaceholderText"/>
            </w:rPr>
            <w:t>.</w:t>
          </w:r>
        </w:p>
      </w:docPartBody>
    </w:docPart>
    <w:docPart>
      <w:docPartPr>
        <w:name w:val="911FBDF8081F4C30BC364212CE2B183E"/>
        <w:category>
          <w:name w:val="General"/>
          <w:gallery w:val="placeholder"/>
        </w:category>
        <w:types>
          <w:type w:val="bbPlcHdr"/>
        </w:types>
        <w:behaviors>
          <w:behavior w:val="content"/>
        </w:behaviors>
        <w:guid w:val="{B5DCEA9D-763B-499B-8071-0EA40C3613D8}"/>
      </w:docPartPr>
      <w:docPartBody>
        <w:p w:rsidR="00511696" w:rsidRDefault="00E27A3D" w:rsidP="00E27A3D">
          <w:pPr>
            <w:pStyle w:val="911FBDF8081F4C30BC364212CE2B183E36"/>
          </w:pPr>
          <w:r w:rsidRPr="00D45078">
            <w:rPr>
              <w:rStyle w:val="PlaceholderText"/>
              <w:rFonts w:ascii="Arial" w:hAnsi="Arial" w:cs="Arial"/>
            </w:rPr>
            <w:t>Click here to enter text</w:t>
          </w:r>
          <w:r w:rsidRPr="00A8155A">
            <w:rPr>
              <w:rStyle w:val="PlaceholderText"/>
            </w:rPr>
            <w: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B9A30DEC951B431CB1443316FBD350C8"/>
        <w:category>
          <w:name w:val="General"/>
          <w:gallery w:val="placeholder"/>
        </w:category>
        <w:types>
          <w:type w:val="bbPlcHdr"/>
        </w:types>
        <w:behaviors>
          <w:behavior w:val="content"/>
        </w:behaviors>
        <w:guid w:val="{B25FD61A-522A-4739-8E2A-7D5909FA97C8}"/>
      </w:docPartPr>
      <w:docPartBody>
        <w:p w:rsidR="00511696" w:rsidRDefault="00E27A3D" w:rsidP="00E27A3D">
          <w:pPr>
            <w:pStyle w:val="B9A30DEC951B431CB1443316FBD350C835"/>
          </w:pPr>
          <w:r w:rsidRPr="00467F7A">
            <w:rPr>
              <w:rStyle w:val="PlaceholderText"/>
              <w:rFonts w:ascii="Arial" w:hAnsi="Arial" w:cs="Arial"/>
            </w:rPr>
            <w:t>Click here to enter text.</w:t>
          </w:r>
        </w:p>
      </w:docPartBody>
    </w:docPart>
    <w:docPart>
      <w:docPartPr>
        <w:name w:val="D99FFC1622ED42BAB2D19C1B4C434D1D"/>
        <w:category>
          <w:name w:val="General"/>
          <w:gallery w:val="placeholder"/>
        </w:category>
        <w:types>
          <w:type w:val="bbPlcHdr"/>
        </w:types>
        <w:behaviors>
          <w:behavior w:val="content"/>
        </w:behaviors>
        <w:guid w:val="{29B2F69E-064E-49AA-B3DC-B07CFE8D14E4}"/>
      </w:docPartPr>
      <w:docPartBody>
        <w:p w:rsidR="00511696" w:rsidRDefault="00E27A3D" w:rsidP="00E27A3D">
          <w:pPr>
            <w:pStyle w:val="D99FFC1622ED42BAB2D19C1B4C434D1D35"/>
          </w:pPr>
          <w:r w:rsidRPr="00467F7A">
            <w:rPr>
              <w:rStyle w:val="PlaceholderText"/>
              <w:rFonts w:ascii="Arial" w:hAnsi="Arial" w:cs="Arial"/>
            </w:rPr>
            <w:t>Click here to enter text.</w:t>
          </w:r>
        </w:p>
      </w:docPartBody>
    </w:docPart>
    <w:docPart>
      <w:docPartPr>
        <w:name w:val="565DFA21819A45AD80370CFC2B9E7D93"/>
        <w:category>
          <w:name w:val="General"/>
          <w:gallery w:val="placeholder"/>
        </w:category>
        <w:types>
          <w:type w:val="bbPlcHdr"/>
        </w:types>
        <w:behaviors>
          <w:behavior w:val="content"/>
        </w:behaviors>
        <w:guid w:val="{D5C91D2C-E2CC-4A60-9C0D-1E797B199054}"/>
      </w:docPartPr>
      <w:docPartBody>
        <w:p w:rsidR="00511696" w:rsidRDefault="00E27A3D" w:rsidP="00E27A3D">
          <w:pPr>
            <w:pStyle w:val="565DFA21819A45AD80370CFC2B9E7D9335"/>
          </w:pPr>
          <w:r w:rsidRPr="00467F7A">
            <w:rPr>
              <w:rStyle w:val="PlaceholderText"/>
              <w:rFonts w:ascii="Arial" w:hAnsi="Arial" w:cs="Arial"/>
            </w:rPr>
            <w:t>Click here to enter text.</w:t>
          </w:r>
        </w:p>
      </w:docPartBody>
    </w:docPart>
    <w:docPart>
      <w:docPartPr>
        <w:name w:val="1EC0F30146584FBFB00EAF4F7268A108"/>
        <w:category>
          <w:name w:val="General"/>
          <w:gallery w:val="placeholder"/>
        </w:category>
        <w:types>
          <w:type w:val="bbPlcHdr"/>
        </w:types>
        <w:behaviors>
          <w:behavior w:val="content"/>
        </w:behaviors>
        <w:guid w:val="{29355F07-7A6C-459F-A454-0D3494DB3791}"/>
      </w:docPartPr>
      <w:docPartBody>
        <w:p w:rsidR="00511696" w:rsidRDefault="00E27A3D" w:rsidP="00E27A3D">
          <w:pPr>
            <w:pStyle w:val="1EC0F30146584FBFB00EAF4F7268A10835"/>
          </w:pPr>
          <w:r w:rsidRPr="00467F7A">
            <w:rPr>
              <w:rStyle w:val="PlaceholderText"/>
              <w:rFonts w:ascii="Arial" w:hAnsi="Arial" w:cs="Arial"/>
            </w:rPr>
            <w:t>Click here to enter text.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
      <w:docPartPr>
        <w:name w:val="F4EE49DBFCE84F49ADF0DF56204D53B8"/>
        <w:category>
          <w:name w:val="General"/>
          <w:gallery w:val="placeholder"/>
        </w:category>
        <w:types>
          <w:type w:val="bbPlcHdr"/>
        </w:types>
        <w:behaviors>
          <w:behavior w:val="content"/>
        </w:behaviors>
        <w:guid w:val="{9AB254F1-97F0-4A89-89AE-3E4A1A7A84D6}"/>
      </w:docPartPr>
      <w:docPartBody>
        <w:p w:rsidR="00081EFD" w:rsidRDefault="00303AD1" w:rsidP="00303AD1">
          <w:pPr>
            <w:pStyle w:val="F4EE49DBFCE84F49ADF0DF56204D53B8"/>
          </w:pPr>
          <w:r w:rsidRPr="00A8155A">
            <w:rPr>
              <w:rStyle w:val="PlaceholderText"/>
            </w:rPr>
            <w:t>Click here to enter text.</w:t>
          </w:r>
        </w:p>
      </w:docPartBody>
    </w:docPart>
    <w:docPart>
      <w:docPartPr>
        <w:name w:val="6E51CF4600D8445AB261320AE6BE6E7C"/>
        <w:category>
          <w:name w:val="General"/>
          <w:gallery w:val="placeholder"/>
        </w:category>
        <w:types>
          <w:type w:val="bbPlcHdr"/>
        </w:types>
        <w:behaviors>
          <w:behavior w:val="content"/>
        </w:behaviors>
        <w:guid w:val="{26121636-0839-47F1-898C-FECBC84F96A9}"/>
      </w:docPartPr>
      <w:docPartBody>
        <w:p w:rsidR="00081EFD" w:rsidRDefault="00E27A3D" w:rsidP="00E27A3D">
          <w:pPr>
            <w:pStyle w:val="6E51CF4600D8445AB261320AE6BE6E7C3"/>
          </w:pPr>
          <w:r w:rsidRPr="00A8155A">
            <w:rPr>
              <w:rStyle w:val="PlaceholderText"/>
            </w:rPr>
            <w:t>Click here to enter text.</w:t>
          </w:r>
        </w:p>
      </w:docPartBody>
    </w:docPart>
    <w:docPart>
      <w:docPartPr>
        <w:name w:val="93D5524D32DF4A2894D5765C9EC67AB3"/>
        <w:category>
          <w:name w:val="General"/>
          <w:gallery w:val="placeholder"/>
        </w:category>
        <w:types>
          <w:type w:val="bbPlcHdr"/>
        </w:types>
        <w:behaviors>
          <w:behavior w:val="content"/>
        </w:behaviors>
        <w:guid w:val="{48DBE47F-8042-4F37-88DF-9AF0E721C4D5}"/>
      </w:docPartPr>
      <w:docPartBody>
        <w:p w:rsidR="00000000" w:rsidRDefault="00FF1740" w:rsidP="00FF1740">
          <w:pPr>
            <w:pStyle w:val="93D5524D32DF4A2894D5765C9EC67AB3"/>
          </w:pPr>
          <w:r w:rsidRPr="00467F7A">
            <w:rPr>
              <w:rStyle w:val="PlaceholderText"/>
              <w:rFonts w:ascii="Arial" w:hAnsi="Arial" w:cs="Arial"/>
            </w:rPr>
            <w:t>Click here to enter text.</w:t>
          </w:r>
        </w:p>
      </w:docPartBody>
    </w:docPart>
    <w:docPart>
      <w:docPartPr>
        <w:name w:val="576997E003F047BCA0F80430F7174315"/>
        <w:category>
          <w:name w:val="General"/>
          <w:gallery w:val="placeholder"/>
        </w:category>
        <w:types>
          <w:type w:val="bbPlcHdr"/>
        </w:types>
        <w:behaviors>
          <w:behavior w:val="content"/>
        </w:behaviors>
        <w:guid w:val="{0572861B-1000-408C-AFF1-836CDB754A02}"/>
      </w:docPartPr>
      <w:docPartBody>
        <w:p w:rsidR="00000000" w:rsidRDefault="00FF1740" w:rsidP="00FF1740">
          <w:pPr>
            <w:pStyle w:val="576997E003F047BCA0F80430F7174315"/>
          </w:pPr>
          <w:r w:rsidRPr="00467F7A">
            <w:rPr>
              <w:rStyle w:val="PlaceholderText"/>
              <w:rFonts w:ascii="Arial" w:hAnsi="Arial" w:cs="Arial"/>
            </w:rPr>
            <w:t>Click here to enter text.</w:t>
          </w:r>
        </w:p>
      </w:docPartBody>
    </w:docPart>
    <w:docPart>
      <w:docPartPr>
        <w:name w:val="4C6CC5DEEFCD425F8E8B29A054DE637C"/>
        <w:category>
          <w:name w:val="General"/>
          <w:gallery w:val="placeholder"/>
        </w:category>
        <w:types>
          <w:type w:val="bbPlcHdr"/>
        </w:types>
        <w:behaviors>
          <w:behavior w:val="content"/>
        </w:behaviors>
        <w:guid w:val="{7539A865-3E9D-4979-8C5A-80B4D1FBD0D2}"/>
      </w:docPartPr>
      <w:docPartBody>
        <w:p w:rsidR="00000000" w:rsidRDefault="00FF1740" w:rsidP="00FF1740">
          <w:pPr>
            <w:pStyle w:val="4C6CC5DEEFCD425F8E8B29A054DE637C"/>
          </w:pPr>
          <w:r w:rsidRPr="00D45078">
            <w:rPr>
              <w:rStyle w:val="PlaceholderText"/>
              <w:rFonts w:ascii="Arial" w:hAnsi="Arial" w:cs="Arial"/>
              <w:sz w:val="20"/>
            </w:rPr>
            <w:t>Click here to enter text</w:t>
          </w:r>
          <w:r w:rsidRPr="00A8155A">
            <w:rPr>
              <w:rStyle w:val="PlaceholderText"/>
            </w:rPr>
            <w:t>.</w:t>
          </w:r>
        </w:p>
      </w:docPartBody>
    </w:docPart>
    <w:docPart>
      <w:docPartPr>
        <w:name w:val="A19DFE2C23764AA2AA0D1EF65E5AF6E7"/>
        <w:category>
          <w:name w:val="General"/>
          <w:gallery w:val="placeholder"/>
        </w:category>
        <w:types>
          <w:type w:val="bbPlcHdr"/>
        </w:types>
        <w:behaviors>
          <w:behavior w:val="content"/>
        </w:behaviors>
        <w:guid w:val="{A6C81B72-388E-4355-BB19-3719F0E4B2B6}"/>
      </w:docPartPr>
      <w:docPartBody>
        <w:p w:rsidR="00000000" w:rsidRDefault="00FF1740" w:rsidP="00FF1740">
          <w:pPr>
            <w:pStyle w:val="A19DFE2C23764AA2AA0D1EF65E5AF6E7"/>
          </w:pPr>
          <w:r w:rsidRPr="00D45078">
            <w:rPr>
              <w:rStyle w:val="PlaceholderText"/>
              <w:rFonts w:ascii="Arial" w:hAnsi="Arial" w:cs="Arial"/>
              <w:sz w:val="20"/>
            </w:rPr>
            <w:t>Click here to enter text.</w:t>
          </w:r>
        </w:p>
      </w:docPartBody>
    </w:docPart>
    <w:docPart>
      <w:docPartPr>
        <w:name w:val="BD36DCFFD38B420EAC5715D7F3DB19A2"/>
        <w:category>
          <w:name w:val="General"/>
          <w:gallery w:val="placeholder"/>
        </w:category>
        <w:types>
          <w:type w:val="bbPlcHdr"/>
        </w:types>
        <w:behaviors>
          <w:behavior w:val="content"/>
        </w:behaviors>
        <w:guid w:val="{518CE89D-BE2A-4163-B223-557901787058}"/>
      </w:docPartPr>
      <w:docPartBody>
        <w:p w:rsidR="00000000" w:rsidRDefault="00FF1740" w:rsidP="00FF1740">
          <w:pPr>
            <w:pStyle w:val="BD36DCFFD38B420EAC5715D7F3DB19A2"/>
          </w:pPr>
          <w:r w:rsidRPr="00D45078">
            <w:rPr>
              <w:rStyle w:val="PlaceholderText"/>
              <w:rFonts w:ascii="Arial" w:hAnsi="Arial" w:cs="Arial"/>
              <w:sz w:val="20"/>
            </w:rPr>
            <w:t>Click here to enter text.</w:t>
          </w:r>
        </w:p>
      </w:docPartBody>
    </w:docPart>
    <w:docPart>
      <w:docPartPr>
        <w:name w:val="2E4BB1189B8B4F0DA7925AD3C782FA28"/>
        <w:category>
          <w:name w:val="General"/>
          <w:gallery w:val="placeholder"/>
        </w:category>
        <w:types>
          <w:type w:val="bbPlcHdr"/>
        </w:types>
        <w:behaviors>
          <w:behavior w:val="content"/>
        </w:behaviors>
        <w:guid w:val="{D46778FA-456C-497D-8E86-6A42712D857C}"/>
      </w:docPartPr>
      <w:docPartBody>
        <w:p w:rsidR="00000000" w:rsidRDefault="00FF1740" w:rsidP="00FF1740">
          <w:pPr>
            <w:pStyle w:val="2E4BB1189B8B4F0DA7925AD3C782FA28"/>
          </w:pPr>
          <w:r w:rsidRPr="00D45078">
            <w:rPr>
              <w:rStyle w:val="PlaceholderText"/>
              <w:rFonts w:ascii="Arial" w:hAnsi="Arial" w:cs="Arial"/>
              <w:sz w:val="20"/>
            </w:rPr>
            <w:t>Click here to enter text.</w:t>
          </w:r>
        </w:p>
      </w:docPartBody>
    </w:docPart>
    <w:docPart>
      <w:docPartPr>
        <w:name w:val="3293C09068634519ACBF34EFF1B75984"/>
        <w:category>
          <w:name w:val="General"/>
          <w:gallery w:val="placeholder"/>
        </w:category>
        <w:types>
          <w:type w:val="bbPlcHdr"/>
        </w:types>
        <w:behaviors>
          <w:behavior w:val="content"/>
        </w:behaviors>
        <w:guid w:val="{07685377-DB0A-4B6E-A10C-D2871D712AB5}"/>
      </w:docPartPr>
      <w:docPartBody>
        <w:p w:rsidR="00000000" w:rsidRDefault="00FF1740" w:rsidP="00FF1740">
          <w:pPr>
            <w:pStyle w:val="3293C09068634519ACBF34EFF1B75984"/>
          </w:pPr>
          <w:r w:rsidRPr="00D45078">
            <w:rPr>
              <w:rStyle w:val="PlaceholderText"/>
              <w:rFonts w:ascii="Arial" w:hAnsi="Arial" w:cs="Arial"/>
              <w:sz w:val="20"/>
            </w:rPr>
            <w:t>Click here to enter text</w:t>
          </w:r>
          <w:r w:rsidRPr="00A8155A">
            <w:rPr>
              <w:rStyle w:val="PlaceholderText"/>
            </w:rPr>
            <w:t>.</w:t>
          </w:r>
        </w:p>
      </w:docPartBody>
    </w:docPart>
    <w:docPart>
      <w:docPartPr>
        <w:name w:val="E585D4459CE647CEAA9DA58BA04FB90F"/>
        <w:category>
          <w:name w:val="General"/>
          <w:gallery w:val="placeholder"/>
        </w:category>
        <w:types>
          <w:type w:val="bbPlcHdr"/>
        </w:types>
        <w:behaviors>
          <w:behavior w:val="content"/>
        </w:behaviors>
        <w:guid w:val="{76264CE4-D59D-4F7F-8579-DA9511ABF0DC}"/>
      </w:docPartPr>
      <w:docPartBody>
        <w:p w:rsidR="00000000" w:rsidRDefault="00FF1740" w:rsidP="00FF1740">
          <w:pPr>
            <w:pStyle w:val="E585D4459CE647CEAA9DA58BA04FB90F"/>
          </w:pPr>
          <w:r w:rsidRPr="00D45078">
            <w:rPr>
              <w:rStyle w:val="PlaceholderText"/>
              <w:rFonts w:ascii="Arial" w:hAnsi="Arial" w:cs="Arial"/>
              <w:sz w:val="20"/>
            </w:rPr>
            <w:t>Click here to enter text</w:t>
          </w:r>
          <w:r w:rsidRPr="00A8155A">
            <w:rPr>
              <w:rStyle w:val="PlaceholderText"/>
            </w:rPr>
            <w:t>.</w:t>
          </w:r>
        </w:p>
      </w:docPartBody>
    </w:docPart>
    <w:docPart>
      <w:docPartPr>
        <w:name w:val="4BA3BD1395FC4E9FB866D233BC4BD4B9"/>
        <w:category>
          <w:name w:val="General"/>
          <w:gallery w:val="placeholder"/>
        </w:category>
        <w:types>
          <w:type w:val="bbPlcHdr"/>
        </w:types>
        <w:behaviors>
          <w:behavior w:val="content"/>
        </w:behaviors>
        <w:guid w:val="{ECF76037-62BA-4C46-ADBA-100CE64C73B7}"/>
      </w:docPartPr>
      <w:docPartBody>
        <w:p w:rsidR="00000000" w:rsidRDefault="00FF1740" w:rsidP="00FF1740">
          <w:pPr>
            <w:pStyle w:val="4BA3BD1395FC4E9FB866D233BC4BD4B9"/>
          </w:pPr>
          <w:r w:rsidRPr="00D45078">
            <w:rPr>
              <w:rStyle w:val="PlaceholderText"/>
              <w:rFonts w:ascii="Arial" w:hAnsi="Arial" w:cs="Arial"/>
              <w:sz w:val="20"/>
            </w:rPr>
            <w:t>Click here to enter text</w:t>
          </w:r>
          <w:r w:rsidRPr="00A8155A">
            <w:rPr>
              <w:rStyle w:val="PlaceholderText"/>
            </w:rPr>
            <w:t>.</w:t>
          </w:r>
        </w:p>
      </w:docPartBody>
    </w:docPart>
    <w:docPart>
      <w:docPartPr>
        <w:name w:val="7D154752CCBB46289CEDB832610C2627"/>
        <w:category>
          <w:name w:val="General"/>
          <w:gallery w:val="placeholder"/>
        </w:category>
        <w:types>
          <w:type w:val="bbPlcHdr"/>
        </w:types>
        <w:behaviors>
          <w:behavior w:val="content"/>
        </w:behaviors>
        <w:guid w:val="{D1CFE149-E30A-4081-9366-4A39A8C6E748}"/>
      </w:docPartPr>
      <w:docPartBody>
        <w:p w:rsidR="00000000" w:rsidRDefault="00FF1740" w:rsidP="00FF1740">
          <w:pPr>
            <w:pStyle w:val="7D154752CCBB46289CEDB832610C2627"/>
          </w:pPr>
          <w:r w:rsidRPr="00D45078">
            <w:rPr>
              <w:rStyle w:val="PlaceholderText"/>
              <w:rFonts w:ascii="Arial" w:hAnsi="Arial" w:cs="Arial"/>
              <w:sz w:val="20"/>
            </w:rPr>
            <w:t>Click here to enter text</w:t>
          </w:r>
          <w:r w:rsidRPr="00A8155A">
            <w:rPr>
              <w:rStyle w:val="PlaceholderText"/>
            </w:rPr>
            <w:t>.</w:t>
          </w:r>
        </w:p>
      </w:docPartBody>
    </w:docPart>
    <w:docPart>
      <w:docPartPr>
        <w:name w:val="FFC14007EFFB48F09037ED47392D1BED"/>
        <w:category>
          <w:name w:val="General"/>
          <w:gallery w:val="placeholder"/>
        </w:category>
        <w:types>
          <w:type w:val="bbPlcHdr"/>
        </w:types>
        <w:behaviors>
          <w:behavior w:val="content"/>
        </w:behaviors>
        <w:guid w:val="{5DEA521A-DB89-4AC4-BBF1-00756FFB5FB6}"/>
      </w:docPartPr>
      <w:docPartBody>
        <w:p w:rsidR="00000000" w:rsidRDefault="00FF1740" w:rsidP="00FF1740">
          <w:pPr>
            <w:pStyle w:val="FFC14007EFFB48F09037ED47392D1BED"/>
          </w:pPr>
          <w:r w:rsidRPr="00D45078">
            <w:rPr>
              <w:rStyle w:val="PlaceholderText"/>
              <w:rFonts w:ascii="Arial" w:hAnsi="Arial" w:cs="Arial"/>
              <w:sz w:val="20"/>
            </w:rPr>
            <w:t>Click here to enter text</w:t>
          </w:r>
          <w:r w:rsidRPr="00A8155A">
            <w:rPr>
              <w:rStyle w:val="PlaceholderText"/>
            </w:rPr>
            <w:t>.</w:t>
          </w:r>
        </w:p>
      </w:docPartBody>
    </w:docPart>
    <w:docPart>
      <w:docPartPr>
        <w:name w:val="160B6ACAC11F44729649D7C61619CFAB"/>
        <w:category>
          <w:name w:val="General"/>
          <w:gallery w:val="placeholder"/>
        </w:category>
        <w:types>
          <w:type w:val="bbPlcHdr"/>
        </w:types>
        <w:behaviors>
          <w:behavior w:val="content"/>
        </w:behaviors>
        <w:guid w:val="{43DD5B1C-4C96-4736-81FB-9273D9F6BF2E}"/>
      </w:docPartPr>
      <w:docPartBody>
        <w:p w:rsidR="00000000" w:rsidRDefault="00FF1740" w:rsidP="00FF1740">
          <w:pPr>
            <w:pStyle w:val="160B6ACAC11F44729649D7C61619CFAB"/>
          </w:pPr>
          <w:r w:rsidRPr="00D45078">
            <w:rPr>
              <w:rStyle w:val="PlaceholderText"/>
              <w:rFonts w:ascii="Arial" w:hAnsi="Arial" w:cs="Arial"/>
              <w:sz w:val="20"/>
            </w:rPr>
            <w:t>Click here to enter text</w:t>
          </w:r>
          <w:r w:rsidRPr="00A8155A">
            <w:rPr>
              <w:rStyle w:val="PlaceholderText"/>
            </w:rPr>
            <w:t>.</w:t>
          </w:r>
        </w:p>
      </w:docPartBody>
    </w:docPart>
    <w:docPart>
      <w:docPartPr>
        <w:name w:val="ACE61B5CFA314FA3907B7336749090A4"/>
        <w:category>
          <w:name w:val="General"/>
          <w:gallery w:val="placeholder"/>
        </w:category>
        <w:types>
          <w:type w:val="bbPlcHdr"/>
        </w:types>
        <w:behaviors>
          <w:behavior w:val="content"/>
        </w:behaviors>
        <w:guid w:val="{D1B7A9A3-315D-4D0C-B7BF-90259B086ABF}"/>
      </w:docPartPr>
      <w:docPartBody>
        <w:p w:rsidR="00000000" w:rsidRDefault="00FF1740" w:rsidP="00FF1740">
          <w:pPr>
            <w:pStyle w:val="ACE61B5CFA314FA3907B7336749090A4"/>
          </w:pPr>
          <w:r w:rsidRPr="00D45078">
            <w:rPr>
              <w:rStyle w:val="PlaceholderText"/>
              <w:rFonts w:ascii="Arial" w:hAnsi="Arial" w:cs="Arial"/>
              <w:sz w:val="20"/>
            </w:rPr>
            <w:t>Click here to enter text</w:t>
          </w:r>
          <w:r w:rsidRPr="00A8155A">
            <w:rPr>
              <w:rStyle w:val="PlaceholderText"/>
            </w:rPr>
            <w:t>.</w:t>
          </w:r>
        </w:p>
      </w:docPartBody>
    </w:docPart>
    <w:docPart>
      <w:docPartPr>
        <w:name w:val="AECA7F238B4745A1874422373FEA662A"/>
        <w:category>
          <w:name w:val="General"/>
          <w:gallery w:val="placeholder"/>
        </w:category>
        <w:types>
          <w:type w:val="bbPlcHdr"/>
        </w:types>
        <w:behaviors>
          <w:behavior w:val="content"/>
        </w:behaviors>
        <w:guid w:val="{4BA7377A-1AA8-44C1-BCE2-FD99BA7B558A}"/>
      </w:docPartPr>
      <w:docPartBody>
        <w:p w:rsidR="00000000" w:rsidRDefault="00FF1740" w:rsidP="00FF1740">
          <w:pPr>
            <w:pStyle w:val="AECA7F238B4745A1874422373FEA662A"/>
          </w:pPr>
          <w:r w:rsidRPr="00D45078">
            <w:rPr>
              <w:rStyle w:val="PlaceholderText"/>
              <w:rFonts w:ascii="Arial" w:hAnsi="Arial" w:cs="Arial"/>
              <w:sz w:val="20"/>
            </w:rPr>
            <w:t>Click here to enter text</w:t>
          </w:r>
          <w:r w:rsidRPr="00A8155A">
            <w:rPr>
              <w:rStyle w:val="PlaceholderText"/>
            </w:rPr>
            <w:t>.</w:t>
          </w:r>
        </w:p>
      </w:docPartBody>
    </w:docPart>
    <w:docPart>
      <w:docPartPr>
        <w:name w:val="4F52C873F1E04AC9AF20F8779C86248E"/>
        <w:category>
          <w:name w:val="General"/>
          <w:gallery w:val="placeholder"/>
        </w:category>
        <w:types>
          <w:type w:val="bbPlcHdr"/>
        </w:types>
        <w:behaviors>
          <w:behavior w:val="content"/>
        </w:behaviors>
        <w:guid w:val="{4C6732C5-38C0-4D2F-9EF9-B57DC3D377B7}"/>
      </w:docPartPr>
      <w:docPartBody>
        <w:p w:rsidR="00000000" w:rsidRDefault="00FF1740" w:rsidP="00FF1740">
          <w:pPr>
            <w:pStyle w:val="4F52C873F1E04AC9AF20F8779C86248E"/>
          </w:pPr>
          <w:r w:rsidRPr="00D45078">
            <w:rPr>
              <w:rStyle w:val="PlaceholderText"/>
              <w:rFonts w:ascii="Arial" w:hAnsi="Arial" w:cs="Arial"/>
              <w:sz w:val="20"/>
            </w:rPr>
            <w:t>Click here to enter text</w:t>
          </w:r>
          <w:r w:rsidRPr="00A8155A">
            <w:rPr>
              <w:rStyle w:val="PlaceholderText"/>
            </w:rPr>
            <w:t>.</w:t>
          </w:r>
        </w:p>
      </w:docPartBody>
    </w:docPart>
    <w:docPart>
      <w:docPartPr>
        <w:name w:val="4B334AC856C145D6A881CA313CACBBAB"/>
        <w:category>
          <w:name w:val="General"/>
          <w:gallery w:val="placeholder"/>
        </w:category>
        <w:types>
          <w:type w:val="bbPlcHdr"/>
        </w:types>
        <w:behaviors>
          <w:behavior w:val="content"/>
        </w:behaviors>
        <w:guid w:val="{4318205B-77D7-4842-B475-EA6795AECE08}"/>
      </w:docPartPr>
      <w:docPartBody>
        <w:p w:rsidR="00000000" w:rsidRDefault="00FF1740" w:rsidP="00FF1740">
          <w:pPr>
            <w:pStyle w:val="4B334AC856C145D6A881CA313CACBBAB"/>
          </w:pPr>
          <w:r w:rsidRPr="00D45078">
            <w:rPr>
              <w:rStyle w:val="PlaceholderText"/>
              <w:rFonts w:ascii="Arial" w:hAnsi="Arial" w:cs="Arial"/>
              <w:sz w:val="20"/>
            </w:rPr>
            <w:t>Click here to enter text</w:t>
          </w:r>
          <w:r w:rsidRPr="00A8155A">
            <w:rPr>
              <w:rStyle w:val="PlaceholderText"/>
            </w:rPr>
            <w:t>.</w:t>
          </w:r>
        </w:p>
      </w:docPartBody>
    </w:docPart>
    <w:docPart>
      <w:docPartPr>
        <w:name w:val="6C70EB72029D4C03AD6D59B58FE4FA53"/>
        <w:category>
          <w:name w:val="General"/>
          <w:gallery w:val="placeholder"/>
        </w:category>
        <w:types>
          <w:type w:val="bbPlcHdr"/>
        </w:types>
        <w:behaviors>
          <w:behavior w:val="content"/>
        </w:behaviors>
        <w:guid w:val="{32160574-E53F-4F22-825A-CC0456F09FF1}"/>
      </w:docPartPr>
      <w:docPartBody>
        <w:p w:rsidR="00000000" w:rsidRDefault="00FF1740" w:rsidP="00FF1740">
          <w:pPr>
            <w:pStyle w:val="6C70EB72029D4C03AD6D59B58FE4FA53"/>
          </w:pPr>
          <w:r w:rsidRPr="00D45078">
            <w:rPr>
              <w:rStyle w:val="PlaceholderText"/>
              <w:rFonts w:ascii="Arial" w:hAnsi="Arial" w:cs="Arial"/>
              <w:sz w:val="20"/>
            </w:rPr>
            <w:t>Click here to enter text</w:t>
          </w:r>
          <w:r w:rsidRPr="00A8155A">
            <w:rPr>
              <w:rStyle w:val="PlaceholderText"/>
            </w:rPr>
            <w:t>.</w:t>
          </w:r>
        </w:p>
      </w:docPartBody>
    </w:docPart>
    <w:docPart>
      <w:docPartPr>
        <w:name w:val="6555E18643F84641883184174496ABAD"/>
        <w:category>
          <w:name w:val="General"/>
          <w:gallery w:val="placeholder"/>
        </w:category>
        <w:types>
          <w:type w:val="bbPlcHdr"/>
        </w:types>
        <w:behaviors>
          <w:behavior w:val="content"/>
        </w:behaviors>
        <w:guid w:val="{32216522-74CB-4C23-9828-07B8B0B37DF6}"/>
      </w:docPartPr>
      <w:docPartBody>
        <w:p w:rsidR="00000000" w:rsidRDefault="00FF1740" w:rsidP="00FF1740">
          <w:pPr>
            <w:pStyle w:val="6555E18643F84641883184174496ABAD"/>
          </w:pPr>
          <w:r w:rsidRPr="00D45078">
            <w:rPr>
              <w:rStyle w:val="PlaceholderText"/>
              <w:rFonts w:ascii="Arial" w:hAnsi="Arial" w:cs="Arial"/>
              <w:sz w:val="20"/>
            </w:rPr>
            <w:t>Click here to enter text</w:t>
          </w:r>
          <w:r w:rsidRPr="00A8155A">
            <w:rPr>
              <w:rStyle w:val="PlaceholderText"/>
            </w:rPr>
            <w:t>.</w:t>
          </w:r>
        </w:p>
      </w:docPartBody>
    </w:docPart>
    <w:docPart>
      <w:docPartPr>
        <w:name w:val="733CF4AB11F94AB9BD6AA43A465EAB94"/>
        <w:category>
          <w:name w:val="General"/>
          <w:gallery w:val="placeholder"/>
        </w:category>
        <w:types>
          <w:type w:val="bbPlcHdr"/>
        </w:types>
        <w:behaviors>
          <w:behavior w:val="content"/>
        </w:behaviors>
        <w:guid w:val="{87DD8B75-517F-4F6C-88B8-3DB1A1728E6E}"/>
      </w:docPartPr>
      <w:docPartBody>
        <w:p w:rsidR="00000000" w:rsidRDefault="00FF1740" w:rsidP="00FF1740">
          <w:pPr>
            <w:pStyle w:val="733CF4AB11F94AB9BD6AA43A465EAB94"/>
          </w:pPr>
          <w:r w:rsidRPr="00D45078">
            <w:rPr>
              <w:rStyle w:val="PlaceholderText"/>
              <w:rFonts w:ascii="Arial" w:hAnsi="Arial" w:cs="Arial"/>
              <w:sz w:val="20"/>
            </w:rPr>
            <w:t>Click here to enter text</w:t>
          </w:r>
          <w:r w:rsidRPr="00A8155A">
            <w:rPr>
              <w:rStyle w:val="PlaceholderText"/>
            </w:rPr>
            <w:t>.</w:t>
          </w:r>
        </w:p>
      </w:docPartBody>
    </w:docPart>
    <w:docPart>
      <w:docPartPr>
        <w:name w:val="CE952AD8B68742EEBD68B984BA6CD1F1"/>
        <w:category>
          <w:name w:val="General"/>
          <w:gallery w:val="placeholder"/>
        </w:category>
        <w:types>
          <w:type w:val="bbPlcHdr"/>
        </w:types>
        <w:behaviors>
          <w:behavior w:val="content"/>
        </w:behaviors>
        <w:guid w:val="{13C8E844-D5D3-498F-8270-DCBF07868A76}"/>
      </w:docPartPr>
      <w:docPartBody>
        <w:p w:rsidR="00000000" w:rsidRDefault="00FF1740" w:rsidP="00FF1740">
          <w:pPr>
            <w:pStyle w:val="CE952AD8B68742EEBD68B984BA6CD1F1"/>
          </w:pPr>
          <w:r w:rsidRPr="00D45078">
            <w:rPr>
              <w:rStyle w:val="PlaceholderText"/>
              <w:rFonts w:ascii="Arial" w:hAnsi="Arial" w:cs="Arial"/>
              <w:sz w:val="20"/>
            </w:rPr>
            <w:t>Click here to enter text</w:t>
          </w:r>
          <w:r w:rsidRPr="00A8155A">
            <w:rPr>
              <w:rStyle w:val="PlaceholderText"/>
            </w:rPr>
            <w:t>.</w:t>
          </w:r>
        </w:p>
      </w:docPartBody>
    </w:docPart>
    <w:docPart>
      <w:docPartPr>
        <w:name w:val="BC06FA6F1F4B4A9595AEB5837E9095BD"/>
        <w:category>
          <w:name w:val="General"/>
          <w:gallery w:val="placeholder"/>
        </w:category>
        <w:types>
          <w:type w:val="bbPlcHdr"/>
        </w:types>
        <w:behaviors>
          <w:behavior w:val="content"/>
        </w:behaviors>
        <w:guid w:val="{DFB261B2-9133-4A43-820C-38170D18347A}"/>
      </w:docPartPr>
      <w:docPartBody>
        <w:p w:rsidR="00000000" w:rsidRDefault="00FF1740" w:rsidP="00FF1740">
          <w:pPr>
            <w:pStyle w:val="BC06FA6F1F4B4A9595AEB5837E9095BD"/>
          </w:pPr>
          <w:r w:rsidRPr="00D45078">
            <w:rPr>
              <w:rStyle w:val="PlaceholderText"/>
              <w:rFonts w:ascii="Arial" w:hAnsi="Arial" w:cs="Arial"/>
              <w:sz w:val="20"/>
            </w:rPr>
            <w:t>Click here to enter text</w:t>
          </w:r>
          <w:r w:rsidRPr="00A8155A">
            <w:rPr>
              <w:rStyle w:val="PlaceholderText"/>
            </w:rPr>
            <w:t>.</w:t>
          </w:r>
        </w:p>
      </w:docPartBody>
    </w:docPart>
    <w:docPart>
      <w:docPartPr>
        <w:name w:val="F7BFE220A9CB4624BF9D94870335767E"/>
        <w:category>
          <w:name w:val="General"/>
          <w:gallery w:val="placeholder"/>
        </w:category>
        <w:types>
          <w:type w:val="bbPlcHdr"/>
        </w:types>
        <w:behaviors>
          <w:behavior w:val="content"/>
        </w:behaviors>
        <w:guid w:val="{5F62AF7D-9761-4D02-988B-41A281117E44}"/>
      </w:docPartPr>
      <w:docPartBody>
        <w:p w:rsidR="00000000" w:rsidRDefault="00FF1740" w:rsidP="00FF1740">
          <w:pPr>
            <w:pStyle w:val="F7BFE220A9CB4624BF9D94870335767E"/>
          </w:pPr>
          <w:r w:rsidRPr="00D45078">
            <w:rPr>
              <w:rStyle w:val="PlaceholderText"/>
              <w:rFonts w:ascii="Arial" w:hAnsi="Arial" w:cs="Arial"/>
              <w:sz w:val="20"/>
            </w:rPr>
            <w:t>Click here to enter text</w:t>
          </w:r>
          <w:r w:rsidRPr="00A8155A">
            <w:rPr>
              <w:rStyle w:val="PlaceholderText"/>
            </w:rPr>
            <w:t>.</w:t>
          </w:r>
        </w:p>
      </w:docPartBody>
    </w:docPart>
    <w:docPart>
      <w:docPartPr>
        <w:name w:val="005B5267B3934B8BA418A220B6BBD986"/>
        <w:category>
          <w:name w:val="General"/>
          <w:gallery w:val="placeholder"/>
        </w:category>
        <w:types>
          <w:type w:val="bbPlcHdr"/>
        </w:types>
        <w:behaviors>
          <w:behavior w:val="content"/>
        </w:behaviors>
        <w:guid w:val="{F1178634-841C-461A-B6CB-164DF84E315F}"/>
      </w:docPartPr>
      <w:docPartBody>
        <w:p w:rsidR="00000000" w:rsidRDefault="00FF1740" w:rsidP="00FF1740">
          <w:pPr>
            <w:pStyle w:val="005B5267B3934B8BA418A220B6BBD986"/>
          </w:pPr>
          <w:r w:rsidRPr="00D45078">
            <w:rPr>
              <w:rStyle w:val="PlaceholderText"/>
              <w:rFonts w:ascii="Arial" w:hAnsi="Arial" w:cs="Arial"/>
              <w:sz w:val="20"/>
            </w:rPr>
            <w:t>Click here to enter text</w:t>
          </w:r>
          <w:r w:rsidRPr="00A8155A">
            <w:rPr>
              <w:rStyle w:val="PlaceholderText"/>
            </w:rPr>
            <w:t>.</w:t>
          </w:r>
        </w:p>
      </w:docPartBody>
    </w:docPart>
    <w:docPart>
      <w:docPartPr>
        <w:name w:val="00F381FC92B04CA09D189F3061ABCC1C"/>
        <w:category>
          <w:name w:val="General"/>
          <w:gallery w:val="placeholder"/>
        </w:category>
        <w:types>
          <w:type w:val="bbPlcHdr"/>
        </w:types>
        <w:behaviors>
          <w:behavior w:val="content"/>
        </w:behaviors>
        <w:guid w:val="{A83581F3-10B2-4219-9893-A6CF323AC48F}"/>
      </w:docPartPr>
      <w:docPartBody>
        <w:p w:rsidR="00000000" w:rsidRDefault="00FF1740" w:rsidP="00FF1740">
          <w:pPr>
            <w:pStyle w:val="00F381FC92B04CA09D189F3061ABCC1C"/>
          </w:pPr>
          <w:r w:rsidRPr="00D45078">
            <w:rPr>
              <w:rStyle w:val="PlaceholderText"/>
              <w:rFonts w:ascii="Arial" w:hAnsi="Arial" w:cs="Arial"/>
              <w:sz w:val="20"/>
            </w:rPr>
            <w:t>Click here to enter text</w:t>
          </w:r>
          <w:r w:rsidRPr="00A8155A">
            <w:rPr>
              <w:rStyle w:val="PlaceholderText"/>
            </w:rPr>
            <w:t>.</w:t>
          </w:r>
        </w:p>
      </w:docPartBody>
    </w:docPart>
    <w:docPart>
      <w:docPartPr>
        <w:name w:val="50EBF1CF4D5548BFAC4CA9B194C2D99A"/>
        <w:category>
          <w:name w:val="General"/>
          <w:gallery w:val="placeholder"/>
        </w:category>
        <w:types>
          <w:type w:val="bbPlcHdr"/>
        </w:types>
        <w:behaviors>
          <w:behavior w:val="content"/>
        </w:behaviors>
        <w:guid w:val="{901A3864-C7C2-474F-920C-9FA1B23226E4}"/>
      </w:docPartPr>
      <w:docPartBody>
        <w:p w:rsidR="00000000" w:rsidRDefault="00FF1740" w:rsidP="00FF1740">
          <w:pPr>
            <w:pStyle w:val="50EBF1CF4D5548BFAC4CA9B194C2D99A"/>
          </w:pPr>
          <w:r w:rsidRPr="00D45078">
            <w:rPr>
              <w:rStyle w:val="PlaceholderText"/>
              <w:rFonts w:ascii="Arial" w:hAnsi="Arial" w:cs="Arial"/>
              <w:sz w:val="20"/>
            </w:rPr>
            <w:t>Click here to enter text</w:t>
          </w:r>
          <w:r w:rsidRPr="00A8155A">
            <w:rPr>
              <w:rStyle w:val="PlaceholderText"/>
            </w:rPr>
            <w:t>.</w:t>
          </w:r>
        </w:p>
      </w:docPartBody>
    </w:docPart>
    <w:docPart>
      <w:docPartPr>
        <w:name w:val="6A6EC5A7A1CE46888B5DAB65116C57F8"/>
        <w:category>
          <w:name w:val="General"/>
          <w:gallery w:val="placeholder"/>
        </w:category>
        <w:types>
          <w:type w:val="bbPlcHdr"/>
        </w:types>
        <w:behaviors>
          <w:behavior w:val="content"/>
        </w:behaviors>
        <w:guid w:val="{100D406D-6D46-4411-A74D-554A4460EBB5}"/>
      </w:docPartPr>
      <w:docPartBody>
        <w:p w:rsidR="00000000" w:rsidRDefault="00FF1740" w:rsidP="00FF1740">
          <w:pPr>
            <w:pStyle w:val="6A6EC5A7A1CE46888B5DAB65116C57F8"/>
          </w:pPr>
          <w:r w:rsidRPr="00D45078">
            <w:rPr>
              <w:rStyle w:val="PlaceholderText"/>
              <w:rFonts w:ascii="Arial" w:hAnsi="Arial" w:cs="Arial"/>
              <w:sz w:val="20"/>
            </w:rPr>
            <w:t>Click here to enter text</w:t>
          </w:r>
          <w:r w:rsidRPr="00A8155A">
            <w:rPr>
              <w:rStyle w:val="PlaceholderText"/>
            </w:rPr>
            <w:t>.</w:t>
          </w:r>
        </w:p>
      </w:docPartBody>
    </w:docPart>
    <w:docPart>
      <w:docPartPr>
        <w:name w:val="3FB7E92EB7B74B55891CEA9DD4837D31"/>
        <w:category>
          <w:name w:val="General"/>
          <w:gallery w:val="placeholder"/>
        </w:category>
        <w:types>
          <w:type w:val="bbPlcHdr"/>
        </w:types>
        <w:behaviors>
          <w:behavior w:val="content"/>
        </w:behaviors>
        <w:guid w:val="{9A158566-6EC1-42E6-8577-E543D7535F23}"/>
      </w:docPartPr>
      <w:docPartBody>
        <w:p w:rsidR="00000000" w:rsidRDefault="00FF1740" w:rsidP="00FF1740">
          <w:pPr>
            <w:pStyle w:val="3FB7E92EB7B74B55891CEA9DD4837D31"/>
          </w:pPr>
          <w:r w:rsidRPr="00D45078">
            <w:rPr>
              <w:rStyle w:val="PlaceholderText"/>
              <w:rFonts w:ascii="Arial" w:hAnsi="Arial" w:cs="Arial"/>
              <w:sz w:val="20"/>
            </w:rPr>
            <w:t>Click here to enter text</w:t>
          </w:r>
          <w:r w:rsidRPr="00A8155A">
            <w:rPr>
              <w:rStyle w:val="PlaceholderText"/>
            </w:rPr>
            <w:t>.</w:t>
          </w:r>
        </w:p>
      </w:docPartBody>
    </w:docPart>
    <w:docPart>
      <w:docPartPr>
        <w:name w:val="FDE7F2FC384A41BF918FF67A3123E5BC"/>
        <w:category>
          <w:name w:val="General"/>
          <w:gallery w:val="placeholder"/>
        </w:category>
        <w:types>
          <w:type w:val="bbPlcHdr"/>
        </w:types>
        <w:behaviors>
          <w:behavior w:val="content"/>
        </w:behaviors>
        <w:guid w:val="{26DD257F-2A01-4773-AEA1-70A2AB5812B8}"/>
      </w:docPartPr>
      <w:docPartBody>
        <w:p w:rsidR="00000000" w:rsidRDefault="00FF1740" w:rsidP="00FF1740">
          <w:pPr>
            <w:pStyle w:val="FDE7F2FC384A41BF918FF67A3123E5BC"/>
          </w:pPr>
          <w:r w:rsidRPr="00D45078">
            <w:rPr>
              <w:rStyle w:val="PlaceholderText"/>
              <w:rFonts w:ascii="Arial" w:hAnsi="Arial" w:cs="Arial"/>
              <w:sz w:val="20"/>
            </w:rPr>
            <w:t>Click here to enter text</w:t>
          </w:r>
          <w:r w:rsidRPr="00A8155A">
            <w:rPr>
              <w:rStyle w:val="PlaceholderText"/>
            </w:rPr>
            <w:t>.</w:t>
          </w:r>
        </w:p>
      </w:docPartBody>
    </w:docPart>
    <w:docPart>
      <w:docPartPr>
        <w:name w:val="4D8A2465BCF1441DB7041DD8C8B65010"/>
        <w:category>
          <w:name w:val="General"/>
          <w:gallery w:val="placeholder"/>
        </w:category>
        <w:types>
          <w:type w:val="bbPlcHdr"/>
        </w:types>
        <w:behaviors>
          <w:behavior w:val="content"/>
        </w:behaviors>
        <w:guid w:val="{CEE1C0AD-7450-4C48-B4DE-A5C95944D505}"/>
      </w:docPartPr>
      <w:docPartBody>
        <w:p w:rsidR="00000000" w:rsidRDefault="00FF1740" w:rsidP="00FF1740">
          <w:pPr>
            <w:pStyle w:val="4D8A2465BCF1441DB7041DD8C8B65010"/>
          </w:pPr>
          <w:r w:rsidRPr="00D45078">
            <w:rPr>
              <w:rStyle w:val="PlaceholderText"/>
              <w:rFonts w:ascii="Arial" w:hAnsi="Arial" w:cs="Arial"/>
              <w:sz w:val="20"/>
            </w:rPr>
            <w:t>Click here to enter text</w:t>
          </w:r>
          <w:r w:rsidRPr="00A8155A">
            <w:rPr>
              <w:rStyle w:val="PlaceholderText"/>
            </w:rPr>
            <w:t>.</w:t>
          </w:r>
        </w:p>
      </w:docPartBody>
    </w:docPart>
    <w:docPart>
      <w:docPartPr>
        <w:name w:val="69EAE41FD18741C79232FD8A90319F17"/>
        <w:category>
          <w:name w:val="General"/>
          <w:gallery w:val="placeholder"/>
        </w:category>
        <w:types>
          <w:type w:val="bbPlcHdr"/>
        </w:types>
        <w:behaviors>
          <w:behavior w:val="content"/>
        </w:behaviors>
        <w:guid w:val="{8A190029-7E65-430E-85D3-8E11CE261E73}"/>
      </w:docPartPr>
      <w:docPartBody>
        <w:p w:rsidR="00000000" w:rsidRDefault="00FF1740" w:rsidP="00FF1740">
          <w:pPr>
            <w:pStyle w:val="69EAE41FD18741C79232FD8A90319F17"/>
          </w:pPr>
          <w:r w:rsidRPr="00D45078">
            <w:rPr>
              <w:rStyle w:val="PlaceholderText"/>
              <w:rFonts w:ascii="Arial" w:hAnsi="Arial" w:cs="Arial"/>
              <w:sz w:val="20"/>
            </w:rPr>
            <w:t>Click here to enter text</w:t>
          </w:r>
          <w:r w:rsidRPr="00A8155A">
            <w:rPr>
              <w:rStyle w:val="PlaceholderText"/>
            </w:rPr>
            <w:t>.</w:t>
          </w:r>
        </w:p>
      </w:docPartBody>
    </w:docPart>
    <w:docPart>
      <w:docPartPr>
        <w:name w:val="0BD40BF5483F4B03ADAEA2D5DA7AA60A"/>
        <w:category>
          <w:name w:val="General"/>
          <w:gallery w:val="placeholder"/>
        </w:category>
        <w:types>
          <w:type w:val="bbPlcHdr"/>
        </w:types>
        <w:behaviors>
          <w:behavior w:val="content"/>
        </w:behaviors>
        <w:guid w:val="{D68D8E07-C4F0-4DAB-AC98-342F16032493}"/>
      </w:docPartPr>
      <w:docPartBody>
        <w:p w:rsidR="00000000" w:rsidRDefault="00FF1740" w:rsidP="00FF1740">
          <w:pPr>
            <w:pStyle w:val="0BD40BF5483F4B03ADAEA2D5DA7AA60A"/>
          </w:pPr>
          <w:r w:rsidRPr="00D45078">
            <w:rPr>
              <w:rStyle w:val="PlaceholderText"/>
              <w:rFonts w:ascii="Arial" w:hAnsi="Arial" w:cs="Arial"/>
              <w:sz w:val="20"/>
            </w:rPr>
            <w:t>Click here to enter text</w:t>
          </w:r>
          <w:r w:rsidRPr="00A8155A">
            <w:rPr>
              <w:rStyle w:val="PlaceholderText"/>
            </w:rPr>
            <w:t>.</w:t>
          </w:r>
        </w:p>
      </w:docPartBody>
    </w:docPart>
    <w:docPart>
      <w:docPartPr>
        <w:name w:val="73A0F9AB584F47CE8E635D213D34EB35"/>
        <w:category>
          <w:name w:val="General"/>
          <w:gallery w:val="placeholder"/>
        </w:category>
        <w:types>
          <w:type w:val="bbPlcHdr"/>
        </w:types>
        <w:behaviors>
          <w:behavior w:val="content"/>
        </w:behaviors>
        <w:guid w:val="{429651B7-2833-43E3-853D-75F36149D6B7}"/>
      </w:docPartPr>
      <w:docPartBody>
        <w:p w:rsidR="00000000" w:rsidRDefault="00FF1740" w:rsidP="00FF1740">
          <w:pPr>
            <w:pStyle w:val="73A0F9AB584F47CE8E635D213D34EB35"/>
          </w:pPr>
          <w:r w:rsidRPr="00D45078">
            <w:rPr>
              <w:rStyle w:val="PlaceholderText"/>
              <w:rFonts w:ascii="Arial" w:hAnsi="Arial" w:cs="Arial"/>
              <w:sz w:val="20"/>
            </w:rPr>
            <w:t>Click here to enter text</w:t>
          </w:r>
          <w:r w:rsidRPr="00A8155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altName w:val="DokChampa"/>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5A"/>
    <w:rsid w:val="0007759A"/>
    <w:rsid w:val="00081EFD"/>
    <w:rsid w:val="000B574A"/>
    <w:rsid w:val="000E6988"/>
    <w:rsid w:val="00303AD1"/>
    <w:rsid w:val="00420A5A"/>
    <w:rsid w:val="0044070C"/>
    <w:rsid w:val="00511696"/>
    <w:rsid w:val="009E413E"/>
    <w:rsid w:val="00D44CD3"/>
    <w:rsid w:val="00E27A3D"/>
    <w:rsid w:val="00F80B1A"/>
    <w:rsid w:val="00FF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F1740"/>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 w:type="paragraph" w:customStyle="1" w:styleId="93D5524D32DF4A2894D5765C9EC67AB3">
    <w:name w:val="93D5524D32DF4A2894D5765C9EC67AB3"/>
    <w:rsid w:val="00FF1740"/>
  </w:style>
  <w:style w:type="paragraph" w:customStyle="1" w:styleId="576997E003F047BCA0F80430F7174315">
    <w:name w:val="576997E003F047BCA0F80430F7174315"/>
    <w:rsid w:val="00FF1740"/>
  </w:style>
  <w:style w:type="paragraph" w:customStyle="1" w:styleId="4C6CC5DEEFCD425F8E8B29A054DE637C">
    <w:name w:val="4C6CC5DEEFCD425F8E8B29A054DE637C"/>
    <w:rsid w:val="00FF1740"/>
  </w:style>
  <w:style w:type="paragraph" w:customStyle="1" w:styleId="A19DFE2C23764AA2AA0D1EF65E5AF6E7">
    <w:name w:val="A19DFE2C23764AA2AA0D1EF65E5AF6E7"/>
    <w:rsid w:val="00FF1740"/>
  </w:style>
  <w:style w:type="paragraph" w:customStyle="1" w:styleId="BD36DCFFD38B420EAC5715D7F3DB19A2">
    <w:name w:val="BD36DCFFD38B420EAC5715D7F3DB19A2"/>
    <w:rsid w:val="00FF1740"/>
  </w:style>
  <w:style w:type="paragraph" w:customStyle="1" w:styleId="2E4BB1189B8B4F0DA7925AD3C782FA28">
    <w:name w:val="2E4BB1189B8B4F0DA7925AD3C782FA28"/>
    <w:rsid w:val="00FF1740"/>
  </w:style>
  <w:style w:type="paragraph" w:customStyle="1" w:styleId="3293C09068634519ACBF34EFF1B75984">
    <w:name w:val="3293C09068634519ACBF34EFF1B75984"/>
    <w:rsid w:val="00FF1740"/>
  </w:style>
  <w:style w:type="paragraph" w:customStyle="1" w:styleId="E585D4459CE647CEAA9DA58BA04FB90F">
    <w:name w:val="E585D4459CE647CEAA9DA58BA04FB90F"/>
    <w:rsid w:val="00FF1740"/>
  </w:style>
  <w:style w:type="paragraph" w:customStyle="1" w:styleId="4BA3BD1395FC4E9FB866D233BC4BD4B9">
    <w:name w:val="4BA3BD1395FC4E9FB866D233BC4BD4B9"/>
    <w:rsid w:val="00FF1740"/>
  </w:style>
  <w:style w:type="paragraph" w:customStyle="1" w:styleId="7D154752CCBB46289CEDB832610C2627">
    <w:name w:val="7D154752CCBB46289CEDB832610C2627"/>
    <w:rsid w:val="00FF1740"/>
  </w:style>
  <w:style w:type="paragraph" w:customStyle="1" w:styleId="FFC14007EFFB48F09037ED47392D1BED">
    <w:name w:val="FFC14007EFFB48F09037ED47392D1BED"/>
    <w:rsid w:val="00FF1740"/>
  </w:style>
  <w:style w:type="paragraph" w:customStyle="1" w:styleId="160B6ACAC11F44729649D7C61619CFAB">
    <w:name w:val="160B6ACAC11F44729649D7C61619CFAB"/>
    <w:rsid w:val="00FF1740"/>
  </w:style>
  <w:style w:type="paragraph" w:customStyle="1" w:styleId="ACE61B5CFA314FA3907B7336749090A4">
    <w:name w:val="ACE61B5CFA314FA3907B7336749090A4"/>
    <w:rsid w:val="00FF1740"/>
  </w:style>
  <w:style w:type="paragraph" w:customStyle="1" w:styleId="AECA7F238B4745A1874422373FEA662A">
    <w:name w:val="AECA7F238B4745A1874422373FEA662A"/>
    <w:rsid w:val="00FF1740"/>
  </w:style>
  <w:style w:type="paragraph" w:customStyle="1" w:styleId="4F52C873F1E04AC9AF20F8779C86248E">
    <w:name w:val="4F52C873F1E04AC9AF20F8779C86248E"/>
    <w:rsid w:val="00FF1740"/>
  </w:style>
  <w:style w:type="paragraph" w:customStyle="1" w:styleId="4B334AC856C145D6A881CA313CACBBAB">
    <w:name w:val="4B334AC856C145D6A881CA313CACBBAB"/>
    <w:rsid w:val="00FF1740"/>
  </w:style>
  <w:style w:type="paragraph" w:customStyle="1" w:styleId="6C70EB72029D4C03AD6D59B58FE4FA53">
    <w:name w:val="6C70EB72029D4C03AD6D59B58FE4FA53"/>
    <w:rsid w:val="00FF1740"/>
  </w:style>
  <w:style w:type="paragraph" w:customStyle="1" w:styleId="6555E18643F84641883184174496ABAD">
    <w:name w:val="6555E18643F84641883184174496ABAD"/>
    <w:rsid w:val="00FF1740"/>
  </w:style>
  <w:style w:type="paragraph" w:customStyle="1" w:styleId="733CF4AB11F94AB9BD6AA43A465EAB94">
    <w:name w:val="733CF4AB11F94AB9BD6AA43A465EAB94"/>
    <w:rsid w:val="00FF1740"/>
  </w:style>
  <w:style w:type="paragraph" w:customStyle="1" w:styleId="CE952AD8B68742EEBD68B984BA6CD1F1">
    <w:name w:val="CE952AD8B68742EEBD68B984BA6CD1F1"/>
    <w:rsid w:val="00FF1740"/>
  </w:style>
  <w:style w:type="paragraph" w:customStyle="1" w:styleId="BC06FA6F1F4B4A9595AEB5837E9095BD">
    <w:name w:val="BC06FA6F1F4B4A9595AEB5837E9095BD"/>
    <w:rsid w:val="00FF1740"/>
  </w:style>
  <w:style w:type="paragraph" w:customStyle="1" w:styleId="F7BFE220A9CB4624BF9D94870335767E">
    <w:name w:val="F7BFE220A9CB4624BF9D94870335767E"/>
    <w:rsid w:val="00FF1740"/>
  </w:style>
  <w:style w:type="paragraph" w:customStyle="1" w:styleId="005B5267B3934B8BA418A220B6BBD986">
    <w:name w:val="005B5267B3934B8BA418A220B6BBD986"/>
    <w:rsid w:val="00FF1740"/>
  </w:style>
  <w:style w:type="paragraph" w:customStyle="1" w:styleId="00F381FC92B04CA09D189F3061ABCC1C">
    <w:name w:val="00F381FC92B04CA09D189F3061ABCC1C"/>
    <w:rsid w:val="00FF1740"/>
  </w:style>
  <w:style w:type="paragraph" w:customStyle="1" w:styleId="50EBF1CF4D5548BFAC4CA9B194C2D99A">
    <w:name w:val="50EBF1CF4D5548BFAC4CA9B194C2D99A"/>
    <w:rsid w:val="00FF1740"/>
  </w:style>
  <w:style w:type="paragraph" w:customStyle="1" w:styleId="6A6EC5A7A1CE46888B5DAB65116C57F8">
    <w:name w:val="6A6EC5A7A1CE46888B5DAB65116C57F8"/>
    <w:rsid w:val="00FF1740"/>
  </w:style>
  <w:style w:type="paragraph" w:customStyle="1" w:styleId="3FB7E92EB7B74B55891CEA9DD4837D31">
    <w:name w:val="3FB7E92EB7B74B55891CEA9DD4837D31"/>
    <w:rsid w:val="00FF1740"/>
  </w:style>
  <w:style w:type="paragraph" w:customStyle="1" w:styleId="FDE7F2FC384A41BF918FF67A3123E5BC">
    <w:name w:val="FDE7F2FC384A41BF918FF67A3123E5BC"/>
    <w:rsid w:val="00FF1740"/>
  </w:style>
  <w:style w:type="paragraph" w:customStyle="1" w:styleId="4D8A2465BCF1441DB7041DD8C8B65010">
    <w:name w:val="4D8A2465BCF1441DB7041DD8C8B65010"/>
    <w:rsid w:val="00FF1740"/>
  </w:style>
  <w:style w:type="paragraph" w:customStyle="1" w:styleId="69EAE41FD18741C79232FD8A90319F17">
    <w:name w:val="69EAE41FD18741C79232FD8A90319F17"/>
    <w:rsid w:val="00FF1740"/>
  </w:style>
  <w:style w:type="paragraph" w:customStyle="1" w:styleId="0BD40BF5483F4B03ADAEA2D5DA7AA60A">
    <w:name w:val="0BD40BF5483F4B03ADAEA2D5DA7AA60A"/>
    <w:rsid w:val="00FF1740"/>
  </w:style>
  <w:style w:type="paragraph" w:customStyle="1" w:styleId="73A0F9AB584F47CE8E635D213D34EB35">
    <w:name w:val="73A0F9AB584F47CE8E635D213D34EB35"/>
    <w:rsid w:val="00FF1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E54F-C597-4356-BEDC-68B36E60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Dolson, Tim</cp:lastModifiedBy>
  <cp:revision>56</cp:revision>
  <dcterms:created xsi:type="dcterms:W3CDTF">2018-04-18T16:27:00Z</dcterms:created>
  <dcterms:modified xsi:type="dcterms:W3CDTF">2018-06-13T17:11:00Z</dcterms:modified>
</cp:coreProperties>
</file>