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66E58CA0"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b/>
                      <w:color w:val="000000"/>
                    </w:rPr>
                    <w:id w:val="-865365448"/>
                    <w:placeholder>
                      <w:docPart w:val="F5928D1B544548AEA7CAD18E5B0F940A"/>
                    </w:placeholder>
                    <w:text/>
                  </w:sdtPr>
                  <w:sdtContent>
                    <w:r w:rsidR="005B1902">
                      <w:rPr>
                        <w:rFonts w:ascii="Arial" w:hAnsi="Arial" w:cs="Arial"/>
                        <w:b/>
                        <w:color w:val="000000"/>
                      </w:rPr>
                      <w:t xml:space="preserve">Money Management: Making Taxes Easy </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3F5DBD0B"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eastAsia="Arial" w:hAnsi="Arial" w:cs="Arial"/>
                      <w:b/>
                    </w:rPr>
                    <w:id w:val="1670142736"/>
                    <w:placeholder>
                      <w:docPart w:val="D5CE57B3B9F84906AA7A741B19EA67A2"/>
                    </w:placeholder>
                    <w:text/>
                  </w:sdtPr>
                  <w:sdtContent>
                    <w:r w:rsidR="00343580" w:rsidRPr="00343580">
                      <w:rPr>
                        <w:rFonts w:ascii="Arial" w:eastAsia="Arial" w:hAnsi="Arial" w:cs="Arial"/>
                        <w:b/>
                      </w:rPr>
                      <w:t>6 days (or more if students actually complete their taxes in class)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18CC7059" w:rsidR="00B266B5" w:rsidRPr="007F3FF0" w:rsidRDefault="003115A8"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1"/>
                      <w14:checkedState w14:val="2612" w14:font="MS Gothic"/>
                      <w14:uncheckedState w14:val="2610" w14:font="MS Gothic"/>
                    </w14:checkbox>
                  </w:sdtPr>
                  <w:sdtContent>
                    <w:r w:rsidR="00343580">
                      <w:rPr>
                        <w:rFonts w:ascii="MS Gothic" w:eastAsia="MS Gothic" w:hAnsi="MS Gothic" w:cs="Arial" w:hint="eastAsia"/>
                      </w:rPr>
                      <w:t>☒</w:t>
                    </w:r>
                  </w:sdtContent>
                </w:sdt>
                <w:r w:rsidR="00EB5A27" w:rsidRPr="007F3FF0">
                  <w:rPr>
                    <w:rFonts w:ascii="Arial" w:hAnsi="Arial" w:cs="Arial"/>
                  </w:rPr>
                  <w:t>Period Schedule</w:t>
                </w:r>
              </w:p>
              <w:p w14:paraId="4C0094FE" w14:textId="51A0D07F" w:rsidR="00B266B5" w:rsidRPr="007F3FF0" w:rsidRDefault="003115A8"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7A683594" w:rsidR="00B266B5" w:rsidRPr="007F3FF0" w:rsidRDefault="003115A8"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Trimester</w:t>
                </w:r>
              </w:p>
              <w:p w14:paraId="4EF2651D" w14:textId="09E5A42D" w:rsidR="00B266B5" w:rsidRPr="007F3FF0" w:rsidRDefault="003115A8"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3C7B3FEA"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eastAsia="Arial" w:hAnsi="Arial" w:cs="Arial"/>
                      <w:b/>
                    </w:rPr>
                    <w:id w:val="-1825030953"/>
                    <w:placeholder>
                      <w:docPart w:val="590AE286A85B4089902A631CECED07E4"/>
                    </w:placeholder>
                    <w:text/>
                  </w:sdtPr>
                  <w:sdtContent>
                    <w:r w:rsidR="00343580" w:rsidRPr="00343580">
                      <w:rPr>
                        <w:rFonts w:ascii="Arial" w:eastAsia="Arial" w:hAnsi="Arial" w:cs="Arial"/>
                        <w:b/>
                      </w:rPr>
                      <w:t>R. Leinaar</w:t>
                    </w:r>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51D4FEB8"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b/>
                    </w:rPr>
                    <w:id w:val="1443500714"/>
                    <w:placeholder>
                      <w:docPart w:val="6543298584D64982BDA6D998D2DBE908"/>
                    </w:placeholder>
                    <w:text/>
                  </w:sdtPr>
                  <w:sdtContent>
                    <w:r w:rsidR="00343580">
                      <w:rPr>
                        <w:rFonts w:ascii="Arial" w:hAnsi="Arial" w:cs="Arial"/>
                        <w:b/>
                      </w:rPr>
                      <w:t>Iowa</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5A6A5AD0" w:rsidR="00A36DEA" w:rsidRPr="007F3FF0" w:rsidRDefault="003115A8"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7B40C124" w:rsidR="00A36DEA" w:rsidRPr="007F3FF0" w:rsidRDefault="003115A8"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0C0A63B1" w:rsidR="00A36DEA" w:rsidRPr="007F3FF0" w:rsidRDefault="003115A8"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MS Gothic"/>
                      <w14:uncheckedState w14:val="2610" w14:font="MS Gothic"/>
                    </w14:checkbox>
                  </w:sdtPr>
                  <w:sdtContent>
                    <w:r w:rsidR="00343580">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141B9CC3" w:rsidR="00A36DEA" w:rsidRPr="007F3FF0" w:rsidRDefault="003115A8"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6D0A4FE9" w:rsidR="00A36DEA" w:rsidRPr="007F3FF0" w:rsidRDefault="003115A8"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0DEF298A" w:rsidR="00A36DEA" w:rsidRPr="007F3FF0" w:rsidRDefault="003115A8" w:rsidP="007F3FF0">
                <w:pPr>
                  <w:widowControl w:val="0"/>
                  <w:autoSpaceDE w:val="0"/>
                  <w:autoSpaceDN w:val="0"/>
                  <w:adjustRightInd w:val="0"/>
                  <w:rPr>
                    <w:rFonts w:ascii="Arial" w:hAnsi="Arial" w:cs="Arial"/>
                  </w:rPr>
                </w:pPr>
                <w:sdt>
                  <w:sdtPr>
                    <w:rPr>
                      <w:rFonts w:ascii="Arial" w:hAnsi="Arial" w:cs="Arial"/>
                    </w:rPr>
                    <w:id w:val="29426540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52371F54"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eastAsia="Arial" w:hAnsi="Arial" w:cs="Arial"/>
                      <w:b/>
                    </w:rPr>
                    <w:id w:val="1414125035"/>
                    <w:placeholder>
                      <w:docPart w:val="E96734CFC5754C72A13274ECCF6EF797"/>
                    </w:placeholder>
                    <w:text/>
                  </w:sdtPr>
                  <w:sdtContent>
                    <w:r w:rsidR="00343580" w:rsidRPr="00343580">
                      <w:rPr>
                        <w:rFonts w:ascii="Arial" w:eastAsia="Arial" w:hAnsi="Arial" w:cs="Arial"/>
                        <w:b/>
                      </w:rPr>
                      <w:t>Accounting, Business, Economics</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76F7FD28" w:rsidR="00DC3C6F" w:rsidRPr="00ED5EBE" w:rsidRDefault="003115A8" w:rsidP="00ED5EBE">
                <w:pPr>
                  <w:widowControl w:val="0"/>
                  <w:suppressAutoHyphen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1299830326"/>
                    <w:placeholder>
                      <w:docPart w:val="E444FE4783C84C7BB284618F4FFFE0BB"/>
                    </w:placeholder>
                  </w:sdtPr>
                  <w:sdtContent>
                    <w:r>
                      <w:rPr>
                        <w:rFonts w:ascii="Arial" w:hAnsi="Arial" w:cs="Arial"/>
                        <w:color w:val="000000"/>
                        <w:sz w:val="23"/>
                        <w:szCs w:val="23"/>
                        <w:bdr w:val="none" w:sz="0" w:space="0" w:color="auto" w:frame="1"/>
                      </w:rPr>
                      <w:t>Students will learn how to fill out a W4 form and how to read their W2 and file their own taxes.  They will also learn about different areas in the community that will file their taxes for them.  Once the students become an expert, they will create an informational quick reference guide to share with all the students. This will include what they need to complete their taxes and a list of places in the community where they can get there taxes done. </w:t>
                    </w:r>
                    <w:r>
                      <w:rPr>
                        <w:rFonts w:ascii="Arial" w:hAnsi="Arial" w:cs="Arial"/>
                        <w:color w:val="000000"/>
                        <w:sz w:val="30"/>
                        <w:szCs w:val="30"/>
                        <w:bdr w:val="none" w:sz="0" w:space="0" w:color="auto" w:frame="1"/>
                      </w:rPr>
                      <w:t> </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48F19832"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Content>
                    <w:r w:rsidR="003115A8">
                      <w:rPr>
                        <w:rFonts w:ascii="Arial" w:eastAsia="Arial" w:hAnsi="Arial" w:cs="Arial"/>
                      </w:rPr>
                      <w:t>How in the world do I file my taxes?</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787569F7" w:rsidR="00A37A6E" w:rsidRPr="00ED5EBE" w:rsidRDefault="003115A8" w:rsidP="00326B80">
                <w:pPr>
                  <w:widowControl w:val="0"/>
                  <w:tabs>
                    <w:tab w:val="left" w:pos="3491"/>
                  </w:tab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576330704"/>
                    <w:placeholder>
                      <w:docPart w:val="D18A3AA7AA464F55A2717A1152A6CC94"/>
                    </w:placeholder>
                  </w:sdtPr>
                  <w:sdtContent>
                    <w:r>
                      <w:rPr>
                        <w:rFonts w:ascii="Arial" w:eastAsia="Arial" w:hAnsi="Arial" w:cs="Arial"/>
                      </w:rPr>
                      <w:t xml:space="preserve">Invite a guest speaker from a local accounting firm or tax preparation center to speak to the students about how the steps to filing their taxes.  </w:t>
                    </w:r>
                  </w:sdtContent>
                </w:sdt>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eastAsia="Arial" w:hAnsi="Arial" w:cs="Arial"/>
                </w:rPr>
                <w:id w:val="-1070662770"/>
                <w:placeholder>
                  <w:docPart w:val="516A9ACD4EE74C16AE47FB3A502F2C16"/>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78551508" w:rsidR="00B266B5" w:rsidRPr="00467F7A" w:rsidRDefault="003115A8" w:rsidP="009C3DF5">
                    <w:pPr>
                      <w:snapToGrid w:val="0"/>
                      <w:rPr>
                        <w:rFonts w:ascii="Arial" w:hAnsi="Arial" w:cs="Arial"/>
                        <w:sz w:val="18"/>
                      </w:rPr>
                    </w:pPr>
                    <w:r w:rsidRPr="003115A8">
                      <w:rPr>
                        <w:rFonts w:ascii="Arial" w:eastAsia="Arial" w:hAnsi="Arial" w:cs="Arial"/>
                      </w:rPr>
                      <w:t>Quick Reference Guide to taxes</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5D654438"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083D5FD6"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783DEF47"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eastAsia="Arial" w:hAnsi="Arial" w:cs="Arial"/>
                  <w:color w:val="000000"/>
                </w:rPr>
                <w:id w:val="79186319"/>
                <w:placeholder>
                  <w:docPart w:val="22ABC4941A334FDE819EE489579DA54B"/>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62026386" w:rsidR="0063680F" w:rsidRPr="00467F7A" w:rsidRDefault="003115A8" w:rsidP="009C3DF5">
                    <w:pPr>
                      <w:widowControl w:val="0"/>
                      <w:autoSpaceDE w:val="0"/>
                      <w:autoSpaceDN w:val="0"/>
                      <w:adjustRightInd w:val="0"/>
                      <w:rPr>
                        <w:rFonts w:ascii="Arial" w:hAnsi="Arial" w:cs="Arial"/>
                      </w:rPr>
                    </w:pPr>
                    <w:r w:rsidRPr="003115A8">
                      <w:rPr>
                        <w:rFonts w:ascii="Arial" w:eastAsia="Arial" w:hAnsi="Arial" w:cs="Arial"/>
                        <w:color w:val="000000"/>
                      </w:rPr>
                      <w:t>Generate questions they have about taxes, prepare individual taxes (if pertains to your classroom)</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73954047"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60DAD58B" w:rsidR="0063680F" w:rsidRPr="0063680F" w:rsidRDefault="003115A8"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18DB3AE5" w:rsidR="0063680F" w:rsidRPr="0063680F" w:rsidRDefault="003115A8" w:rsidP="007F3FF0">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rPr>
                    <w:id w:val="-2127755317"/>
                    <w:placeholder>
                      <w:docPart w:val="1B8D41857EA24A79A07A1251894E37C2"/>
                    </w:placeholder>
                    <w:showingPlcHdr/>
                    <w:text/>
                  </w:sdtPr>
                  <w:sdtContent>
                    <w:r w:rsidR="00ED5EBE" w:rsidRPr="00ED5EBE">
                      <w:rPr>
                        <w:rStyle w:val="PlaceholderText"/>
                        <w:rFonts w:ascii="Arial" w:hAnsi="Arial" w:cs="Arial"/>
                      </w:rPr>
                      <w:t>Click here to enter text.</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8"/>
          <w:footerReference w:type="default" r:id="rId9"/>
          <w:pgSz w:w="15840" w:h="12240" w:orient="landscape"/>
          <w:pgMar w:top="720" w:right="720" w:bottom="720" w:left="720" w:header="0" w:footer="288" w:gutter="0"/>
          <w:cols w:space="720"/>
          <w:noEndnote/>
          <w:docGrid w:linePitch="272"/>
        </w:sectPr>
      </w:pPr>
    </w:p>
    <w:p w14:paraId="31650F60" w14:textId="58DB7D75" w:rsidR="00573903" w:rsidRDefault="00573903">
      <w:pPr>
        <w:rPr>
          <w:rFonts w:ascii="Arial" w:hAnsi="Arial" w:cs="Arial"/>
        </w:rPr>
      </w:pPr>
      <w:r>
        <w:rPr>
          <w:rFonts w:ascii="Arial" w:hAnsi="Arial" w:cs="Arial"/>
        </w:rPr>
        <w:lastRenderedPageBreak/>
        <w:br w:type="page"/>
      </w:r>
    </w:p>
    <w:p w14:paraId="7768CD83" w14:textId="77777777" w:rsidR="00F93D62" w:rsidRPr="00BD47D1" w:rsidRDefault="00F93D62" w:rsidP="00847209">
      <w:pPr>
        <w:widowControl w:val="0"/>
        <w:autoSpaceDE w:val="0"/>
        <w:autoSpaceDN w:val="0"/>
        <w:adjustRightInd w:val="0"/>
        <w:rPr>
          <w:rFonts w:ascii="Arial" w:hAnsi="Arial" w:cs="Arial"/>
        </w:rPr>
        <w:sectPr w:rsidR="00F93D62" w:rsidRPr="00BD47D1" w:rsidSect="00F93D62">
          <w:type w:val="continuous"/>
          <w:pgSz w:w="15840" w:h="12240" w:orient="landscape"/>
          <w:pgMar w:top="720" w:right="720" w:bottom="720" w:left="720" w:header="0" w:footer="288" w:gutter="0"/>
          <w:cols w:num="4" w:space="720"/>
          <w:noEndnote/>
          <w:docGrid w:linePitch="272"/>
        </w:sect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tblGrid>
          <w:tr w:rsidR="00DC3C6F" w:rsidRPr="00BD47D1" w14:paraId="4E5AC512" w14:textId="77777777" w:rsidTr="00573903">
            <w:trPr>
              <w:gridAfter w:val="1"/>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1"/>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b/>
                  </w:rPr>
                  <w:id w:val="-729841432"/>
                  <w:placeholder>
                    <w:docPart w:val="B3B7A65F36D94478A00C8E459366B817"/>
                  </w:placeholder>
                  <w:text/>
                </w:sdtPr>
                <w:sdtContent>
                  <w:p w14:paraId="479E7C17" w14:textId="591BCA9E" w:rsidR="00D97664" w:rsidRPr="00467F7A" w:rsidRDefault="003115A8" w:rsidP="00834525">
                    <w:pPr>
                      <w:widowControl w:val="0"/>
                      <w:autoSpaceDE w:val="0"/>
                      <w:autoSpaceDN w:val="0"/>
                      <w:adjustRightInd w:val="0"/>
                      <w:spacing w:before="40"/>
                      <w:textAlignment w:val="center"/>
                      <w:rPr>
                        <w:rFonts w:ascii="Arial" w:hAnsi="Arial" w:cs="Arial"/>
                        <w:color w:val="000000"/>
                      </w:rPr>
                    </w:pPr>
                    <w:r w:rsidRPr="003115A8">
                      <w:rPr>
                        <w:rFonts w:ascii="Arial" w:hAnsi="Arial" w:cs="Arial"/>
                        <w:b/>
                      </w:rPr>
                      <w:t xml:space="preserve"> C18</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b/>
                  </w:rPr>
                  <w:id w:val="112022570"/>
                  <w:placeholder>
                    <w:docPart w:val="055CD0DB4BB54326948E759C16D8BDB9"/>
                  </w:placeholder>
                  <w:text/>
                </w:sdtPr>
                <w:sdtContent>
                  <w:p w14:paraId="3AC12B18" w14:textId="10284E36" w:rsidR="000317A4" w:rsidRPr="00467F7A" w:rsidRDefault="003115A8" w:rsidP="00834525">
                    <w:pPr>
                      <w:widowControl w:val="0"/>
                      <w:autoSpaceDE w:val="0"/>
                      <w:autoSpaceDN w:val="0"/>
                      <w:adjustRightInd w:val="0"/>
                      <w:spacing w:before="40"/>
                      <w:textAlignment w:val="center"/>
                      <w:rPr>
                        <w:rFonts w:ascii="Arial" w:hAnsi="Arial" w:cs="Arial"/>
                        <w:color w:val="000000"/>
                      </w:rPr>
                    </w:pPr>
                    <w:r w:rsidRPr="003115A8">
                      <w:rPr>
                        <w:rFonts w:ascii="Arial" w:hAnsi="Arial" w:cs="Arial"/>
                        <w:b/>
                      </w:rPr>
                      <w:t>D21,D22</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eastAsia="Arial" w:hAnsi="Arial" w:cs="Arial"/>
                    <w:color w:val="000000"/>
                  </w:rPr>
                  <w:id w:val="1847439695"/>
                  <w:placeholder>
                    <w:docPart w:val="21A2F2C2AFD94F129F5B8BFBC5965FBD"/>
                  </w:placeholder>
                  <w:text/>
                </w:sdtPr>
                <w:sdtContent>
                  <w:p w14:paraId="40A09B59" w14:textId="4FFDAC7B" w:rsidR="00F95E2E" w:rsidRPr="00467F7A" w:rsidRDefault="00A46548" w:rsidP="00834525">
                    <w:pPr>
                      <w:widowControl w:val="0"/>
                      <w:autoSpaceDE w:val="0"/>
                      <w:autoSpaceDN w:val="0"/>
                      <w:adjustRightInd w:val="0"/>
                      <w:spacing w:before="40"/>
                      <w:textAlignment w:val="center"/>
                      <w:rPr>
                        <w:rFonts w:ascii="Arial" w:hAnsi="Arial" w:cs="Arial"/>
                        <w:color w:val="000000"/>
                      </w:rPr>
                    </w:pPr>
                    <w:r w:rsidRPr="00A46548">
                      <w:rPr>
                        <w:rFonts w:ascii="Arial" w:eastAsia="Arial" w:hAnsi="Arial" w:cs="Arial"/>
                        <w:color w:val="000000"/>
                      </w:rPr>
                      <w:t>D23,D24,E26, H74</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1"/>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0440A524" w:rsidR="00B1616E" w:rsidRPr="00B1616E"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1"/>
                      <w14:checkedState w14:val="2612" w14:font="MS Gothic"/>
                      <w14:uncheckedState w14:val="2610" w14:font="MS Gothic"/>
                    </w14:checkbox>
                  </w:sdtPr>
                  <w:sdtContent>
                    <w:r w:rsidR="00A46548">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264EE5A7" w:rsidR="00B1616E" w:rsidRPr="00B1616E"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1"/>
                      <w14:checkedState w14:val="2612" w14:font="MS Gothic"/>
                      <w14:uncheckedState w14:val="2610" w14:font="MS Gothic"/>
                    </w14:checkbox>
                  </w:sdtPr>
                  <w:sdtContent>
                    <w:r w:rsidR="00A46548">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77777777" w:rsidR="007F3FF0" w:rsidRPr="00467F7A"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0"/>
                      <w14:checkedState w14:val="2612" w14:font="MS Gothic"/>
                      <w14:uncheckedState w14:val="2610" w14:font="MS Gothic"/>
                    </w14:checkbox>
                  </w:sdtPr>
                  <w:sdtContent>
                    <w:r w:rsidR="007F3FF0" w:rsidRPr="00467F7A">
                      <w:rPr>
                        <w:rFonts w:ascii="Segoe UI Symbol" w:eastAsia="MS Gothic" w:hAnsi="Segoe UI Symbol" w:cs="Segoe UI Symbol"/>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EBF4ADA" w:rsidR="00B1616E" w:rsidRPr="00B1616E"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1"/>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777E1C7E" w:rsidR="00B1616E" w:rsidRPr="00B1616E"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4D331B35" w:rsidR="00B1616E" w:rsidRPr="00B1616E"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30F3B14E" w:rsidR="00B1616E" w:rsidRPr="0063680F"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43691D6A" w:rsidR="0063680F" w:rsidRPr="0063680F" w:rsidRDefault="003115A8"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hAnsi="Arial" w:cs="Arial"/>
                      <w:color w:val="000000"/>
                    </w:rPr>
                    <w:id w:val="85202374"/>
                    <w:placeholder>
                      <w:docPart w:val="7088DBFFACA5439CAD0B85C434713B8D"/>
                    </w:placeholder>
                    <w:showingPlcHdr/>
                    <w:text/>
                  </w:sdtPr>
                  <w:sdtContent>
                    <w:r w:rsidR="001741FC" w:rsidRPr="00467F7A">
                      <w:rPr>
                        <w:rStyle w:val="PlaceholderText"/>
                        <w:rFonts w:ascii="Arial" w:hAnsi="Arial" w:cs="Arial"/>
                      </w:rPr>
                      <w:t>Click here to enter text.</w:t>
                    </w:r>
                  </w:sdtContent>
                </w:sdt>
              </w:p>
            </w:tc>
          </w:tr>
          <w:tr w:rsidR="00B1616E" w:rsidRPr="00BD47D1" w14:paraId="7A47153E" w14:textId="77777777" w:rsidTr="00573903">
            <w:trPr>
              <w:gridAfter w:val="1"/>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5AEF7157" w:rsidR="00B1616E"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102C31B9" w:rsidR="00B1616E" w:rsidRPr="0063680F"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1"/>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3115A8"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2A0F803B"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61FA6232" w:rsidR="00B1616E"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5C1CA676" w:rsidR="00B1616E" w:rsidRPr="0063680F"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6E7B29A7"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1"/>
                      <w14:checkedState w14:val="2612" w14:font="MS Gothic"/>
                      <w14:uncheckedState w14:val="2610" w14:font="MS Gothic"/>
                    </w14:checkbox>
                  </w:sdtPr>
                  <w:sdtContent>
                    <w:r w:rsidR="00A46548">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eastAsia="Arial" w:hAnsi="Arial" w:cs="Arial"/>
                    </w:rPr>
                    <w:id w:val="2075387710"/>
                    <w:placeholder>
                      <w:docPart w:val="BA62267A08F248C89A8DC2DA50A0A2F7"/>
                    </w:placeholder>
                    <w:text/>
                  </w:sdtPr>
                  <w:sdtContent>
                    <w:r w:rsidR="00A46548" w:rsidRPr="00A46548">
                      <w:rPr>
                        <w:rFonts w:ascii="Arial" w:eastAsia="Arial" w:hAnsi="Arial" w:cs="Arial"/>
                      </w:rPr>
                      <w:t>Quick reference guide to taxes checklist</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1"/>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provide intentional opportunities for students to reflect on 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15CC4782"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1"/>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6CEAEBF2"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1"/>
                      <w14:checkedState w14:val="2612" w14:font="MS Gothic"/>
                      <w14:uncheckedState w14:val="2610" w14:font="MS Gothic"/>
                    </w14:checkbox>
                  </w:sdtPr>
                  <w:sdtContent>
                    <w:r w:rsidR="00A46548">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59E6E982" w:rsidR="0063680F" w:rsidRPr="0063680F" w:rsidRDefault="003115A8"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1"/>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AEE8220" w:rsidR="0063680F" w:rsidRPr="0063680F" w:rsidRDefault="003115A8"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249E3FB3" w:rsidR="0063680F" w:rsidRPr="0063680F" w:rsidRDefault="003115A8"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showingPlcHdr/>
                    <w:text/>
                  </w:sdtPr>
                  <w:sdtContent>
                    <w:r w:rsidR="001741FC" w:rsidRPr="00467F7A">
                      <w:rPr>
                        <w:rStyle w:val="PlaceholderText"/>
                        <w:rFonts w:ascii="Arial" w:hAnsi="Arial" w:cs="Arial"/>
                      </w:rPr>
                      <w:t>Click here to enter text.</w:t>
                    </w:r>
                  </w:sdtContent>
                </w:sdt>
              </w:p>
            </w:tc>
          </w:tr>
          <w:tr w:rsidR="00E655D0" w:rsidRPr="00713A22" w14:paraId="400AB027" w14:textId="77777777" w:rsidTr="00573903">
            <w:trPr>
              <w:gridAfter w:val="1"/>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1"/>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0253F85D"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Leadership</w:t>
                </w:r>
              </w:p>
              <w:p w14:paraId="42EC79C2" w14:textId="766FA2F5"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Community Service</w:t>
                </w:r>
              </w:p>
              <w:p w14:paraId="0507EB36" w14:textId="54A886A4"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Career Prep</w:t>
                </w:r>
              </w:p>
              <w:p w14:paraId="1BD72107" w14:textId="4B72D10A"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0"/>
                      <w14:checkedState w14:val="2612" w14:font="MS Gothic"/>
                      <w14:uncheckedState w14:val="2610" w14:font="MS Gothic"/>
                    </w14:checkbox>
                  </w:sdtPr>
                  <w:sdtContent>
                    <w:r w:rsidR="000C209E">
                      <w:rPr>
                        <w:rFonts w:ascii="MS Gothic" w:eastAsia="MS Gothic" w:hAnsi="MS Gothic" w:cs="Arial" w:hint="eastAsia"/>
                        <w:color w:val="000000"/>
                        <w:szCs w:val="18"/>
                      </w:rPr>
                      <w:t>☐</w:t>
                    </w:r>
                  </w:sdtContent>
                </w:sdt>
                <w:r w:rsidR="000A4ACA" w:rsidRPr="00467F7A">
                  <w:rPr>
                    <w:rFonts w:ascii="Arial" w:hAnsi="Arial" w:cs="Arial"/>
                    <w:color w:val="000000"/>
                    <w:szCs w:val="18"/>
                  </w:rPr>
                  <w:t>Civic Awareness</w:t>
                </w:r>
              </w:p>
              <w:p w14:paraId="271ADC0A" w14:textId="2CC224B8"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1"/>
                      <w14:checkedState w14:val="2612" w14:font="MS Gothic"/>
                      <w14:uncheckedState w14:val="2610" w14:font="MS Gothic"/>
                    </w14:checkbox>
                  </w:sdtPr>
                  <w:sdtContent>
                    <w:r w:rsidR="00F7695D">
                      <w:rPr>
                        <w:rFonts w:ascii="MS Gothic" w:eastAsia="MS Gothic" w:hAnsi="MS Gothic" w:cs="Arial" w:hint="eastAsia"/>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42AFF4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7D32E6E5" w14:textId="62DAB4CD"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showingPlcHdr/>
                    <w:text/>
                  </w:sdtPr>
                  <w:sdtContent>
                    <w:r w:rsidR="001741FC" w:rsidRPr="00467F7A">
                      <w:rPr>
                        <w:rStyle w:val="PlaceholderText"/>
                        <w:rFonts w:ascii="Arial" w:hAnsi="Arial" w:cs="Arial"/>
                      </w:rPr>
                      <w:t>Click here to enter text.</w:t>
                    </w:r>
                  </w:sdtContent>
                </w:sdt>
              </w:p>
              <w:p w14:paraId="24D0E936" w14:textId="1AEC7297"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showingPlcHdr/>
                    <w:text/>
                  </w:sdtPr>
                  <w:sdtContent>
                    <w:r w:rsidR="001741FC" w:rsidRPr="00467F7A">
                      <w:rPr>
                        <w:rStyle w:val="PlaceholderText"/>
                        <w:rFonts w:ascii="Arial" w:hAnsi="Arial" w:cs="Arial"/>
                      </w:rPr>
                      <w:t>Click here to enter text.</w:t>
                    </w:r>
                  </w:sdtContent>
                </w:sdt>
              </w:p>
              <w:p w14:paraId="7D8F8691" w14:textId="23DE7CCD"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showingPlcHdr/>
                    <w:text/>
                  </w:sdtPr>
                  <w:sdtContent>
                    <w:r w:rsidR="001741FC" w:rsidRPr="00467F7A">
                      <w:rPr>
                        <w:rStyle w:val="PlaceholderText"/>
                        <w:rFonts w:ascii="Arial" w:hAnsi="Arial" w:cs="Arial"/>
                      </w:rPr>
                      <w:t>Click here to enter text.</w:t>
                    </w:r>
                  </w:sdtContent>
                </w:sdt>
              </w:p>
              <w:p w14:paraId="062A7399" w14:textId="424C460C"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text/>
                  </w:sdtPr>
                  <w:sdtContent>
                    <w:r w:rsidR="000C209E">
                      <w:rPr>
                        <w:rFonts w:ascii="Arial" w:hAnsi="Arial" w:cs="Arial"/>
                        <w:color w:val="000000"/>
                        <w:szCs w:val="18"/>
                      </w:rPr>
                      <w:t xml:space="preserve">Through this PBL students will learn how to do their taxes. </w:t>
                    </w:r>
                  </w:sdtContent>
                </w:sdt>
              </w:p>
              <w:p w14:paraId="3CF9E589" w14:textId="62FD768D"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showingPlcHdr/>
                    <w:text/>
                  </w:sdtPr>
                  <w:sdtContent>
                    <w:r w:rsidR="001741FC" w:rsidRPr="00467F7A">
                      <w:rPr>
                        <w:rStyle w:val="PlaceholderText"/>
                        <w:rFonts w:ascii="Arial" w:hAnsi="Arial" w:cs="Arial"/>
                      </w:rPr>
                      <w:t>Click here to enter text.</w:t>
                    </w:r>
                  </w:sdtContent>
                </w:sdt>
              </w:p>
            </w:tc>
          </w:tr>
          <w:tr w:rsidR="000A4ACA" w:rsidRPr="00713A22" w14:paraId="024FDFFC" w14:textId="77777777" w:rsidTr="00435B74">
            <w:trPr>
              <w:gridAfter w:val="1"/>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0A8A97E4"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06C3518F" w14:textId="7C3175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showingPlcHdr/>
                    <w:text/>
                  </w:sdtPr>
                  <w:sdtContent>
                    <w:r w:rsidR="001741FC" w:rsidRPr="00467F7A">
                      <w:rPr>
                        <w:rStyle w:val="PlaceholderText"/>
                        <w:rFonts w:ascii="Arial" w:hAnsi="Arial" w:cs="Arial"/>
                      </w:rPr>
                      <w:t>Click here to enter text.</w:t>
                    </w:r>
                  </w:sdtContent>
                </w:sdt>
              </w:p>
              <w:p w14:paraId="0E1C9ED6" w14:textId="43157B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showingPlcHdr/>
                    <w:text/>
                  </w:sdtPr>
                  <w:sdtContent>
                    <w:r w:rsidR="001741FC" w:rsidRPr="00467F7A">
                      <w:rPr>
                        <w:rStyle w:val="PlaceholderText"/>
                        <w:rFonts w:ascii="Arial" w:hAnsi="Arial" w:cs="Arial"/>
                      </w:rPr>
                      <w:t>Click here to enter text.</w:t>
                    </w:r>
                  </w:sdtContent>
                </w:sdt>
              </w:p>
              <w:p w14:paraId="7B0640F2" w14:textId="52034D0F"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showingPlcHdr/>
                    <w:text/>
                  </w:sdtPr>
                  <w:sdtContent>
                    <w:r w:rsidR="001741FC" w:rsidRPr="00467F7A">
                      <w:rPr>
                        <w:rStyle w:val="PlaceholderText"/>
                        <w:rFonts w:ascii="Arial" w:hAnsi="Arial" w:cs="Arial"/>
                      </w:rPr>
                      <w:t>Click here to enter text.</w:t>
                    </w:r>
                  </w:sdtContent>
                </w:sdt>
              </w:p>
              <w:p w14:paraId="39F66F83" w14:textId="7F69E2A9"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showingPlcHdr/>
                    <w:text/>
                  </w:sdtPr>
                  <w:sdtContent>
                    <w:r w:rsidR="001741FC" w:rsidRPr="00467F7A">
                      <w:rPr>
                        <w:rStyle w:val="PlaceholderText"/>
                        <w:rFonts w:ascii="Arial" w:hAnsi="Arial" w:cs="Arial"/>
                      </w:rPr>
                      <w:t>Click here to enter text.</w:t>
                    </w:r>
                  </w:sdtContent>
                </w:sdt>
              </w:p>
              <w:p w14:paraId="722B4DAD" w14:textId="1910B1A7"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showingPlcHdr/>
                    <w:text/>
                  </w:sdtPr>
                  <w:sdtContent>
                    <w:r w:rsidR="00D45078" w:rsidRPr="00467F7A">
                      <w:rPr>
                        <w:rStyle w:val="PlaceholderText"/>
                        <w:rFonts w:ascii="Arial" w:hAnsi="Arial" w:cs="Arial"/>
                      </w:rPr>
                      <w:t>Click here to enter text.</w:t>
                    </w:r>
                  </w:sdtContent>
                </w:sdt>
              </w:p>
            </w:tc>
          </w:tr>
          <w:tr w:rsidR="000A4ACA" w:rsidRPr="0055508E" w14:paraId="2E03EDA4" w14:textId="77777777" w:rsidTr="00573903">
            <w:trPr>
              <w:gridAfter w:val="1"/>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6AAD8210"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Arts &amp; Communication</w:t>
                </w:r>
              </w:p>
              <w:p w14:paraId="0CBE9B7A" w14:textId="6461E54A"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1"/>
                      <w14:checkedState w14:val="2612" w14:font="MS Gothic"/>
                      <w14:uncheckedState w14:val="2610" w14:font="MS Gothic"/>
                    </w14:checkbox>
                  </w:sdtPr>
                  <w:sdtContent>
                    <w:r w:rsidR="000C209E">
                      <w:rPr>
                        <w:rFonts w:ascii="MS Gothic" w:eastAsia="MS Gothic" w:hAnsi="MS Gothic" w:cs="Arial" w:hint="eastAsia"/>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25A2F56C"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Health Sciences</w:t>
                </w:r>
              </w:p>
              <w:p w14:paraId="382D163C" w14:textId="0E47E1F0" w:rsidR="000A4ACA" w:rsidRPr="00467F7A" w:rsidRDefault="003115A8"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b/>
                    <w:color w:val="000000"/>
                  </w:rPr>
                  <w:id w:val="-14621379"/>
                  <w:placeholder>
                    <w:docPart w:val="DCAD569082C24A70B47C7F93B64BBBB3"/>
                  </w:placeholder>
                </w:sdtPr>
                <w:sdtContent>
                  <w:sdt>
                    <w:sdtPr>
                      <w:rPr>
                        <w:rFonts w:ascii="Arial" w:hAnsi="Arial" w:cs="Arial"/>
                        <w:color w:val="000000"/>
                      </w:rPr>
                      <w:id w:val="-1942060822"/>
                      <w:placeholder>
                        <w:docPart w:val="4024DB05D8334F9FBCE25BAE4E1012F5"/>
                      </w:placeholder>
                    </w:sdtPr>
                    <w:sdtContent>
                      <w:p w14:paraId="7F605759" w14:textId="7B284D81" w:rsidR="00D45078" w:rsidRPr="00467F7A" w:rsidRDefault="000C209E" w:rsidP="000A4ACA">
                        <w:pPr>
                          <w:widowControl w:val="0"/>
                          <w:autoSpaceDE w:val="0"/>
                          <w:autoSpaceDN w:val="0"/>
                          <w:adjustRightInd w:val="0"/>
                          <w:spacing w:before="40"/>
                          <w:textAlignment w:val="center"/>
                          <w:rPr>
                            <w:rFonts w:ascii="Arial" w:hAnsi="Arial" w:cs="Arial"/>
                            <w:b/>
                            <w:color w:val="000000"/>
                          </w:rPr>
                        </w:pPr>
                        <w:r>
                          <w:rPr>
                            <w:rFonts w:ascii="Arial" w:eastAsia="Arial" w:hAnsi="Arial" w:cs="Arial"/>
                          </w:rPr>
                          <w:t>Accountant, Tax Expert(s)</w:t>
                        </w:r>
                      </w:p>
                    </w:sdtContent>
                  </w:sdt>
                </w:sdtContent>
              </w:sdt>
            </w:tc>
          </w:tr>
          <w:tr w:rsidR="000A4ACA" w14:paraId="3E4C73B0" w14:textId="77777777" w:rsidTr="00573903">
            <w:trPr>
              <w:gridAfter w:val="1"/>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77777777"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127B94C2" w:rsidR="000A4AC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1"/>
                      <w14:checkedState w14:val="2612" w14:font="MS Gothic"/>
                      <w14:uncheckedState w14:val="2610" w14:font="MS Gothic"/>
                    </w14:checkbox>
                  </w:sdtPr>
                  <w:sdtContent>
                    <w:r w:rsidR="000C209E">
                      <w:rPr>
                        <w:rFonts w:ascii="MS Gothic" w:eastAsia="MS Gothic" w:hAnsi="MS Gothic" w:cs="Arial" w:hint="eastAsia"/>
                        <w:color w:val="000000"/>
                      </w:rPr>
                      <w:t>☒</w:t>
                    </w:r>
                  </w:sdtContent>
                </w:sdt>
                <w:r w:rsidR="000A4ACA" w:rsidRPr="00467F7A">
                  <w:rPr>
                    <w:rFonts w:ascii="Arial" w:hAnsi="Arial" w:cs="Arial"/>
                    <w:color w:val="000000"/>
                  </w:rPr>
                  <w:t>Meet and Greet</w:t>
                </w:r>
              </w:p>
              <w:p w14:paraId="4475AF64" w14:textId="1F16003D" w:rsidR="000A4AC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05D2188C" w:rsidR="000A4AC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1"/>
                      <w14:checkedState w14:val="2612" w14:font="MS Gothic"/>
                      <w14:uncheckedState w14:val="2610" w14:font="MS Gothic"/>
                    </w14:checkbox>
                  </w:sdtPr>
                  <w:sdtContent>
                    <w:r w:rsidR="000C209E">
                      <w:rPr>
                        <w:rFonts w:ascii="MS Gothic" w:eastAsia="MS Gothic" w:hAnsi="MS Gothic" w:cs="Arial" w:hint="eastAsia"/>
                        <w:color w:val="000000"/>
                      </w:rPr>
                      <w:t>☒</w:t>
                    </w:r>
                  </w:sdtContent>
                </w:sdt>
                <w:r w:rsidR="000A4ACA" w:rsidRPr="00467F7A">
                  <w:rPr>
                    <w:rFonts w:ascii="Arial" w:hAnsi="Arial" w:cs="Arial"/>
                    <w:color w:val="000000"/>
                  </w:rPr>
                  <w:t>Project Observation</w:t>
                </w:r>
              </w:p>
              <w:p w14:paraId="7CF0F77D" w14:textId="225ACF8B" w:rsidR="000A4AC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3115A8"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6A6DC2F4"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Service Learning</w:t>
                </w:r>
              </w:p>
              <w:p w14:paraId="509F1F8F" w14:textId="686E1BC6"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Company Tour</w:t>
                </w:r>
              </w:p>
              <w:p w14:paraId="5256A9FB" w14:textId="415FBF4B"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Mentoring</w:t>
                </w:r>
              </w:p>
              <w:p w14:paraId="63393A1A" w14:textId="5B77AF86"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337D6CC5"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3115A8"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lastRenderedPageBreak/>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rPr>
                  <w:id w:val="-537966892"/>
                  <w:placeholder>
                    <w:docPart w:val="720551A083824FDA871F12C945D14762"/>
                  </w:placeholder>
                </w:sdtPr>
                <w:sdtContent>
                  <w:p w14:paraId="50348FF8" w14:textId="77777777" w:rsidR="00A46548" w:rsidRDefault="00A46548" w:rsidP="00A46548">
                    <w:pPr>
                      <w:widowControl w:val="0"/>
                      <w:numPr>
                        <w:ilvl w:val="0"/>
                        <w:numId w:val="23"/>
                      </w:numPr>
                      <w:pBdr>
                        <w:top w:val="nil"/>
                        <w:left w:val="nil"/>
                        <w:bottom w:val="nil"/>
                        <w:right w:val="nil"/>
                        <w:between w:val="nil"/>
                      </w:pBdr>
                      <w:spacing w:before="40"/>
                      <w:contextualSpacing/>
                      <w:rPr>
                        <w:rFonts w:ascii="Arial" w:eastAsia="Arial" w:hAnsi="Arial" w:cs="Arial"/>
                      </w:rPr>
                    </w:pPr>
                    <w:r>
                      <w:rPr>
                        <w:rFonts w:ascii="Arial" w:eastAsia="Arial" w:hAnsi="Arial" w:cs="Arial"/>
                      </w:rPr>
                      <w:t xml:space="preserve">Build relationships with community members, organizations or tax preparation centers who would be willing to share their expertise on filing taxes. </w:t>
                    </w:r>
                  </w:p>
                  <w:p w14:paraId="0B840672" w14:textId="77777777" w:rsidR="00A46548" w:rsidRDefault="00A46548" w:rsidP="00A46548">
                    <w:pPr>
                      <w:widowControl w:val="0"/>
                      <w:numPr>
                        <w:ilvl w:val="0"/>
                        <w:numId w:val="23"/>
                      </w:numPr>
                      <w:pBdr>
                        <w:top w:val="nil"/>
                        <w:left w:val="nil"/>
                        <w:bottom w:val="nil"/>
                        <w:right w:val="nil"/>
                        <w:between w:val="nil"/>
                      </w:pBdr>
                      <w:spacing w:before="40"/>
                      <w:contextualSpacing/>
                      <w:rPr>
                        <w:rFonts w:ascii="Arial" w:eastAsia="Arial" w:hAnsi="Arial" w:cs="Arial"/>
                      </w:rPr>
                    </w:pPr>
                    <w:r>
                      <w:rPr>
                        <w:rFonts w:ascii="Arial" w:eastAsia="Arial" w:hAnsi="Arial" w:cs="Arial"/>
                      </w:rPr>
                      <w:t>Secure materials needed</w:t>
                    </w:r>
                  </w:p>
                  <w:p w14:paraId="62F805B9" w14:textId="77777777" w:rsidR="00A46548" w:rsidRDefault="00A46548" w:rsidP="00A46548">
                    <w:pPr>
                      <w:widowControl w:val="0"/>
                      <w:spacing w:before="40"/>
                      <w:rPr>
                        <w:rFonts w:ascii="Arial" w:eastAsia="Arial" w:hAnsi="Arial" w:cs="Arial"/>
                      </w:rPr>
                    </w:pPr>
                  </w:p>
                  <w:p w14:paraId="2E28D50B" w14:textId="55023192" w:rsidR="00E655D0" w:rsidRPr="00467F7A" w:rsidRDefault="003115A8" w:rsidP="00B11EAD">
                    <w:pPr>
                      <w:widowControl w:val="0"/>
                      <w:autoSpaceDE w:val="0"/>
                      <w:autoSpaceDN w:val="0"/>
                      <w:adjustRightInd w:val="0"/>
                      <w:spacing w:before="40"/>
                      <w:textAlignment w:val="center"/>
                      <w:rPr>
                        <w:rFonts w:ascii="Arial" w:hAnsi="Arial" w:cs="Arial"/>
                        <w:color w:val="000000"/>
                      </w:rPr>
                    </w:pPr>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rPr>
                  <w:id w:val="-584220151"/>
                  <w:placeholder>
                    <w:docPart w:val="AB09A1653A1A4F7BAF40BDFC23DDE7C4"/>
                  </w:placeholder>
                </w:sdtPr>
                <w:sdtContent>
                  <w:p w14:paraId="41244CC9" w14:textId="77777777" w:rsidR="00A46548" w:rsidRDefault="00A46548" w:rsidP="00A46548">
                    <w:pPr>
                      <w:widowControl w:val="0"/>
                      <w:numPr>
                        <w:ilvl w:val="0"/>
                        <w:numId w:val="24"/>
                      </w:numPr>
                      <w:pBdr>
                        <w:top w:val="nil"/>
                        <w:left w:val="nil"/>
                        <w:bottom w:val="nil"/>
                        <w:right w:val="nil"/>
                        <w:between w:val="nil"/>
                      </w:pBdr>
                      <w:spacing w:before="40"/>
                      <w:contextualSpacing/>
                      <w:rPr>
                        <w:rFonts w:ascii="Arial" w:eastAsia="Arial" w:hAnsi="Arial" w:cs="Arial"/>
                      </w:rPr>
                    </w:pPr>
                    <w:r>
                      <w:rPr>
                        <w:rFonts w:ascii="Arial" w:eastAsia="Arial" w:hAnsi="Arial" w:cs="Arial"/>
                      </w:rPr>
                      <w:t>Perform the entry event (See day 1 of calendar)</w:t>
                    </w:r>
                  </w:p>
                  <w:p w14:paraId="28A28D71" w14:textId="77777777" w:rsidR="00A46548" w:rsidRDefault="00A46548" w:rsidP="00A46548">
                    <w:pPr>
                      <w:widowControl w:val="0"/>
                      <w:numPr>
                        <w:ilvl w:val="0"/>
                        <w:numId w:val="24"/>
                      </w:numPr>
                      <w:pBdr>
                        <w:top w:val="nil"/>
                        <w:left w:val="nil"/>
                        <w:bottom w:val="nil"/>
                        <w:right w:val="nil"/>
                        <w:between w:val="nil"/>
                      </w:pBdr>
                      <w:spacing w:before="40"/>
                      <w:contextualSpacing/>
                      <w:rPr>
                        <w:rFonts w:ascii="Arial" w:eastAsia="Arial" w:hAnsi="Arial" w:cs="Arial"/>
                      </w:rPr>
                    </w:pPr>
                    <w:r>
                      <w:rPr>
                        <w:rFonts w:ascii="Arial" w:eastAsia="Arial" w:hAnsi="Arial" w:cs="Arial"/>
                      </w:rPr>
                      <w:t>Share the driving question</w:t>
                    </w:r>
                  </w:p>
                  <w:p w14:paraId="7F18FA65" w14:textId="77777777" w:rsidR="00A46548" w:rsidRDefault="00A46548" w:rsidP="00A46548">
                    <w:pPr>
                      <w:widowControl w:val="0"/>
                      <w:numPr>
                        <w:ilvl w:val="0"/>
                        <w:numId w:val="24"/>
                      </w:numPr>
                      <w:pBdr>
                        <w:top w:val="nil"/>
                        <w:left w:val="nil"/>
                        <w:bottom w:val="nil"/>
                        <w:right w:val="nil"/>
                        <w:between w:val="nil"/>
                      </w:pBdr>
                      <w:spacing w:before="40"/>
                      <w:contextualSpacing/>
                      <w:rPr>
                        <w:rFonts w:ascii="Arial" w:eastAsia="Arial" w:hAnsi="Arial" w:cs="Arial"/>
                      </w:rPr>
                    </w:pPr>
                    <w:r>
                      <w:rPr>
                        <w:rFonts w:ascii="Arial" w:eastAsia="Arial" w:hAnsi="Arial" w:cs="Arial"/>
                      </w:rPr>
                      <w:t>Discussion on student voice and choice...What do they want to know? What is some information they already have, but are not sure if information in accurate? (Truths &amp; Myths), What employer would they like to contact to come speak?, How would they like to design their FAQ for the speaker?</w:t>
                    </w:r>
                  </w:p>
                  <w:p w14:paraId="7C4AE66E" w14:textId="77777777" w:rsidR="00A46548" w:rsidRDefault="00A46548" w:rsidP="00A46548">
                    <w:pPr>
                      <w:widowControl w:val="0"/>
                      <w:spacing w:before="40"/>
                      <w:rPr>
                        <w:rFonts w:ascii="Arial" w:eastAsia="Arial" w:hAnsi="Arial" w:cs="Arial"/>
                      </w:rPr>
                    </w:pPr>
                  </w:p>
                  <w:p w14:paraId="1800C513" w14:textId="0F0154F1" w:rsidR="00E655D0" w:rsidRPr="00467F7A" w:rsidRDefault="003115A8" w:rsidP="00B11EAD">
                    <w:pPr>
                      <w:widowControl w:val="0"/>
                      <w:autoSpaceDE w:val="0"/>
                      <w:autoSpaceDN w:val="0"/>
                      <w:adjustRightInd w:val="0"/>
                      <w:spacing w:before="40"/>
                      <w:textAlignment w:val="center"/>
                      <w:rPr>
                        <w:rFonts w:ascii="Arial" w:hAnsi="Arial" w:cs="Arial"/>
                        <w:color w:val="000000"/>
                      </w:rPr>
                    </w:pP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rPr>
                  <w:id w:val="1330256894"/>
                  <w:placeholder>
                    <w:docPart w:val="B9A30DEC951B431CB1443316FBD350C8"/>
                  </w:placeholder>
                  <w:showingPlcHdr/>
                </w:sdtPr>
                <w:sdtContent>
                  <w:p w14:paraId="76F5C027" w14:textId="1DD90EC3" w:rsidR="00E655D0" w:rsidRPr="00467F7A" w:rsidRDefault="00D45078" w:rsidP="00B11EAD">
                    <w:pPr>
                      <w:widowControl w:val="0"/>
                      <w:autoSpaceDE w:val="0"/>
                      <w:autoSpaceDN w:val="0"/>
                      <w:adjustRightInd w:val="0"/>
                      <w:spacing w:before="40"/>
                      <w:textAlignment w:val="center"/>
                      <w:rPr>
                        <w:rFonts w:ascii="Arial" w:hAnsi="Arial" w:cs="Arial"/>
                        <w:color w:val="000000"/>
                      </w:rPr>
                    </w:pPr>
                    <w:r w:rsidRPr="00467F7A">
                      <w:rPr>
                        <w:rStyle w:val="PlaceholderText"/>
                        <w:rFonts w:ascii="Arial" w:hAnsi="Arial" w:cs="Arial"/>
                      </w:rPr>
                      <w:t>Click here to enter text.</w:t>
                    </w: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A46548" w:rsidRPr="00BD47D1" w14:paraId="1B7DA313" w14:textId="77777777" w:rsidTr="00573903">
            <w:trPr>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A46548" w:rsidRPr="00BD47D1" w:rsidRDefault="00A46548" w:rsidP="00B11EAD">
                <w:pPr>
                  <w:widowControl w:val="0"/>
                  <w:suppressAutoHyphens/>
                  <w:autoSpaceDE w:val="0"/>
                  <w:autoSpaceDN w:val="0"/>
                  <w:adjustRightInd w:val="0"/>
                  <w:textAlignment w:val="center"/>
                  <w:rPr>
                    <w:rFonts w:ascii="Arial" w:hAnsi="Arial" w:cs="Arial"/>
                    <w:color w:val="000000"/>
                  </w:rPr>
                </w:pPr>
              </w:p>
              <w:p w14:paraId="20DEA25F" w14:textId="77777777" w:rsidR="00A46548" w:rsidRPr="00BD47D1" w:rsidRDefault="00A46548"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A46548" w:rsidRPr="00BD47D1" w:rsidRDefault="00A46548"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A46548" w:rsidRPr="00467F7A" w:rsidRDefault="00A46548"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A46548" w:rsidRPr="00467F7A" w:rsidRDefault="00A46548" w:rsidP="00B11EAD">
                <w:pPr>
                  <w:widowControl w:val="0"/>
                  <w:autoSpaceDE w:val="0"/>
                  <w:autoSpaceDN w:val="0"/>
                  <w:adjustRightInd w:val="0"/>
                  <w:spacing w:before="40"/>
                  <w:textAlignment w:val="center"/>
                  <w:rPr>
                    <w:rFonts w:ascii="Arial" w:hAnsi="Arial" w:cs="Arial"/>
                    <w:color w:val="000000"/>
                  </w:rPr>
                </w:pPr>
              </w:p>
              <w:p w14:paraId="072D98E2" w14:textId="77777777" w:rsidR="00A46548" w:rsidRPr="00467F7A" w:rsidRDefault="00A46548"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43AD0154" w:rsidR="00A46548" w:rsidRPr="00467F7A" w:rsidRDefault="00A46548" w:rsidP="00D45078">
                <w:pPr>
                  <w:widowControl w:val="0"/>
                  <w:autoSpaceDE w:val="0"/>
                  <w:autoSpaceDN w:val="0"/>
                  <w:adjustRightInd w:val="0"/>
                  <w:spacing w:before="40"/>
                  <w:textAlignment w:val="center"/>
                  <w:rPr>
                    <w:rFonts w:ascii="Arial" w:hAnsi="Arial" w:cs="Arial"/>
                    <w:color w:val="000000"/>
                  </w:rPr>
                </w:pPr>
                <w:r>
                  <w:rPr>
                    <w:rFonts w:ascii="Arial" w:eastAsia="Arial" w:hAnsi="Arial" w:cs="Arial"/>
                  </w:rPr>
                  <w:t>A variety of accommodations can be made to meet students’ individual needs.</w:t>
                </w:r>
                <w:r>
                  <w:rPr>
                    <w:rFonts w:ascii="Arial" w:eastAsia="Arial" w:hAnsi="Arial" w:cs="Arial"/>
                    <w:sz w:val="22"/>
                    <w:szCs w:val="22"/>
                  </w:rPr>
                  <w:t xml:space="preserve">  </w:t>
                </w:r>
              </w:p>
            </w:tc>
          </w:tr>
          <w:tr w:rsidR="00A46548" w:rsidRPr="00BD47D1" w14:paraId="6F1A9F8C" w14:textId="77777777" w:rsidTr="00573903">
            <w:trPr>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A46548" w:rsidRPr="00310E09" w:rsidRDefault="00A46548"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A46548" w:rsidRPr="00BD47D1" w:rsidRDefault="00A46548"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A46548" w:rsidRPr="00BD47D1" w:rsidRDefault="00A46548"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WHO</w:t>
                </w:r>
                <w:r>
                  <w:rPr>
                    <w:rFonts w:ascii="Arial" w:hAnsi="Arial" w:cs="Arial"/>
                    <w:color w:val="000000"/>
                  </w:rPr>
                  <w:t xml:space="preserve"> will you be incorporating?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A46548" w:rsidRPr="00BD47D1" w:rsidRDefault="00A46548"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 (please describe)</w:t>
                </w:r>
              </w:p>
            </w:tc>
          </w:tr>
          <w:tr w:rsidR="00A46548" w:rsidRPr="00BD47D1" w14:paraId="1423D089" w14:textId="77777777" w:rsidTr="00573903">
            <w:trPr>
              <w:trHeight w:val="494"/>
            </w:trPr>
            <w:tc>
              <w:tcPr>
                <w:tcW w:w="2147" w:type="dxa"/>
                <w:gridSpan w:val="3"/>
                <w:vMerge/>
                <w:tcBorders>
                  <w:left w:val="single" w:sz="4" w:space="0" w:color="000000"/>
                  <w:right w:val="single" w:sz="4" w:space="0" w:color="auto"/>
                </w:tcBorders>
                <w:shd w:val="solid" w:color="FFFFFF" w:fill="auto"/>
              </w:tcPr>
              <w:p w14:paraId="110FD0DF"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6B477BF2" w:rsidR="00A46548" w:rsidRPr="00BD47D1" w:rsidRDefault="00A46548"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School Staff</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3FEFA13" w14:textId="77777777" w:rsidR="00A46548" w:rsidRDefault="00A46548" w:rsidP="00BD7F5E">
                <w:pPr>
                  <w:widowControl w:val="0"/>
                  <w:rPr>
                    <w:rFonts w:ascii="Arial" w:eastAsia="Arial" w:hAnsi="Arial" w:cs="Arial"/>
                  </w:rPr>
                </w:pPr>
                <w:r>
                  <w:rPr>
                    <w:rFonts w:ascii="Arial" w:eastAsia="Arial" w:hAnsi="Arial" w:cs="Arial"/>
                  </w:rPr>
                  <w:t>School-Based Individuals: Business, Economic, and Accounting Teachers</w:t>
                </w:r>
              </w:p>
              <w:p w14:paraId="26CCA6B2" w14:textId="46AFDEB1" w:rsidR="00A46548" w:rsidRPr="00467F7A" w:rsidRDefault="00A46548" w:rsidP="00B11EAD">
                <w:pPr>
                  <w:widowControl w:val="0"/>
                  <w:autoSpaceDE w:val="0"/>
                  <w:autoSpaceDN w:val="0"/>
                  <w:adjustRightInd w:val="0"/>
                  <w:contextualSpacing/>
                  <w:textAlignment w:val="center"/>
                  <w:rPr>
                    <w:rFonts w:ascii="Arial" w:hAnsi="Arial" w:cs="Arial"/>
                    <w:color w:val="000000"/>
                  </w:rPr>
                </w:pPr>
              </w:p>
            </w:tc>
          </w:tr>
          <w:tr w:rsidR="00A46548" w:rsidRPr="00BD47D1" w14:paraId="3C6B8F60" w14:textId="77777777" w:rsidTr="00573903">
            <w:trPr>
              <w:trHeight w:val="512"/>
            </w:trPr>
            <w:tc>
              <w:tcPr>
                <w:tcW w:w="2147" w:type="dxa"/>
                <w:gridSpan w:val="3"/>
                <w:vMerge/>
                <w:tcBorders>
                  <w:left w:val="single" w:sz="4" w:space="0" w:color="000000"/>
                  <w:right w:val="single" w:sz="4" w:space="0" w:color="auto"/>
                </w:tcBorders>
                <w:shd w:val="solid" w:color="FFFFFF" w:fill="auto"/>
              </w:tcPr>
              <w:p w14:paraId="3D03D164"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381A7087" w:rsidR="00A46548" w:rsidRPr="00BD47D1" w:rsidRDefault="00A46548"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Business Professionals/Employers</w:t>
                </w:r>
              </w:p>
            </w:tc>
            <w:sdt>
              <w:sdtPr>
                <w:rPr>
                  <w:rFonts w:ascii="Arial" w:hAnsi="Arial" w:cs="Arial"/>
                  <w:color w:val="000000"/>
                </w:rPr>
                <w:id w:val="1233979662"/>
                <w:placeholder>
                  <w:docPart w:val="845AE3D677B14CF49C61742C75631C18"/>
                </w:placeholder>
                <w:showingPlcHd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58308AE4" w:rsidR="00A46548" w:rsidRPr="00467F7A" w:rsidRDefault="00A46548" w:rsidP="00B11EAD">
                    <w:pPr>
                      <w:widowControl w:val="0"/>
                      <w:autoSpaceDE w:val="0"/>
                      <w:autoSpaceDN w:val="0"/>
                      <w:adjustRightInd w:val="0"/>
                      <w:contextualSpacing/>
                      <w:textAlignment w:val="center"/>
                      <w:rPr>
                        <w:rFonts w:ascii="Arial" w:hAnsi="Arial" w:cs="Arial"/>
                        <w:color w:val="000000"/>
                      </w:rPr>
                    </w:pPr>
                    <w:r w:rsidRPr="00467F7A">
                      <w:rPr>
                        <w:rStyle w:val="PlaceholderText"/>
                        <w:rFonts w:ascii="Arial" w:hAnsi="Arial" w:cs="Arial"/>
                      </w:rPr>
                      <w:t>Click here to enter text.</w:t>
                    </w:r>
                  </w:p>
                </w:tc>
              </w:sdtContent>
            </w:sdt>
          </w:tr>
          <w:tr w:rsidR="00A46548" w:rsidRPr="00BD47D1" w14:paraId="77B4D0A7"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05681C76"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48BD3262" w:rsidR="00A46548" w:rsidRPr="00BD47D1" w:rsidRDefault="00A46548"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Community Leaders/Organizations</w:t>
                </w:r>
              </w:p>
            </w:tc>
            <w:sdt>
              <w:sdtPr>
                <w:rPr>
                  <w:rFonts w:ascii="Arial" w:hAnsi="Arial" w:cs="Arial"/>
                  <w:color w:val="000000"/>
                </w:rPr>
                <w:id w:val="-995340610"/>
                <w:placeholder>
                  <w:docPart w:val="B3197D5492834660A992000B53154DC6"/>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06189265" w14:textId="509DBF50" w:rsidR="00A46548" w:rsidRPr="00467F7A" w:rsidRDefault="00A46548" w:rsidP="00B11EAD">
                    <w:pPr>
                      <w:widowControl w:val="0"/>
                      <w:autoSpaceDE w:val="0"/>
                      <w:autoSpaceDN w:val="0"/>
                      <w:adjustRightInd w:val="0"/>
                      <w:contextualSpacing/>
                      <w:textAlignment w:val="center"/>
                      <w:rPr>
                        <w:rFonts w:ascii="Arial" w:hAnsi="Arial" w:cs="Arial"/>
                        <w:color w:val="000000"/>
                      </w:rPr>
                    </w:pPr>
                    <w:r>
                      <w:rPr>
                        <w:rFonts w:ascii="Arial" w:eastAsia="Arial" w:hAnsi="Arial" w:cs="Arial"/>
                      </w:rPr>
                      <w:t>Accountant, Tax Expert(s)</w:t>
                    </w:r>
                  </w:p>
                </w:tc>
              </w:sdtContent>
            </w:sdt>
          </w:tr>
          <w:tr w:rsidR="00A46548" w:rsidRPr="00BD47D1" w14:paraId="18963A6A"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6EB59E10"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62E394C4" w:rsidR="00A46548" w:rsidRPr="00BD47D1" w:rsidRDefault="00A46548"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Technology </w:t>
                </w:r>
              </w:p>
            </w:tc>
            <w:sdt>
              <w:sdtPr>
                <w:rPr>
                  <w:rFonts w:ascii="Arial" w:hAnsi="Arial" w:cs="Arial"/>
                  <w:color w:val="000000"/>
                </w:rPr>
                <w:id w:val="533312968"/>
                <w:placeholder>
                  <w:docPart w:val="C8E4A9BF65274EE388BEED7009A9AD7D"/>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0D26A750" w:rsidR="00A46548" w:rsidRPr="00467F7A" w:rsidRDefault="00A46548" w:rsidP="00B11EAD">
                    <w:pPr>
                      <w:widowControl w:val="0"/>
                      <w:autoSpaceDE w:val="0"/>
                      <w:autoSpaceDN w:val="0"/>
                      <w:adjustRightInd w:val="0"/>
                      <w:contextualSpacing/>
                      <w:textAlignment w:val="center"/>
                      <w:rPr>
                        <w:rFonts w:ascii="Arial" w:hAnsi="Arial" w:cs="Arial"/>
                        <w:color w:val="000000"/>
                      </w:rPr>
                    </w:pPr>
                    <w:r>
                      <w:rPr>
                        <w:rFonts w:ascii="Arial" w:eastAsia="Arial" w:hAnsi="Arial" w:cs="Arial"/>
                      </w:rPr>
                      <w:t>Computer, printer, tax software program, access to a printer</w:t>
                    </w:r>
                  </w:p>
                </w:tc>
              </w:sdtContent>
            </w:sdt>
          </w:tr>
          <w:tr w:rsidR="00A46548" w:rsidRPr="00BD47D1" w14:paraId="111CA40C" w14:textId="77777777" w:rsidTr="00573903">
            <w:trPr>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A46548" w:rsidRPr="00BD47D1" w:rsidRDefault="00A46548"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48A349CE" w:rsidR="00A46548" w:rsidRPr="00BD47D1" w:rsidRDefault="00A46548"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Pr>
                    <w:rFonts w:ascii="Arial" w:hAnsi="Arial" w:cs="Arial"/>
                    <w:color w:val="000000"/>
                  </w:rPr>
                  <w:t xml:space="preserve">Materials </w:t>
                </w:r>
              </w:p>
            </w:tc>
            <w:sdt>
              <w:sdtPr>
                <w:rPr>
                  <w:rFonts w:ascii="Arial" w:hAnsi="Arial" w:cs="Arial"/>
                  <w:color w:val="000000"/>
                </w:rPr>
                <w:id w:val="-22482291"/>
                <w:placeholder>
                  <w:docPart w:val="311A4AB33AB645A8829A8658C9659C1F"/>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338BB146" w14:textId="3CC70A8A" w:rsidR="00A46548" w:rsidRPr="00467F7A" w:rsidRDefault="00A46548" w:rsidP="00B11EAD">
                    <w:pPr>
                      <w:widowControl w:val="0"/>
                      <w:autoSpaceDE w:val="0"/>
                      <w:autoSpaceDN w:val="0"/>
                      <w:adjustRightInd w:val="0"/>
                      <w:contextualSpacing/>
                      <w:textAlignment w:val="center"/>
                      <w:rPr>
                        <w:rFonts w:ascii="Arial" w:hAnsi="Arial" w:cs="Arial"/>
                        <w:color w:val="000000"/>
                      </w:rPr>
                    </w:pPr>
                    <w:r>
                      <w:rPr>
                        <w:rFonts w:ascii="Arial" w:eastAsia="Arial" w:hAnsi="Arial" w:cs="Arial"/>
                      </w:rPr>
                      <w:t>Cardstock, paper cutter</w:t>
                    </w:r>
                  </w:p>
                </w:tc>
              </w:sdtContent>
            </w:sdt>
          </w:tr>
          <w:tr w:rsidR="00A46548"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7CBDC644" w:rsidR="00A46548" w:rsidRPr="00CA7761" w:rsidRDefault="00A46548" w:rsidP="00B11EAD">
                <w:pPr>
                  <w:pStyle w:val="BasicParagraph"/>
                  <w:spacing w:line="240" w:lineRule="auto"/>
                  <w:jc w:val="center"/>
                  <w:rPr>
                    <w:rFonts w:ascii="Arial" w:hAnsi="Arial" w:cs="Arial"/>
                    <w:b/>
                  </w:rPr>
                </w:pPr>
                <w:r>
                  <w:rPr>
                    <w:rFonts w:ascii="Times New Roman" w:hAnsi="Times New Roman" w:cs="Times New Roman"/>
                    <w:color w:val="auto"/>
                    <w:sz w:val="20"/>
                    <w:szCs w:val="20"/>
                  </w:rPr>
                  <w:lastRenderedPageBreak/>
                  <w:br w:type="page"/>
                </w:r>
                <w:r w:rsidRPr="00CA7761">
                  <w:rPr>
                    <w:rFonts w:ascii="Arial" w:hAnsi="Arial" w:cs="Arial"/>
                    <w:b/>
                    <w:caps/>
                    <w:spacing w:val="144"/>
                    <w:sz w:val="36"/>
                    <w:szCs w:val="36"/>
                  </w:rPr>
                  <w:t>student Learning Guide</w:t>
                </w:r>
              </w:p>
            </w:tc>
          </w:tr>
          <w:tr w:rsidR="00A46548"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5089B7AF" w:rsidR="00A46548" w:rsidRPr="00C1376A" w:rsidRDefault="00A46548"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b/>
                    </w:rPr>
                    <w:id w:val="-917556128"/>
                    <w:placeholder>
                      <w:docPart w:val="7A69459EA6E34A918B4CAEB05133A46F"/>
                    </w:placeholder>
                    <w:text/>
                  </w:sdtPr>
                  <w:sdtContent>
                    <w:r w:rsidRPr="00FA45B4">
                      <w:rPr>
                        <w:rFonts w:ascii="Arial" w:hAnsi="Arial" w:cs="Arial"/>
                        <w:b/>
                      </w:rPr>
                      <w:t>: Money Management: Making Taxes Easy</w:t>
                    </w:r>
                  </w:sdtContent>
                </w:sdt>
              </w:p>
            </w:tc>
          </w:tr>
          <w:tr w:rsidR="00A46548"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1AA28379" w:rsidR="00A46548" w:rsidRPr="00C1376A" w:rsidRDefault="00A46548" w:rsidP="00B11EAD">
                <w:pPr>
                  <w:pStyle w:val="NoParagraphStyle"/>
                  <w:suppressAutoHyphens/>
                  <w:spacing w:line="240" w:lineRule="auto"/>
                  <w:rPr>
                    <w:rFonts w:ascii="Arial" w:hAnsi="Arial" w:cs="Arial"/>
                    <w:b/>
                  </w:rPr>
                </w:pPr>
                <w:r w:rsidRPr="00C1376A">
                  <w:rPr>
                    <w:rFonts w:ascii="Arial" w:hAnsi="Arial" w:cs="Arial"/>
                    <w:b/>
                  </w:rPr>
                  <w:t>Driving Question:</w:t>
                </w:r>
                <w:r>
                  <w:rPr>
                    <w:rFonts w:ascii="Arial" w:hAnsi="Arial" w:cs="Arial"/>
                    <w:b/>
                  </w:rPr>
                  <w:t xml:space="preserve"> </w:t>
                </w:r>
                <w:sdt>
                  <w:sdtPr>
                    <w:rPr>
                      <w:rFonts w:ascii="Arial" w:hAnsi="Arial" w:cs="Arial"/>
                    </w:rPr>
                    <w:id w:val="424777254"/>
                    <w:placeholder>
                      <w:docPart w:val="A9B731F70667473F9FF50D5FD95E9DF4"/>
                    </w:placeholder>
                    <w:text/>
                  </w:sdtPr>
                  <w:sdtContent>
                    <w:r w:rsidRPr="00A46548">
                      <w:rPr>
                        <w:rFonts w:ascii="Arial" w:hAnsi="Arial" w:cs="Arial"/>
                      </w:rPr>
                      <w:t>How in the world do I file my taxes?</w:t>
                    </w:r>
                  </w:sdtContent>
                </w:sdt>
              </w:p>
            </w:tc>
          </w:tr>
          <w:tr w:rsidR="00A46548"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A46548" w:rsidRPr="00C1376A" w:rsidRDefault="00A46548" w:rsidP="00B11EAD">
                <w:pPr>
                  <w:pStyle w:val="NoParagraphStyle"/>
                  <w:spacing w:line="240" w:lineRule="auto"/>
                  <w:rPr>
                    <w:rFonts w:ascii="Arial" w:hAnsi="Arial" w:cs="Arial"/>
                    <w:color w:val="auto"/>
                  </w:rPr>
                </w:pPr>
              </w:p>
            </w:tc>
          </w:tr>
          <w:tr w:rsidR="00A46548"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A46548" w:rsidRDefault="00A46548"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A46548" w:rsidRDefault="00A46548" w:rsidP="00AE12B6">
                <w:pPr>
                  <w:pStyle w:val="NoParagraphStyle"/>
                  <w:suppressAutoHyphens/>
                  <w:spacing w:line="240" w:lineRule="auto"/>
                  <w:jc w:val="center"/>
                  <w:rPr>
                    <w:rFonts w:ascii="Arial" w:hAnsi="Arial" w:cs="Arial"/>
                    <w:sz w:val="18"/>
                  </w:rPr>
                </w:pPr>
              </w:p>
              <w:p w14:paraId="059AEB06" w14:textId="2BDB262F" w:rsidR="00A46548" w:rsidRPr="00AE12B6" w:rsidRDefault="00A46548" w:rsidP="00AE12B6">
                <w:pPr>
                  <w:jc w:val="center"/>
                </w:pPr>
                <w:r>
                  <w:rPr>
                    <w:rFonts w:ascii="Arial" w:hAnsi="Arial" w:cs="Arial"/>
                    <w:sz w:val="18"/>
                  </w:rPr>
                  <w:t>What will students, specialists, guests, etc. be doing during this portion?</w:t>
                </w:r>
              </w:p>
              <w:p w14:paraId="2C469571" w14:textId="542C7211" w:rsidR="00A46548" w:rsidRDefault="00A46548"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A46548" w:rsidRPr="00F05CD3" w:rsidRDefault="00A46548"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A46548" w:rsidRDefault="00A46548" w:rsidP="00AE12B6">
                <w:pPr>
                  <w:pStyle w:val="NoParagraphStyle"/>
                  <w:suppressAutoHyphens/>
                  <w:spacing w:line="240" w:lineRule="auto"/>
                  <w:jc w:val="center"/>
                  <w:rPr>
                    <w:rFonts w:ascii="Arial" w:hAnsi="Arial" w:cs="Arial"/>
                    <w:sz w:val="18"/>
                    <w:szCs w:val="18"/>
                  </w:rPr>
                </w:pPr>
              </w:p>
              <w:p w14:paraId="2E383024" w14:textId="70081C4F" w:rsidR="00A46548" w:rsidRPr="00C1376A" w:rsidRDefault="00A46548"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A46548"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5C25708D" w:rsidR="00A46548" w:rsidRPr="00AE12B6" w:rsidRDefault="00A46548" w:rsidP="00AE12B6">
                <w:pPr>
                  <w:jc w:val="center"/>
                  <w:rPr>
                    <w:rFonts w:ascii="Arial" w:hAnsi="Arial" w:cs="Arial"/>
                  </w:rPr>
                </w:pPr>
                <w:sdt>
                  <w:sdtPr>
                    <w:rPr>
                      <w:rFonts w:ascii="Arial" w:hAnsi="Arial" w:cs="Arial"/>
                    </w:rPr>
                    <w:id w:val="2690589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6866C8C6" w14:textId="03B9EA1E" w:rsidR="00A46548" w:rsidRPr="00AE12B6" w:rsidRDefault="00A46548" w:rsidP="00AE12B6">
                <w:pPr>
                  <w:jc w:val="center"/>
                  <w:rPr>
                    <w:rFonts w:ascii="Arial" w:hAnsi="Arial" w:cs="Arial"/>
                  </w:rPr>
                </w:pPr>
                <w:sdt>
                  <w:sdtPr>
                    <w:rPr>
                      <w:rFonts w:ascii="Arial" w:hAnsi="Arial" w:cs="Arial"/>
                    </w:rPr>
                    <w:id w:val="-10158437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Final Product</w:t>
                </w:r>
              </w:p>
            </w:tc>
            <w:sdt>
              <w:sdtPr>
                <w:rPr>
                  <w:rFonts w:ascii="Arial" w:hAnsi="Arial" w:cs="Arial"/>
                  <w:color w:val="auto"/>
                </w:rPr>
                <w:id w:val="-290437066"/>
                <w:placeholder>
                  <w:docPart w:val="4AE7B02DD4034913ACBC30A5A39D2CC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FD15E02" w14:textId="52C8EBBD" w:rsidR="00A46548" w:rsidRPr="00C1376A" w:rsidRDefault="00A46548" w:rsidP="00F05CD3">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p>
                </w:tc>
              </w:sdtContent>
            </w:sdt>
            <w:sdt>
              <w:sdtPr>
                <w:rPr>
                  <w:rFonts w:ascii="Arial" w:hAnsi="Arial" w:cs="Arial"/>
                  <w:color w:val="auto"/>
                </w:rPr>
                <w:id w:val="-156004949"/>
                <w:placeholder>
                  <w:docPart w:val="77AE1E763355487F8F24898C5035E577"/>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D39F130" w14:textId="20568A61" w:rsidR="00A46548" w:rsidRPr="00C1376A" w:rsidRDefault="00A46548" w:rsidP="00AE12B6">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p>
                </w:tc>
              </w:sdtContent>
            </w:sdt>
          </w:tr>
          <w:tr w:rsidR="00A46548"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497A87B4" w:rsidR="00A46548" w:rsidRPr="00AE12B6" w:rsidRDefault="00A46548" w:rsidP="00AE12B6">
                <w:pPr>
                  <w:jc w:val="center"/>
                  <w:rPr>
                    <w:rFonts w:ascii="Arial" w:hAnsi="Arial" w:cs="Arial"/>
                  </w:rPr>
                </w:pPr>
                <w:sdt>
                  <w:sdtPr>
                    <w:rPr>
                      <w:rFonts w:ascii="Arial" w:hAnsi="Arial" w:cs="Arial"/>
                    </w:rPr>
                    <w:id w:val="-4737608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15308D7" w14:textId="6BAF6952" w:rsidR="00A46548" w:rsidRPr="00AE12B6" w:rsidRDefault="00A46548" w:rsidP="00AE12B6">
                <w:pPr>
                  <w:jc w:val="center"/>
                  <w:rPr>
                    <w:rFonts w:ascii="Arial" w:hAnsi="Arial" w:cs="Arial"/>
                  </w:rPr>
                </w:pPr>
                <w:sdt>
                  <w:sdtPr>
                    <w:rPr>
                      <w:rFonts w:ascii="Arial" w:hAnsi="Arial" w:cs="Arial"/>
                    </w:rPr>
                    <w:id w:val="-16435796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A46548" w:rsidRPr="00C1376A" w:rsidRDefault="00A46548"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A46548" w:rsidRPr="00C1376A" w:rsidRDefault="00A46548" w:rsidP="00F05CD3">
                <w:pPr>
                  <w:pStyle w:val="NoParagraphStyle"/>
                  <w:spacing w:line="240" w:lineRule="auto"/>
                  <w:rPr>
                    <w:rFonts w:ascii="Arial" w:hAnsi="Arial" w:cs="Arial"/>
                    <w:color w:val="auto"/>
                  </w:rPr>
                </w:pPr>
              </w:p>
            </w:tc>
          </w:tr>
          <w:tr w:rsidR="00A46548"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77777777" w:rsidR="00A46548" w:rsidRPr="00AE12B6" w:rsidRDefault="00A46548" w:rsidP="00AE12B6">
                <w:pPr>
                  <w:jc w:val="center"/>
                  <w:rPr>
                    <w:rFonts w:ascii="Arial" w:hAnsi="Arial" w:cs="Arial"/>
                  </w:rPr>
                </w:pPr>
                <w:sdt>
                  <w:sdtPr>
                    <w:rPr>
                      <w:rFonts w:ascii="Arial" w:hAnsi="Arial" w:cs="Arial"/>
                    </w:rPr>
                    <w:id w:val="-16219172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4295D988" w14:textId="1E018B17"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sz w:val="20"/>
                  </w:rPr>
                  <w:t>Final Product</w:t>
                </w:r>
              </w:p>
            </w:tc>
            <w:sdt>
              <w:sdtPr>
                <w:rPr>
                  <w:rFonts w:ascii="Arial" w:hAnsi="Arial" w:cs="Arial"/>
                  <w:color w:val="auto"/>
                </w:rPr>
                <w:id w:val="1242216294"/>
                <w:placeholder>
                  <w:docPart w:val="0DCD7FDE282242628B1F2B732BBC3AE5"/>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1C749E01" w:rsidR="00A46548" w:rsidRPr="00C1376A" w:rsidRDefault="00A46548" w:rsidP="00D45078">
                    <w:pPr>
                      <w:pStyle w:val="NoParagraphStyle"/>
                      <w:tabs>
                        <w:tab w:val="left" w:pos="4030"/>
                      </w:tabs>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48852504"/>
                <w:placeholder>
                  <w:docPart w:val="28C029EDDF53432A8098F452E36734D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9C70708" w14:textId="73F03065"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77777777" w:rsidR="00A46548" w:rsidRPr="00AE12B6" w:rsidRDefault="00A46548" w:rsidP="00AE12B6">
                <w:pPr>
                  <w:jc w:val="center"/>
                  <w:rPr>
                    <w:rFonts w:ascii="Arial" w:hAnsi="Arial" w:cs="Arial"/>
                  </w:rPr>
                </w:pPr>
                <w:sdt>
                  <w:sdtPr>
                    <w:rPr>
                      <w:rFonts w:ascii="Arial" w:hAnsi="Arial" w:cs="Arial"/>
                    </w:rPr>
                    <w:id w:val="-4600373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F6B998F" w14:textId="2245FA31"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A46548" w:rsidRPr="00C1376A" w:rsidRDefault="00A46548"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A46548" w:rsidRPr="00C1376A" w:rsidRDefault="00A46548" w:rsidP="00B11EAD">
                <w:pPr>
                  <w:pStyle w:val="NoParagraphStyle"/>
                  <w:spacing w:line="240" w:lineRule="auto"/>
                  <w:rPr>
                    <w:rFonts w:ascii="Arial" w:hAnsi="Arial" w:cs="Arial"/>
                    <w:color w:val="auto"/>
                  </w:rPr>
                </w:pPr>
              </w:p>
            </w:tc>
          </w:tr>
          <w:tr w:rsidR="00A46548"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04765936" w:rsidR="00A46548" w:rsidRPr="00AE12B6" w:rsidRDefault="00A46548" w:rsidP="00AE12B6">
                <w:pPr>
                  <w:jc w:val="center"/>
                  <w:rPr>
                    <w:rFonts w:ascii="Arial" w:hAnsi="Arial" w:cs="Arial"/>
                  </w:rPr>
                </w:pPr>
                <w:sdt>
                  <w:sdtPr>
                    <w:rPr>
                      <w:rFonts w:ascii="Arial" w:hAnsi="Arial" w:cs="Arial"/>
                    </w:rPr>
                    <w:id w:val="20218169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584AF0C9" w14:textId="2C744EE9"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430977994"/>
                <w:placeholder>
                  <w:docPart w:val="60A4A469716E402BB841A97A59C3637F"/>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50217444"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808804"/>
                <w:placeholder>
                  <w:docPart w:val="3760506BFA1043B38BEC20E4CEFF58F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4E043BE4" w14:textId="120EA59A"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77777777" w:rsidR="00A46548" w:rsidRPr="00AE12B6" w:rsidRDefault="00A46548" w:rsidP="00AE12B6">
                <w:pPr>
                  <w:jc w:val="center"/>
                  <w:rPr>
                    <w:rFonts w:ascii="Arial" w:hAnsi="Arial" w:cs="Arial"/>
                  </w:rPr>
                </w:pPr>
                <w:sdt>
                  <w:sdtPr>
                    <w:rPr>
                      <w:rFonts w:ascii="Arial" w:hAnsi="Arial" w:cs="Arial"/>
                    </w:rPr>
                    <w:id w:val="-14984194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CE1B1A7" w14:textId="6B16807F"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A46548" w:rsidRPr="00C1376A" w:rsidRDefault="00A46548"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A46548" w:rsidRPr="00C1376A" w:rsidRDefault="00A46548" w:rsidP="00B11EAD">
                <w:pPr>
                  <w:pStyle w:val="NoParagraphStyle"/>
                  <w:spacing w:line="240" w:lineRule="auto"/>
                  <w:rPr>
                    <w:rFonts w:ascii="Arial" w:hAnsi="Arial" w:cs="Arial"/>
                    <w:color w:val="auto"/>
                  </w:rPr>
                </w:pPr>
              </w:p>
            </w:tc>
          </w:tr>
          <w:tr w:rsidR="00A46548"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07090DDE" w:rsidR="00A46548" w:rsidRPr="00AE12B6" w:rsidRDefault="00A46548" w:rsidP="00AE12B6">
                <w:pPr>
                  <w:jc w:val="center"/>
                  <w:rPr>
                    <w:rFonts w:ascii="Arial" w:hAnsi="Arial" w:cs="Arial"/>
                  </w:rPr>
                </w:pPr>
                <w:sdt>
                  <w:sdtPr>
                    <w:rPr>
                      <w:rFonts w:ascii="Arial" w:hAnsi="Arial" w:cs="Arial"/>
                    </w:rPr>
                    <w:id w:val="-12276053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5B441DD6" w14:textId="23AC4E8E"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48271939"/>
                <w:placeholder>
                  <w:docPart w:val="660A54C02282495E82D0A5A6CAD3303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389C308C"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829755752"/>
                <w:placeholder>
                  <w:docPart w:val="E05633870DA3495BA9D0F19E20E16AB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F397B66" w14:textId="5A1128C7"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77777777" w:rsidR="00A46548" w:rsidRPr="00AE12B6" w:rsidRDefault="00A46548" w:rsidP="00AE12B6">
                <w:pPr>
                  <w:jc w:val="center"/>
                  <w:rPr>
                    <w:rFonts w:ascii="Arial" w:hAnsi="Arial" w:cs="Arial"/>
                  </w:rPr>
                </w:pPr>
                <w:sdt>
                  <w:sdtPr>
                    <w:rPr>
                      <w:rFonts w:ascii="Arial" w:hAnsi="Arial" w:cs="Arial"/>
                    </w:rPr>
                    <w:id w:val="-6906798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0DA9CE56" w14:textId="71ADE1B9"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A46548" w:rsidRPr="00C1376A" w:rsidRDefault="00A46548"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A46548" w:rsidRPr="00C1376A" w:rsidRDefault="00A46548" w:rsidP="00B11EAD">
                <w:pPr>
                  <w:pStyle w:val="NoParagraphStyle"/>
                  <w:spacing w:line="240" w:lineRule="auto"/>
                  <w:rPr>
                    <w:rFonts w:ascii="Arial" w:hAnsi="Arial" w:cs="Arial"/>
                    <w:color w:val="auto"/>
                  </w:rPr>
                </w:pPr>
              </w:p>
            </w:tc>
          </w:tr>
          <w:tr w:rsidR="00A46548"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77777777" w:rsidR="00A46548" w:rsidRPr="00AE12B6" w:rsidRDefault="00A46548" w:rsidP="00AE12B6">
                <w:pPr>
                  <w:jc w:val="center"/>
                  <w:rPr>
                    <w:rFonts w:ascii="Arial" w:hAnsi="Arial" w:cs="Arial"/>
                  </w:rPr>
                </w:pPr>
                <w:sdt>
                  <w:sdtPr>
                    <w:rPr>
                      <w:rFonts w:ascii="Arial" w:hAnsi="Arial" w:cs="Arial"/>
                    </w:rPr>
                    <w:id w:val="12182390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1C35BAEA" w14:textId="6D148B1A"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708299203"/>
                <w:placeholder>
                  <w:docPart w:val="2F458D77017F41D8AF15FD14D35FBBE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58DA70F7"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307445897"/>
                <w:placeholder>
                  <w:docPart w:val="F77F75B59DBA4FF2A7C2BD39BAC8DDC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4506CF6" w14:textId="3D4A5C45"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77777777" w:rsidR="00A46548" w:rsidRPr="00AE12B6" w:rsidRDefault="00A46548" w:rsidP="00AE12B6">
                <w:pPr>
                  <w:jc w:val="center"/>
                  <w:rPr>
                    <w:rFonts w:ascii="Arial" w:hAnsi="Arial" w:cs="Arial"/>
                  </w:rPr>
                </w:pPr>
                <w:sdt>
                  <w:sdtPr>
                    <w:rPr>
                      <w:rFonts w:ascii="Arial" w:hAnsi="Arial" w:cs="Arial"/>
                    </w:rPr>
                    <w:id w:val="18361879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9E2F90B" w14:textId="570CA566"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A46548" w:rsidRPr="00C1376A" w:rsidRDefault="00A46548"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A46548" w:rsidRPr="00C1376A" w:rsidRDefault="00A46548" w:rsidP="00B11EAD">
                <w:pPr>
                  <w:pStyle w:val="NoParagraphStyle"/>
                  <w:spacing w:line="240" w:lineRule="auto"/>
                  <w:rPr>
                    <w:rFonts w:ascii="Arial" w:hAnsi="Arial" w:cs="Arial"/>
                    <w:color w:val="auto"/>
                  </w:rPr>
                </w:pPr>
              </w:p>
            </w:tc>
          </w:tr>
          <w:tr w:rsidR="00A46548"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7B62694C" w:rsidR="00A46548" w:rsidRPr="00AE12B6" w:rsidRDefault="00A46548" w:rsidP="00AE12B6">
                <w:pPr>
                  <w:jc w:val="center"/>
                  <w:rPr>
                    <w:rFonts w:ascii="Arial" w:hAnsi="Arial" w:cs="Arial"/>
                  </w:rPr>
                </w:pPr>
                <w:sdt>
                  <w:sdtPr>
                    <w:rPr>
                      <w:rFonts w:ascii="Arial" w:hAnsi="Arial" w:cs="Arial"/>
                    </w:rPr>
                    <w:id w:val="6419355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3950913" w14:textId="0EACF63F"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148978350"/>
                <w:placeholder>
                  <w:docPart w:val="251B2A75F43A4E918276165E900F812C"/>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735770BD"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444227238"/>
                <w:placeholder>
                  <w:docPart w:val="B68A2977857A4C0982553B02933DA986"/>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789CA30" w14:textId="7E658BEF" w:rsidR="00A46548" w:rsidRPr="00C1376A" w:rsidRDefault="00A4654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77777777" w:rsidR="00A46548" w:rsidRPr="00AE12B6" w:rsidRDefault="00A46548" w:rsidP="00AE12B6">
                <w:pPr>
                  <w:jc w:val="center"/>
                  <w:rPr>
                    <w:rFonts w:ascii="Arial" w:hAnsi="Arial" w:cs="Arial"/>
                  </w:rPr>
                </w:pPr>
                <w:sdt>
                  <w:sdtPr>
                    <w:rPr>
                      <w:rFonts w:ascii="Arial" w:hAnsi="Arial" w:cs="Arial"/>
                    </w:rPr>
                    <w:id w:val="9125131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A4433CC" w14:textId="11364E72" w:rsidR="00A46548" w:rsidRPr="00F05CD3" w:rsidRDefault="00A46548"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A46548" w:rsidRPr="00C1376A" w:rsidRDefault="00A46548"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A46548" w:rsidRPr="00C1376A" w:rsidRDefault="00A46548" w:rsidP="00B11EAD">
                <w:pPr>
                  <w:pStyle w:val="NoParagraphStyle"/>
                  <w:spacing w:line="240" w:lineRule="auto"/>
                  <w:rPr>
                    <w:rFonts w:ascii="Arial" w:hAnsi="Arial" w:cs="Arial"/>
                    <w:color w:val="auto"/>
                  </w:rPr>
                </w:pPr>
              </w:p>
            </w:tc>
          </w:tr>
          <w:tr w:rsidR="00A46548"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A46548" w:rsidRPr="00AE12B6" w:rsidRDefault="00A46548" w:rsidP="001741FC">
                <w:pPr>
                  <w:jc w:val="center"/>
                  <w:rPr>
                    <w:rFonts w:ascii="Arial" w:hAnsi="Arial" w:cs="Arial"/>
                  </w:rPr>
                </w:pPr>
                <w:sdt>
                  <w:sdtPr>
                    <w:rPr>
                      <w:rFonts w:ascii="Arial" w:hAnsi="Arial" w:cs="Arial"/>
                    </w:rPr>
                    <w:id w:val="-6199948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6618852" w14:textId="77777777" w:rsidR="00A46548" w:rsidRPr="00AE12B6" w:rsidRDefault="00A46548" w:rsidP="001741FC">
                <w:pPr>
                  <w:jc w:val="center"/>
                  <w:rPr>
                    <w:rFonts w:ascii="Arial" w:hAnsi="Arial" w:cs="Arial"/>
                  </w:rPr>
                </w:pPr>
                <w:sdt>
                  <w:sdtPr>
                    <w:rPr>
                      <w:rFonts w:ascii="Arial" w:hAnsi="Arial" w:cs="Arial"/>
                    </w:rPr>
                    <w:id w:val="-6436616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Final Product</w:t>
                </w:r>
              </w:p>
            </w:tc>
            <w:sdt>
              <w:sdtPr>
                <w:rPr>
                  <w:rFonts w:ascii="Arial" w:hAnsi="Arial" w:cs="Arial"/>
                  <w:color w:val="auto"/>
                </w:rPr>
                <w:id w:val="-1714427194"/>
                <w:placeholder>
                  <w:docPart w:val="EB33BEF8B4AA40DAA0E3AFC9C24462E7"/>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1033B83D"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006482528"/>
                <w:placeholder>
                  <w:docPart w:val="0EF9623FD9FF497DB5778C33DABD3DAD"/>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569CB3B" w14:textId="19DB8F17"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A46548" w:rsidRPr="00AE12B6" w:rsidRDefault="00A46548" w:rsidP="001741FC">
                <w:pPr>
                  <w:jc w:val="center"/>
                  <w:rPr>
                    <w:rFonts w:ascii="Arial" w:hAnsi="Arial" w:cs="Arial"/>
                  </w:rPr>
                </w:pPr>
                <w:sdt>
                  <w:sdtPr>
                    <w:rPr>
                      <w:rFonts w:ascii="Arial" w:hAnsi="Arial" w:cs="Arial"/>
                    </w:rPr>
                    <w:id w:val="4334138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1E15777" w14:textId="77777777" w:rsidR="00A46548" w:rsidRPr="00AE12B6" w:rsidRDefault="00A46548" w:rsidP="001741FC">
                <w:pPr>
                  <w:jc w:val="center"/>
                  <w:rPr>
                    <w:rFonts w:ascii="Arial" w:hAnsi="Arial" w:cs="Arial"/>
                  </w:rPr>
                </w:pPr>
                <w:sdt>
                  <w:sdtPr>
                    <w:rPr>
                      <w:rFonts w:ascii="Arial" w:hAnsi="Arial" w:cs="Arial"/>
                    </w:rPr>
                    <w:id w:val="961237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A46548" w:rsidRPr="00AE12B6" w:rsidRDefault="00A46548" w:rsidP="001741FC">
                <w:pPr>
                  <w:jc w:val="center"/>
                  <w:rPr>
                    <w:rFonts w:ascii="Arial" w:hAnsi="Arial" w:cs="Arial"/>
                  </w:rPr>
                </w:pPr>
                <w:sdt>
                  <w:sdtPr>
                    <w:rPr>
                      <w:rFonts w:ascii="Arial" w:hAnsi="Arial" w:cs="Arial"/>
                    </w:rPr>
                    <w:id w:val="-424815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7DCE78D4"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sz w:val="20"/>
                  </w:rPr>
                  <w:t>Final Product</w:t>
                </w:r>
              </w:p>
            </w:tc>
            <w:sdt>
              <w:sdtPr>
                <w:rPr>
                  <w:rFonts w:ascii="Arial" w:hAnsi="Arial" w:cs="Arial"/>
                  <w:color w:val="auto"/>
                </w:rPr>
                <w:id w:val="582958144"/>
                <w:placeholder>
                  <w:docPart w:val="ABC33ED9260342299C099C393F9C7311"/>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B0D64EA5EF1B423084F7EEE687154EE2"/>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A46548" w:rsidRPr="00AE12B6" w:rsidRDefault="00A46548" w:rsidP="001741FC">
                <w:pPr>
                  <w:jc w:val="center"/>
                  <w:rPr>
                    <w:rFonts w:ascii="Arial" w:hAnsi="Arial" w:cs="Arial"/>
                  </w:rPr>
                </w:pPr>
                <w:sdt>
                  <w:sdtPr>
                    <w:rPr>
                      <w:rFonts w:ascii="Arial" w:hAnsi="Arial" w:cs="Arial"/>
                    </w:rPr>
                    <w:id w:val="-4493994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496E2D74"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A46548" w:rsidRPr="00AE12B6" w:rsidRDefault="00A46548" w:rsidP="001741FC">
                <w:pPr>
                  <w:jc w:val="center"/>
                  <w:rPr>
                    <w:rFonts w:ascii="Arial" w:hAnsi="Arial" w:cs="Arial"/>
                  </w:rPr>
                </w:pPr>
                <w:sdt>
                  <w:sdtPr>
                    <w:rPr>
                      <w:rFonts w:ascii="Arial" w:hAnsi="Arial" w:cs="Arial"/>
                    </w:rPr>
                    <w:id w:val="-9611116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2B164CA1"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844468097"/>
                <w:placeholder>
                  <w:docPart w:val="34EBF49DB4604D6FABF399FA0D1CA7C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82F2E4414D884BB888E0FBE3A69171B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A46548" w:rsidRPr="00AE12B6" w:rsidRDefault="00A46548" w:rsidP="001741FC">
                <w:pPr>
                  <w:jc w:val="center"/>
                  <w:rPr>
                    <w:rFonts w:ascii="Arial" w:hAnsi="Arial" w:cs="Arial"/>
                  </w:rPr>
                </w:pPr>
                <w:sdt>
                  <w:sdtPr>
                    <w:rPr>
                      <w:rFonts w:ascii="Arial" w:hAnsi="Arial" w:cs="Arial"/>
                    </w:rPr>
                    <w:id w:val="5603688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60307795"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A46548" w:rsidRPr="00AE12B6" w:rsidRDefault="00A46548" w:rsidP="001741FC">
                <w:pPr>
                  <w:jc w:val="center"/>
                  <w:rPr>
                    <w:rFonts w:ascii="Arial" w:hAnsi="Arial" w:cs="Arial"/>
                  </w:rPr>
                </w:pPr>
                <w:sdt>
                  <w:sdtPr>
                    <w:rPr>
                      <w:rFonts w:ascii="Arial" w:hAnsi="Arial" w:cs="Arial"/>
                    </w:rPr>
                    <w:id w:val="20925819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2FD7C1AF"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361275085"/>
                <w:placeholder>
                  <w:docPart w:val="AE3248E763164678B25B7CEF6DC27DDD"/>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4BE56B930E174186964C35510D2CC1E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A46548" w:rsidRPr="00AE12B6" w:rsidRDefault="00A46548" w:rsidP="001741FC">
                <w:pPr>
                  <w:jc w:val="center"/>
                  <w:rPr>
                    <w:rFonts w:ascii="Arial" w:hAnsi="Arial" w:cs="Arial"/>
                  </w:rPr>
                </w:pPr>
                <w:sdt>
                  <w:sdtPr>
                    <w:rPr>
                      <w:rFonts w:ascii="Arial" w:hAnsi="Arial" w:cs="Arial"/>
                    </w:rPr>
                    <w:id w:val="949924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6564C30"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A46548" w:rsidRPr="00AE12B6" w:rsidRDefault="00A46548" w:rsidP="001741FC">
                <w:pPr>
                  <w:jc w:val="center"/>
                  <w:rPr>
                    <w:rFonts w:ascii="Arial" w:hAnsi="Arial" w:cs="Arial"/>
                  </w:rPr>
                </w:pPr>
                <w:sdt>
                  <w:sdtPr>
                    <w:rPr>
                      <w:rFonts w:ascii="Arial" w:hAnsi="Arial" w:cs="Arial"/>
                    </w:rPr>
                    <w:id w:val="-17468729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3D89F4CC"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sdt>
              <w:sdtPr>
                <w:rPr>
                  <w:rFonts w:ascii="Arial" w:hAnsi="Arial" w:cs="Arial"/>
                  <w:color w:val="auto"/>
                </w:rPr>
                <w:id w:val="-142124507"/>
                <w:placeholder>
                  <w:docPart w:val="F04CD4121DEE4CE48E738A627DE555B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1B3E01C9C5F544F7B07D39FCDBBD69E8"/>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A46548" w:rsidRPr="00AE12B6" w:rsidRDefault="00A46548" w:rsidP="001741FC">
                <w:pPr>
                  <w:jc w:val="center"/>
                  <w:rPr>
                    <w:rFonts w:ascii="Arial" w:hAnsi="Arial" w:cs="Arial"/>
                  </w:rPr>
                </w:pPr>
                <w:sdt>
                  <w:sdtPr>
                    <w:rPr>
                      <w:rFonts w:ascii="Arial" w:hAnsi="Arial" w:cs="Arial"/>
                    </w:rPr>
                    <w:id w:val="-16185208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1449002B"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A46548" w:rsidRPr="00AE12B6" w:rsidRDefault="00A46548" w:rsidP="001741FC">
                <w:pPr>
                  <w:jc w:val="center"/>
                  <w:rPr>
                    <w:rFonts w:ascii="Arial" w:hAnsi="Arial" w:cs="Arial"/>
                  </w:rPr>
                </w:pPr>
                <w:sdt>
                  <w:sdtPr>
                    <w:rPr>
                      <w:rFonts w:ascii="Arial" w:hAnsi="Arial" w:cs="Arial"/>
                    </w:rPr>
                    <w:id w:val="6739244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6DDC10B" w14:textId="77777777" w:rsidR="00A46548" w:rsidRPr="00AE12B6" w:rsidRDefault="00A46548" w:rsidP="001741FC">
                <w:pPr>
                  <w:jc w:val="center"/>
                  <w:rPr>
                    <w:rFonts w:ascii="Arial" w:hAnsi="Arial" w:cs="Arial"/>
                  </w:rPr>
                </w:pPr>
                <w:sdt>
                  <w:sdtPr>
                    <w:rPr>
                      <w:rFonts w:ascii="Arial" w:hAnsi="Arial" w:cs="Arial"/>
                    </w:rPr>
                    <w:id w:val="-863867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Final Product</w:t>
                </w:r>
              </w:p>
            </w:tc>
            <w:sdt>
              <w:sdtPr>
                <w:rPr>
                  <w:rFonts w:ascii="Arial" w:hAnsi="Arial" w:cs="Arial"/>
                  <w:color w:val="auto"/>
                </w:rPr>
                <w:id w:val="-220369847"/>
                <w:placeholder>
                  <w:docPart w:val="631DDAA13DA34A24841845322074FFC5"/>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F6F6D769B6DF49ECAF468FDE9B405FE8"/>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A46548" w:rsidRPr="00AE12B6" w:rsidRDefault="00A46548" w:rsidP="001741FC">
                <w:pPr>
                  <w:jc w:val="center"/>
                  <w:rPr>
                    <w:rFonts w:ascii="Arial" w:hAnsi="Arial" w:cs="Arial"/>
                  </w:rPr>
                </w:pPr>
                <w:sdt>
                  <w:sdtPr>
                    <w:rPr>
                      <w:rFonts w:ascii="Arial" w:hAnsi="Arial" w:cs="Arial"/>
                    </w:rPr>
                    <w:id w:val="-13293647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3666CF68" w14:textId="77777777" w:rsidR="00A46548" w:rsidRPr="00AE12B6" w:rsidRDefault="00A46548" w:rsidP="001741FC">
                <w:pPr>
                  <w:jc w:val="center"/>
                  <w:rPr>
                    <w:rFonts w:ascii="Arial" w:hAnsi="Arial" w:cs="Arial"/>
                  </w:rPr>
                </w:pPr>
                <w:sdt>
                  <w:sdtPr>
                    <w:rPr>
                      <w:rFonts w:ascii="Arial" w:hAnsi="Arial" w:cs="Arial"/>
                    </w:rPr>
                    <w:id w:val="20026217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A46548" w:rsidRPr="00AE12B6" w:rsidRDefault="00A46548" w:rsidP="001741FC">
                <w:pPr>
                  <w:jc w:val="center"/>
                  <w:rPr>
                    <w:rFonts w:ascii="Arial" w:hAnsi="Arial" w:cs="Arial"/>
                  </w:rPr>
                </w:pPr>
                <w:sdt>
                  <w:sdtPr>
                    <w:rPr>
                      <w:rFonts w:ascii="Arial" w:hAnsi="Arial" w:cs="Arial"/>
                    </w:rPr>
                    <w:id w:val="-17276045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08D63F5E"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sz w:val="20"/>
                  </w:rPr>
                  <w:t>Final Product</w:t>
                </w:r>
              </w:p>
            </w:tc>
            <w:sdt>
              <w:sdtPr>
                <w:rPr>
                  <w:rFonts w:ascii="Arial" w:hAnsi="Arial" w:cs="Arial"/>
                  <w:color w:val="auto"/>
                </w:rPr>
                <w:id w:val="1715542899"/>
                <w:placeholder>
                  <w:docPart w:val="4CC3547E839A432D829E70A474544DEC"/>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CFB9D263F73F4733A6BF2B0706690E08"/>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A46548" w:rsidRPr="00AE12B6" w:rsidRDefault="00A46548" w:rsidP="001741FC">
                <w:pPr>
                  <w:jc w:val="center"/>
                  <w:rPr>
                    <w:rFonts w:ascii="Arial" w:hAnsi="Arial" w:cs="Arial"/>
                  </w:rPr>
                </w:pPr>
                <w:sdt>
                  <w:sdtPr>
                    <w:rPr>
                      <w:rFonts w:ascii="Arial" w:hAnsi="Arial" w:cs="Arial"/>
                    </w:rPr>
                    <w:id w:val="-16428845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2733F203"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A46548" w:rsidRPr="00C1376A" w:rsidRDefault="00A46548" w:rsidP="001741FC">
                <w:pPr>
                  <w:pStyle w:val="NoParagraphStyle"/>
                  <w:spacing w:line="240" w:lineRule="auto"/>
                  <w:rPr>
                    <w:rFonts w:ascii="Arial" w:hAnsi="Arial" w:cs="Arial"/>
                    <w:color w:val="auto"/>
                  </w:rPr>
                </w:pPr>
              </w:p>
            </w:tc>
          </w:tr>
          <w:tr w:rsidR="00A46548"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A46548" w:rsidRPr="00AE12B6" w:rsidRDefault="00A46548" w:rsidP="001741FC">
                <w:pPr>
                  <w:jc w:val="center"/>
                  <w:rPr>
                    <w:rFonts w:ascii="Arial" w:hAnsi="Arial" w:cs="Arial"/>
                  </w:rPr>
                </w:pPr>
                <w:sdt>
                  <w:sdtPr>
                    <w:rPr>
                      <w:rFonts w:ascii="Arial" w:hAnsi="Arial" w:cs="Arial"/>
                    </w:rPr>
                    <w:id w:val="17883899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Formative</w:t>
                </w:r>
              </w:p>
              <w:p w14:paraId="326B6E9E" w14:textId="77777777"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A46548" w:rsidRPr="00C1376A" w:rsidRDefault="00A46548" w:rsidP="00D45078">
                <w:pPr>
                  <w:pStyle w:val="NoParagraphStyle"/>
                  <w:spacing w:line="240" w:lineRule="auto"/>
                  <w:rPr>
                    <w:rFonts w:ascii="Arial" w:hAnsi="Arial" w:cs="Arial"/>
                    <w:color w:val="auto"/>
                  </w:rPr>
                </w:pPr>
                <w:sdt>
                  <w:sdtPr>
                    <w:rPr>
                      <w:rFonts w:ascii="Arial" w:hAnsi="Arial" w:cs="Arial"/>
                      <w:color w:val="auto"/>
                    </w:rPr>
                    <w:id w:val="1233504770"/>
                    <w:placeholder>
                      <w:docPart w:val="F678ADD13CBC44C095268C919273864B"/>
                    </w:placeholder>
                    <w:showingPlcHdr/>
                  </w:sdtPr>
                  <w:sdtContent>
                    <w:r w:rsidRPr="00D45078">
                      <w:rPr>
                        <w:rStyle w:val="PlaceholderText"/>
                        <w:rFonts w:ascii="Arial" w:hAnsi="Arial" w:cs="Arial"/>
                        <w:sz w:val="20"/>
                      </w:rPr>
                      <w:t>Click here to enter text</w:t>
                    </w:r>
                    <w:r w:rsidRPr="00A8155A">
                      <w:rPr>
                        <w:rStyle w:val="PlaceholderText"/>
                      </w:rPr>
                      <w:t>.</w:t>
                    </w:r>
                  </w:sdtContent>
                </w:sdt>
                <w:r>
                  <w:rPr>
                    <w:rFonts w:ascii="Arial" w:hAnsi="Arial" w:cs="Arial"/>
                    <w:color w:val="auto"/>
                  </w:rPr>
                  <w:t xml:space="preserve"> </w:t>
                </w:r>
              </w:p>
            </w:tc>
            <w:sdt>
              <w:sdtPr>
                <w:rPr>
                  <w:rFonts w:ascii="Arial" w:hAnsi="Arial" w:cs="Arial"/>
                  <w:color w:val="auto"/>
                </w:rPr>
                <w:id w:val="1758943688"/>
                <w:placeholder>
                  <w:docPart w:val="718D8B7D7C504600A38660266DB83C1F"/>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A46548" w:rsidRPr="00C1376A" w:rsidRDefault="00A4654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46548" w:rsidRPr="00C1376A" w14:paraId="443C9A1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A46548" w:rsidRPr="00AE12B6" w:rsidRDefault="00A46548" w:rsidP="001741FC">
                <w:pPr>
                  <w:jc w:val="center"/>
                  <w:rPr>
                    <w:rFonts w:ascii="Arial" w:hAnsi="Arial" w:cs="Arial"/>
                  </w:rPr>
                </w:pPr>
                <w:sdt>
                  <w:sdtPr>
                    <w:rPr>
                      <w:rFonts w:ascii="Arial" w:hAnsi="Arial" w:cs="Arial"/>
                    </w:rPr>
                    <w:id w:val="-317373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E12B6">
                  <w:rPr>
                    <w:rFonts w:ascii="Arial" w:hAnsi="Arial" w:cs="Arial"/>
                  </w:rPr>
                  <w:t>Team</w:t>
                </w:r>
              </w:p>
              <w:p w14:paraId="206D386A" w14:textId="35998841" w:rsidR="00A46548" w:rsidRPr="00F05CD3" w:rsidRDefault="00A46548"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MS Gothic"/>
                      <w14:uncheckedState w14:val="2610" w14:font="MS Gothic"/>
                    </w14:checkbox>
                  </w:sdtPr>
                  <w:sdtContent>
                    <w:r w:rsidRPr="00AE12B6">
                      <w:rPr>
                        <w:rFonts w:ascii="MS Gothic" w:eastAsia="MS Gothic" w:hAnsi="MS Gothic" w:cs="Arial" w:hint="eastAsia"/>
                        <w:sz w:val="20"/>
                      </w:rPr>
                      <w:t>☐</w:t>
                    </w:r>
                  </w:sdtContent>
                </w:sdt>
                <w:r w:rsidRPr="00AE12B6">
                  <w:rPr>
                    <w:rFonts w:ascii="Arial" w:hAnsi="Arial" w:cs="Arial"/>
                    <w:sz w:val="20"/>
                  </w:rPr>
                  <w:t>Individual</w:t>
                </w:r>
                <w:r>
                  <w:rPr>
                    <w:rFonts w:ascii="Arial" w:hAnsi="Arial" w:cs="Arial"/>
                    <w:color w:val="auto"/>
                    <w:sz w:val="20"/>
                  </w:rPr>
                </w:r>
                <w:r>
                  <w:rPr>
                    <w:rFonts w:ascii="Arial" w:hAnsi="Arial" w:cs="Arial"/>
                    <w:color w:val="auto"/>
                    <w:sz w:val="20"/>
                  </w:rPr>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A46548" w:rsidRPr="00C1376A" w:rsidRDefault="00A46548"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466BBBA" w14:textId="77777777" w:rsidR="00A46548" w:rsidRPr="00C1376A" w:rsidRDefault="00A46548"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343580"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E6E34BAC4AA24AFD81853348261D2544"/>
                  </w:placeholder>
                </w:sdtPr>
                <w:sdtContent>
                  <w:p w14:paraId="60BC5940" w14:textId="6E7B9B4F" w:rsidR="00343580" w:rsidRDefault="00343580" w:rsidP="00343580">
                    <w:pPr>
                      <w:widowControl w:val="0"/>
                      <w:spacing w:line="288" w:lineRule="auto"/>
                      <w:rPr>
                        <w:rFonts w:ascii="Arial" w:eastAsia="Arial" w:hAnsi="Arial" w:cs="Arial"/>
                      </w:rPr>
                    </w:pPr>
                    <w:r>
                      <w:rPr>
                        <w:rFonts w:ascii="Arial" w:eastAsia="Arial" w:hAnsi="Arial" w:cs="Arial"/>
                      </w:rPr>
                      <w:t xml:space="preserve"> </w:t>
                    </w:r>
                    <w:r>
                      <w:rPr>
                        <w:rFonts w:ascii="Arial" w:eastAsia="Arial" w:hAnsi="Arial" w:cs="Arial"/>
                      </w:rPr>
                      <w:t>Entry event (can find similar videos on taxes and paycheck)</w:t>
                    </w:r>
                  </w:p>
                  <w:p w14:paraId="34B8E4A9" w14:textId="77777777" w:rsidR="00343580" w:rsidRDefault="00343580" w:rsidP="00343580">
                    <w:pPr>
                      <w:widowControl w:val="0"/>
                      <w:spacing w:line="288" w:lineRule="auto"/>
                      <w:rPr>
                        <w:rFonts w:ascii="Arial" w:eastAsia="Arial" w:hAnsi="Arial" w:cs="Arial"/>
                      </w:rPr>
                    </w:pPr>
                  </w:p>
                  <w:p w14:paraId="3428FD43" w14:textId="77777777" w:rsidR="00343580" w:rsidRDefault="00343580" w:rsidP="00343580">
                    <w:pPr>
                      <w:widowControl w:val="0"/>
                      <w:spacing w:line="288" w:lineRule="auto"/>
                      <w:rPr>
                        <w:rFonts w:ascii="Arial" w:eastAsia="Arial" w:hAnsi="Arial" w:cs="Arial"/>
                      </w:rPr>
                    </w:pPr>
                    <w:r>
                      <w:rPr>
                        <w:rFonts w:ascii="Arial" w:eastAsia="Arial" w:hAnsi="Arial" w:cs="Arial"/>
                      </w:rPr>
                      <w:t>Video on reading a pay stub and taxes</w:t>
                    </w:r>
                  </w:p>
                  <w:bookmarkStart w:id="0" w:name="_gjdgxs" w:colFirst="0" w:colLast="0"/>
                  <w:bookmarkEnd w:id="0"/>
                  <w:p w14:paraId="2388D353" w14:textId="77777777" w:rsidR="00343580" w:rsidRDefault="00343580" w:rsidP="00343580">
                    <w:pPr>
                      <w:widowControl w:val="0"/>
                      <w:spacing w:line="288" w:lineRule="auto"/>
                      <w:rPr>
                        <w:rFonts w:ascii="Arial" w:eastAsia="Arial" w:hAnsi="Arial" w:cs="Arial"/>
                      </w:rPr>
                    </w:pPr>
                    <w:r>
                      <w:rPr>
                        <w:color w:val="000000"/>
                      </w:rPr>
                      <w:fldChar w:fldCharType="begin"/>
                    </w:r>
                    <w:r>
                      <w:instrText xml:space="preserve"> HYPERLINK "https://www.youtube.com/watch?v=RnxGhlX8PVY" \h </w:instrText>
                    </w:r>
                    <w:r>
                      <w:rPr>
                        <w:color w:val="000000"/>
                      </w:rPr>
                      <w:fldChar w:fldCharType="separate"/>
                    </w:r>
                    <w:r>
                      <w:rPr>
                        <w:rFonts w:ascii="Arial" w:eastAsia="Arial" w:hAnsi="Arial" w:cs="Arial"/>
                        <w:color w:val="0563C1"/>
                        <w:u w:val="single"/>
                      </w:rPr>
                      <w:t>https://www.youtube.com/watch?v=RnxGhlX8PVY</w:t>
                    </w:r>
                    <w:r>
                      <w:rPr>
                        <w:rFonts w:ascii="Arial" w:eastAsia="Arial" w:hAnsi="Arial" w:cs="Arial"/>
                        <w:color w:val="0563C1"/>
                        <w:u w:val="single"/>
                      </w:rPr>
                      <w:fldChar w:fldCharType="end"/>
                    </w:r>
                  </w:p>
                  <w:p w14:paraId="531FE4C7" w14:textId="77777777" w:rsidR="00343580" w:rsidRDefault="00343580" w:rsidP="00343580">
                    <w:pPr>
                      <w:widowControl w:val="0"/>
                      <w:spacing w:line="288" w:lineRule="auto"/>
                      <w:rPr>
                        <w:rFonts w:ascii="Arial" w:eastAsia="Arial" w:hAnsi="Arial" w:cs="Arial"/>
                      </w:rPr>
                    </w:pPr>
                  </w:p>
                  <w:bookmarkStart w:id="1" w:name="_30j0zll" w:colFirst="0" w:colLast="0"/>
                  <w:bookmarkEnd w:id="1"/>
                  <w:p w14:paraId="09988707" w14:textId="77777777" w:rsidR="00343580" w:rsidRDefault="00343580" w:rsidP="00343580">
                    <w:pPr>
                      <w:widowControl w:val="0"/>
                      <w:spacing w:line="288" w:lineRule="auto"/>
                      <w:rPr>
                        <w:rFonts w:ascii="Arial" w:eastAsia="Arial" w:hAnsi="Arial" w:cs="Arial"/>
                      </w:rPr>
                    </w:pPr>
                    <w:r>
                      <w:rPr>
                        <w:color w:val="000000"/>
                      </w:rPr>
                      <w:fldChar w:fldCharType="begin"/>
                    </w:r>
                    <w:r>
                      <w:instrText xml:space="preserve"> HYPERLINK "https://www.youtube.com/watch?v=ujdN7uK5kDk" \h </w:instrText>
                    </w:r>
                    <w:r>
                      <w:rPr>
                        <w:color w:val="000000"/>
                      </w:rPr>
                      <w:fldChar w:fldCharType="separate"/>
                    </w:r>
                    <w:r>
                      <w:rPr>
                        <w:rFonts w:ascii="Arial" w:eastAsia="Arial" w:hAnsi="Arial" w:cs="Arial"/>
                        <w:color w:val="0563C1"/>
                        <w:u w:val="single"/>
                      </w:rPr>
                      <w:t>https://www.youtube.com/watch?v=ujdN7uK5kDk</w:t>
                    </w:r>
                    <w:r>
                      <w:rPr>
                        <w:rFonts w:ascii="Arial" w:eastAsia="Arial" w:hAnsi="Arial" w:cs="Arial"/>
                        <w:color w:val="0563C1"/>
                        <w:u w:val="single"/>
                      </w:rPr>
                      <w:fldChar w:fldCharType="end"/>
                    </w:r>
                  </w:p>
                  <w:p w14:paraId="3B80DE20" w14:textId="77777777" w:rsidR="00343580" w:rsidRDefault="00343580" w:rsidP="00343580">
                    <w:pPr>
                      <w:widowControl w:val="0"/>
                      <w:spacing w:line="288" w:lineRule="auto"/>
                      <w:rPr>
                        <w:rFonts w:ascii="Arial" w:eastAsia="Arial" w:hAnsi="Arial" w:cs="Arial"/>
                      </w:rPr>
                    </w:pPr>
                  </w:p>
                  <w:p w14:paraId="59D64F82" w14:textId="77777777" w:rsidR="00343580" w:rsidRDefault="00343580" w:rsidP="00343580">
                    <w:pPr>
                      <w:widowControl w:val="0"/>
                      <w:spacing w:line="288" w:lineRule="auto"/>
                      <w:rPr>
                        <w:rFonts w:ascii="Arial" w:eastAsia="Arial" w:hAnsi="Arial" w:cs="Arial"/>
                      </w:rPr>
                    </w:pPr>
                    <w:hyperlink r:id="rId10">
                      <w:r>
                        <w:rPr>
                          <w:rFonts w:ascii="Arial" w:eastAsia="Arial" w:hAnsi="Arial" w:cs="Arial"/>
                          <w:color w:val="0563C1"/>
                          <w:u w:val="single"/>
                        </w:rPr>
                        <w:t>https://www.youtube.com/watch?v=oKLtwk_Jh6o</w:t>
                      </w:r>
                    </w:hyperlink>
                  </w:p>
                  <w:p w14:paraId="0DB51EEC" w14:textId="77777777" w:rsidR="00343580" w:rsidRDefault="00343580" w:rsidP="00343580">
                    <w:pPr>
                      <w:widowControl w:val="0"/>
                      <w:spacing w:line="288" w:lineRule="auto"/>
                      <w:rPr>
                        <w:rFonts w:ascii="Arial" w:eastAsia="Arial" w:hAnsi="Arial" w:cs="Arial"/>
                      </w:rPr>
                    </w:pPr>
                  </w:p>
                  <w:p w14:paraId="786FFE66" w14:textId="77777777" w:rsidR="00343580" w:rsidRPr="001D3BF6" w:rsidRDefault="00343580" w:rsidP="00343580">
                    <w:pPr>
                      <w:widowControl w:val="0"/>
                      <w:spacing w:line="288" w:lineRule="auto"/>
                      <w:rPr>
                        <w:rFonts w:ascii="Arial" w:eastAsia="Arial" w:hAnsi="Arial" w:cs="Arial"/>
                      </w:rPr>
                    </w:pPr>
                    <w:r>
                      <w:rPr>
                        <w:rFonts w:ascii="Arial" w:eastAsia="Arial" w:hAnsi="Arial" w:cs="Arial"/>
                      </w:rPr>
                      <w:t xml:space="preserve">Students generate questions they have about taxes that they will ask the guest speaker. </w:t>
                    </w:r>
                  </w:p>
                  <w:p w14:paraId="2347B704" w14:textId="3BEF271D"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p>
                </w:sdtContent>
              </w:sdt>
              <w:p w14:paraId="1144D186" w14:textId="77777777"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4FB0B08F0C3F47128EE9F849D4D1D0EA"/>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E86EAF8" w14:textId="7B6E5289" w:rsidR="00343580" w:rsidRDefault="00343580" w:rsidP="00343580">
                    <w:pPr>
                      <w:widowControl w:val="0"/>
                      <w:tabs>
                        <w:tab w:val="left" w:pos="330"/>
                      </w:tabs>
                      <w:spacing w:line="288" w:lineRule="auto"/>
                      <w:rPr>
                        <w:rFonts w:ascii="Arial" w:eastAsia="Arial" w:hAnsi="Arial" w:cs="Arial"/>
                      </w:rPr>
                    </w:pPr>
                    <w:r>
                      <w:rPr>
                        <w:rFonts w:ascii="Arial" w:eastAsia="Arial" w:hAnsi="Arial" w:cs="Arial"/>
                      </w:rPr>
                      <w:t xml:space="preserve"> </w:t>
                    </w:r>
                    <w:r>
                      <w:rPr>
                        <w:rFonts w:ascii="Arial" w:eastAsia="Arial" w:hAnsi="Arial" w:cs="Arial"/>
                      </w:rPr>
                      <w:t xml:space="preserve">AT&amp;T/ Nepris </w:t>
                    </w:r>
                  </w:p>
                  <w:p w14:paraId="48F113DF" w14:textId="77777777" w:rsidR="00343580" w:rsidRDefault="00343580" w:rsidP="00343580">
                    <w:pPr>
                      <w:widowControl w:val="0"/>
                      <w:tabs>
                        <w:tab w:val="left" w:pos="330"/>
                      </w:tabs>
                      <w:spacing w:line="288" w:lineRule="auto"/>
                      <w:rPr>
                        <w:rFonts w:ascii="Arial" w:eastAsia="Arial" w:hAnsi="Arial" w:cs="Arial"/>
                      </w:rPr>
                    </w:pPr>
                    <w:r>
                      <w:rPr>
                        <w:rFonts w:ascii="Arial" w:eastAsia="Arial" w:hAnsi="Arial" w:cs="Arial"/>
                      </w:rPr>
                      <w:t xml:space="preserve">Guest speaker- Accountant </w:t>
                    </w:r>
                  </w:p>
                  <w:p w14:paraId="63941B84" w14:textId="77777777" w:rsidR="00343580" w:rsidRDefault="00343580" w:rsidP="00343580">
                    <w:pPr>
                      <w:widowControl w:val="0"/>
                      <w:tabs>
                        <w:tab w:val="left" w:pos="330"/>
                      </w:tabs>
                      <w:spacing w:line="288" w:lineRule="auto"/>
                      <w:rPr>
                        <w:rFonts w:ascii="Arial" w:eastAsia="Arial" w:hAnsi="Arial" w:cs="Arial"/>
                      </w:rPr>
                    </w:pPr>
                  </w:p>
                  <w:p w14:paraId="43F0780F" w14:textId="77777777" w:rsidR="00343580" w:rsidRDefault="00343580" w:rsidP="00343580">
                    <w:pPr>
                      <w:widowControl w:val="0"/>
                      <w:numPr>
                        <w:ilvl w:val="0"/>
                        <w:numId w:val="26"/>
                      </w:numPr>
                      <w:pBdr>
                        <w:top w:val="nil"/>
                        <w:left w:val="nil"/>
                        <w:bottom w:val="nil"/>
                        <w:right w:val="nil"/>
                        <w:between w:val="nil"/>
                      </w:pBdr>
                      <w:tabs>
                        <w:tab w:val="left" w:pos="330"/>
                      </w:tabs>
                      <w:spacing w:line="288" w:lineRule="auto"/>
                      <w:contextualSpacing/>
                      <w:rPr>
                        <w:rFonts w:ascii="Arial" w:eastAsia="Arial" w:hAnsi="Arial" w:cs="Arial"/>
                      </w:rPr>
                    </w:pPr>
                    <w:r>
                      <w:rPr>
                        <w:rFonts w:ascii="Arial" w:eastAsia="Arial" w:hAnsi="Arial" w:cs="Arial"/>
                      </w:rPr>
                      <w:t>How to file taxes.</w:t>
                    </w:r>
                  </w:p>
                  <w:p w14:paraId="7B3AC0DF" w14:textId="77777777" w:rsidR="00343580" w:rsidRDefault="00343580" w:rsidP="00343580">
                    <w:pPr>
                      <w:widowControl w:val="0"/>
                      <w:numPr>
                        <w:ilvl w:val="0"/>
                        <w:numId w:val="26"/>
                      </w:numPr>
                      <w:pBdr>
                        <w:top w:val="nil"/>
                        <w:left w:val="nil"/>
                        <w:bottom w:val="nil"/>
                        <w:right w:val="nil"/>
                        <w:between w:val="nil"/>
                      </w:pBdr>
                      <w:tabs>
                        <w:tab w:val="left" w:pos="330"/>
                      </w:tabs>
                      <w:spacing w:line="288" w:lineRule="auto"/>
                      <w:contextualSpacing/>
                      <w:rPr>
                        <w:rFonts w:ascii="Arial" w:eastAsia="Arial" w:hAnsi="Arial" w:cs="Arial"/>
                      </w:rPr>
                    </w:pPr>
                    <w:r>
                      <w:rPr>
                        <w:rFonts w:ascii="Arial" w:eastAsia="Arial" w:hAnsi="Arial" w:cs="Arial"/>
                      </w:rPr>
                      <w:t>What is a 1040EZ</w:t>
                    </w:r>
                  </w:p>
                  <w:p w14:paraId="18061AA8" w14:textId="77777777" w:rsidR="00343580" w:rsidRDefault="00343580" w:rsidP="00343580">
                    <w:pPr>
                      <w:widowControl w:val="0"/>
                      <w:numPr>
                        <w:ilvl w:val="0"/>
                        <w:numId w:val="25"/>
                      </w:numPr>
                      <w:pBdr>
                        <w:top w:val="nil"/>
                        <w:left w:val="nil"/>
                        <w:bottom w:val="nil"/>
                        <w:right w:val="nil"/>
                        <w:between w:val="nil"/>
                      </w:pBdr>
                      <w:tabs>
                        <w:tab w:val="left" w:pos="330"/>
                      </w:tabs>
                      <w:spacing w:line="288" w:lineRule="auto"/>
                      <w:contextualSpacing/>
                      <w:rPr>
                        <w:rFonts w:ascii="Arial" w:eastAsia="Arial" w:hAnsi="Arial" w:cs="Arial"/>
                      </w:rPr>
                    </w:pPr>
                    <w:r>
                      <w:rPr>
                        <w:rFonts w:ascii="Arial" w:eastAsia="Arial" w:hAnsi="Arial" w:cs="Arial"/>
                      </w:rPr>
                      <w:t xml:space="preserve">Important information needed to file </w:t>
                    </w:r>
                  </w:p>
                  <w:p w14:paraId="3D396B62" w14:textId="77777777" w:rsidR="00343580" w:rsidRDefault="00343580" w:rsidP="00343580">
                    <w:pPr>
                      <w:widowControl w:val="0"/>
                      <w:numPr>
                        <w:ilvl w:val="0"/>
                        <w:numId w:val="25"/>
                      </w:numPr>
                      <w:pBdr>
                        <w:top w:val="nil"/>
                        <w:left w:val="nil"/>
                        <w:bottom w:val="nil"/>
                        <w:right w:val="nil"/>
                        <w:between w:val="nil"/>
                      </w:pBdr>
                      <w:tabs>
                        <w:tab w:val="left" w:pos="330"/>
                      </w:tabs>
                      <w:spacing w:line="288" w:lineRule="auto"/>
                      <w:contextualSpacing/>
                      <w:rPr>
                        <w:rFonts w:ascii="Arial" w:eastAsia="Arial" w:hAnsi="Arial" w:cs="Arial"/>
                      </w:rPr>
                    </w:pPr>
                    <w:r>
                      <w:rPr>
                        <w:rFonts w:ascii="Arial" w:eastAsia="Arial" w:hAnsi="Arial" w:cs="Arial"/>
                      </w:rPr>
                      <w:t>Clarify myths and facts</w:t>
                    </w:r>
                  </w:p>
                  <w:p w14:paraId="1826B695" w14:textId="0AF184F9" w:rsidR="00343580" w:rsidRPr="00BD47D1" w:rsidRDefault="00343580" w:rsidP="00C6477C">
                    <w:pPr>
                      <w:widowControl w:val="0"/>
                      <w:tabs>
                        <w:tab w:val="left" w:pos="330"/>
                      </w:tabs>
                      <w:autoSpaceDE w:val="0"/>
                      <w:autoSpaceDN w:val="0"/>
                      <w:adjustRightInd w:val="0"/>
                      <w:spacing w:line="288" w:lineRule="auto"/>
                      <w:textAlignment w:val="center"/>
                      <w:rPr>
                        <w:rFonts w:ascii="Arial" w:hAnsi="Arial" w:cs="Arial"/>
                        <w:color w:val="000000"/>
                      </w:rPr>
                    </w:pP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6A9C7212"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Pr>
                    <w:rFonts w:ascii="Arial" w:hAnsi="Arial" w:cs="Arial"/>
                  </w:rPr>
                  <w:t xml:space="preserve"> </w:t>
                </w:r>
                <w:sdt>
                  <w:sdtPr>
                    <w:rPr>
                      <w:rFonts w:ascii="Arial" w:hAnsi="Arial" w:cs="Arial"/>
                    </w:rPr>
                    <w:id w:val="1079481473"/>
                    <w:placeholder>
                      <w:docPart w:val="C1F955BC86424E4D87FEF342F196C678"/>
                    </w:placeholder>
                  </w:sdtPr>
                  <w:sdtContent>
                    <w:r>
                      <w:rPr>
                        <w:rFonts w:ascii="Arial" w:eastAsia="Arial" w:hAnsi="Arial" w:cs="Arial"/>
                      </w:rPr>
                      <w:t xml:space="preserve"> </w:t>
                    </w:r>
                    <w:r>
                      <w:rPr>
                        <w:rFonts w:ascii="Arial" w:eastAsia="Arial" w:hAnsi="Arial" w:cs="Arial"/>
                      </w:rPr>
                      <w:t xml:space="preserve">Students work on their Quick Reference Guide to Taxes </w:t>
                    </w:r>
                  </w:sdtContent>
                </w:sdt>
              </w:p>
            </w:tc>
            <w:sdt>
              <w:sdtPr>
                <w:rPr>
                  <w:rFonts w:ascii="Arial" w:hAnsi="Arial" w:cs="Arial"/>
                </w:rPr>
                <w:id w:val="441503201"/>
                <w:placeholder>
                  <w:docPart w:val="BE617B13249C4E94B05E28217A0B58B0"/>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5C41BFE4" w14:textId="28FC8D1F" w:rsidR="00343580" w:rsidRDefault="00343580" w:rsidP="00343580">
                    <w:pPr>
                      <w:widowControl w:val="0"/>
                      <w:spacing w:line="288" w:lineRule="auto"/>
                      <w:rPr>
                        <w:rFonts w:ascii="Arial" w:eastAsia="Arial" w:hAnsi="Arial" w:cs="Arial"/>
                      </w:rPr>
                    </w:pPr>
                    <w:r>
                      <w:rPr>
                        <w:rFonts w:ascii="Arial" w:eastAsia="Arial" w:hAnsi="Arial" w:cs="Arial"/>
                      </w:rPr>
                      <w:t xml:space="preserve"> </w:t>
                    </w:r>
                    <w:r>
                      <w:rPr>
                        <w:rFonts w:ascii="Arial" w:eastAsia="Arial" w:hAnsi="Arial" w:cs="Arial"/>
                      </w:rPr>
                      <w:t xml:space="preserve">Students work on their Quick Reference Guide to Taxes and ensure they have all the components of the checklist. </w:t>
                    </w:r>
                  </w:p>
                  <w:p w14:paraId="616B7E85" w14:textId="77777777" w:rsidR="00343580" w:rsidRDefault="00343580" w:rsidP="00343580">
                    <w:pPr>
                      <w:widowControl w:val="0"/>
                      <w:spacing w:line="288" w:lineRule="auto"/>
                      <w:rPr>
                        <w:rFonts w:ascii="Arial" w:eastAsia="Arial" w:hAnsi="Arial" w:cs="Arial"/>
                      </w:rPr>
                    </w:pPr>
                  </w:p>
                  <w:p w14:paraId="73E19558" w14:textId="77777777" w:rsidR="00343580" w:rsidRDefault="00343580" w:rsidP="00343580">
                    <w:pPr>
                      <w:widowControl w:val="0"/>
                      <w:spacing w:line="288" w:lineRule="auto"/>
                      <w:rPr>
                        <w:rFonts w:ascii="Arial" w:eastAsia="Arial" w:hAnsi="Arial" w:cs="Arial"/>
                      </w:rPr>
                    </w:pPr>
                    <w:r>
                      <w:rPr>
                        <w:rFonts w:ascii="Arial" w:eastAsia="Arial" w:hAnsi="Arial" w:cs="Arial"/>
                      </w:rPr>
                      <w:t>See checklist</w:t>
                    </w:r>
                  </w:p>
                  <w:p w14:paraId="7B17F93B" w14:textId="587A05EA" w:rsidR="00343580" w:rsidRPr="00BD47D1" w:rsidRDefault="00343580" w:rsidP="00D45078">
                    <w:pPr>
                      <w:widowControl w:val="0"/>
                      <w:tabs>
                        <w:tab w:val="left" w:pos="186"/>
                      </w:tabs>
                      <w:autoSpaceDE w:val="0"/>
                      <w:autoSpaceDN w:val="0"/>
                      <w:adjustRightInd w:val="0"/>
                      <w:spacing w:line="288" w:lineRule="auto"/>
                      <w:textAlignment w:val="center"/>
                      <w:rPr>
                        <w:rFonts w:ascii="Arial" w:hAnsi="Arial" w:cs="Arial"/>
                        <w:color w:val="000000"/>
                      </w:rPr>
                    </w:pP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82C5B98" w14:textId="77777777" w:rsidR="00343580" w:rsidRDefault="00343580" w:rsidP="00BD7F5E">
                <w:pPr>
                  <w:widowControl w:val="0"/>
                  <w:spacing w:line="288" w:lineRule="auto"/>
                  <w:rPr>
                    <w:rFonts w:ascii="Arial" w:eastAsia="Arial" w:hAnsi="Arial" w:cs="Arial"/>
                  </w:rPr>
                </w:pPr>
              </w:p>
              <w:p w14:paraId="48C2A0C6" w14:textId="77777777" w:rsidR="00343580" w:rsidRDefault="00343580" w:rsidP="00BD7F5E">
                <w:pPr>
                  <w:widowControl w:val="0"/>
                  <w:spacing w:line="288" w:lineRule="auto"/>
                  <w:rPr>
                    <w:rFonts w:ascii="Arial" w:eastAsia="Arial" w:hAnsi="Arial" w:cs="Arial"/>
                  </w:rPr>
                </w:pPr>
                <w:r>
                  <w:rPr>
                    <w:rFonts w:ascii="Arial" w:eastAsia="Arial" w:hAnsi="Arial" w:cs="Arial"/>
                  </w:rPr>
                  <w:t xml:space="preserve">Students complete/revise their Quick Reference Guide (Public Product) and distribute them during lunch in the cafeteria.  </w:t>
                </w:r>
              </w:p>
              <w:p w14:paraId="6D9E9B80" w14:textId="77777777" w:rsidR="00343580" w:rsidRDefault="00343580" w:rsidP="00BD7F5E">
                <w:pPr>
                  <w:widowControl w:val="0"/>
                  <w:spacing w:line="288" w:lineRule="auto"/>
                  <w:rPr>
                    <w:rFonts w:ascii="Arial" w:eastAsia="Arial" w:hAnsi="Arial" w:cs="Arial"/>
                  </w:rPr>
                </w:pPr>
              </w:p>
              <w:p w14:paraId="78C079F4" w14:textId="77777777" w:rsidR="00343580" w:rsidRDefault="00343580" w:rsidP="00BD7F5E">
                <w:pPr>
                  <w:widowControl w:val="0"/>
                  <w:spacing w:line="288" w:lineRule="auto"/>
                  <w:rPr>
                    <w:rFonts w:ascii="Arial" w:eastAsia="Arial" w:hAnsi="Arial" w:cs="Arial"/>
                  </w:rPr>
                </w:pPr>
                <w:r>
                  <w:rPr>
                    <w:rFonts w:ascii="Arial" w:eastAsia="Arial" w:hAnsi="Arial" w:cs="Arial"/>
                  </w:rPr>
                  <w:t xml:space="preserve">Several JAG Members could set up a table in the lunchroom to be available to answer questions. </w:t>
                </w:r>
              </w:p>
              <w:p w14:paraId="0B137A9B" w14:textId="77777777" w:rsidR="00343580" w:rsidRDefault="00343580" w:rsidP="00BD7F5E">
                <w:pPr>
                  <w:widowControl w:val="0"/>
                  <w:spacing w:line="288" w:lineRule="auto"/>
                  <w:rPr>
                    <w:rFonts w:ascii="Arial" w:eastAsia="Arial" w:hAnsi="Arial" w:cs="Arial"/>
                  </w:rPr>
                </w:pPr>
              </w:p>
              <w:p w14:paraId="4F02100B" w14:textId="0553549E"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r>
                  <w:rPr>
                    <w:rFonts w:ascii="Arial" w:eastAsia="Arial" w:hAnsi="Arial" w:cs="Arial"/>
                  </w:rPr>
                  <w:t>Make copies of the Taxes Quick Reference Guide on colored cardstock paper prior to distribution.</w:t>
                </w:r>
              </w:p>
            </w:tc>
          </w:tr>
          <w:tr w:rsidR="00343580"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77777777" w:rsidR="00343580" w:rsidRPr="00BD47D1" w:rsidRDefault="00343580"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343580" w:rsidRPr="00BD47D1" w14:paraId="71B153F5" w14:textId="77777777" w:rsidTr="00C6477C">
            <w:trPr>
              <w:trHeight w:hRule="exact" w:val="4132"/>
              <w:jc w:val="center"/>
            </w:trPr>
            <w:sdt>
              <w:sdtPr>
                <w:rPr>
                  <w:rFonts w:ascii="Arial" w:hAnsi="Arial" w:cs="Arial"/>
                </w:rPr>
                <w:id w:val="-1509665456"/>
                <w:placeholder>
                  <w:docPart w:val="1C230E87468B4A3AB4D97545188A8965"/>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1A2ED7" w14:textId="249FA306" w:rsidR="00343580" w:rsidRPr="00AE037E" w:rsidRDefault="00343580" w:rsidP="00343580">
                    <w:pPr>
                      <w:widowControl w:val="0"/>
                      <w:spacing w:line="288" w:lineRule="auto"/>
                      <w:rPr>
                        <w:rFonts w:ascii="Arial" w:eastAsia="Arial" w:hAnsi="Arial" w:cs="Arial"/>
                        <w:b/>
                      </w:rPr>
                    </w:pPr>
                    <w:r w:rsidRPr="00AE037E">
                      <w:rPr>
                        <w:rFonts w:ascii="Arial" w:eastAsia="Arial" w:hAnsi="Arial" w:cs="Arial"/>
                        <w:b/>
                      </w:rPr>
                      <w:t xml:space="preserve"> </w:t>
                    </w:r>
                    <w:r w:rsidRPr="00AE037E">
                      <w:rPr>
                        <w:rFonts w:ascii="Arial" w:eastAsia="Arial" w:hAnsi="Arial" w:cs="Arial"/>
                        <w:b/>
                      </w:rPr>
                      <w:t xml:space="preserve">Class Discussion/Reflection: </w:t>
                    </w:r>
                  </w:p>
                  <w:p w14:paraId="5D83BA15" w14:textId="77777777" w:rsidR="00343580" w:rsidRDefault="00343580" w:rsidP="00343580">
                    <w:pPr>
                      <w:widowControl w:val="0"/>
                      <w:spacing w:line="288" w:lineRule="auto"/>
                      <w:rPr>
                        <w:rFonts w:ascii="Arial" w:eastAsia="Arial" w:hAnsi="Arial" w:cs="Arial"/>
                      </w:rPr>
                    </w:pPr>
                    <w:r>
                      <w:rPr>
                        <w:rFonts w:ascii="Arial" w:eastAsia="Arial" w:hAnsi="Arial" w:cs="Arial"/>
                      </w:rPr>
                      <w:t xml:space="preserve">What were student’s reactions/comments in the cafeteria.  Should we make changes for next year? Etc. </w:t>
                    </w:r>
                  </w:p>
                  <w:p w14:paraId="325E5F95" w14:textId="21869883" w:rsidR="00343580" w:rsidRPr="00BD47D1" w:rsidRDefault="00343580" w:rsidP="00343580">
                    <w:pPr>
                      <w:widowControl w:val="0"/>
                      <w:autoSpaceDE w:val="0"/>
                      <w:autoSpaceDN w:val="0"/>
                      <w:adjustRightInd w:val="0"/>
                      <w:spacing w:line="288" w:lineRule="auto"/>
                      <w:textAlignment w:val="center"/>
                      <w:rPr>
                        <w:rFonts w:ascii="Arial" w:hAnsi="Arial" w:cs="Arial"/>
                        <w:color w:val="000000"/>
                      </w:rPr>
                    </w:pPr>
                    <w:r>
                      <w:rPr>
                        <w:rFonts w:ascii="Arial" w:eastAsia="Arial" w:hAnsi="Arial" w:cs="Arial"/>
                      </w:rPr>
                      <w:t xml:space="preserve">Is there a need to provide an even better service to students/families/the community around submitting taxes in the future?  What might we do?  How could we help?  </w:t>
                    </w:r>
                  </w:p>
                </w:tc>
              </w:sdtContent>
            </w:sdt>
            <w:sdt>
              <w:sdtPr>
                <w:rPr>
                  <w:rFonts w:ascii="Arial" w:hAnsi="Arial" w:cs="Arial"/>
                </w:rPr>
                <w:id w:val="-1368525684"/>
                <w:placeholder>
                  <w:docPart w:val="6F1CF2C482AB46BCA12CC6CF6412A230"/>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59E4F" w14:textId="036939CC"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772673728"/>
                <w:placeholder>
                  <w:docPart w:val="3245CDC5820443DDA5798CE9EA248248"/>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2BF8" w14:textId="789C8C95"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347637075"/>
                <w:placeholder>
                  <w:docPart w:val="28472D99318A46E3A2529F0C55C5FDA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E98D2" w14:textId="49E929D8" w:rsidR="00343580" w:rsidRPr="00BD47D1" w:rsidRDefault="00343580"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9B235BB5E2E24728A354F6ACB3A5212E"/>
                  </w:placeholder>
                  <w:showingPlcHdr/>
                </w:sdtPr>
                <w:sdtContent>
                  <w:p w14:paraId="1F396DF5" w14:textId="106CFF1E" w:rsidR="00343580" w:rsidRDefault="00343580"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93C1649" w14:textId="77777777" w:rsidR="00343580" w:rsidRPr="00310E09" w:rsidRDefault="00343580" w:rsidP="00C6477C">
                <w:pPr>
                  <w:rPr>
                    <w:rFonts w:ascii="Arial" w:hAnsi="Arial" w:cs="Arial"/>
                  </w:rPr>
                </w:pPr>
              </w:p>
              <w:p w14:paraId="112FEDE7" w14:textId="77777777" w:rsidR="00343580" w:rsidRPr="00310E09" w:rsidRDefault="00343580" w:rsidP="00C6477C">
                <w:pPr>
                  <w:rPr>
                    <w:rFonts w:ascii="Arial" w:hAnsi="Arial" w:cs="Arial"/>
                  </w:rPr>
                </w:pPr>
              </w:p>
              <w:p w14:paraId="76C6624C" w14:textId="77777777" w:rsidR="00343580" w:rsidRPr="00310E09" w:rsidRDefault="00343580" w:rsidP="00C6477C">
                <w:pPr>
                  <w:rPr>
                    <w:rFonts w:ascii="Arial" w:hAnsi="Arial" w:cs="Arial"/>
                  </w:rPr>
                </w:pPr>
              </w:p>
              <w:p w14:paraId="33B60455" w14:textId="77777777" w:rsidR="00343580" w:rsidRPr="00310E09" w:rsidRDefault="00343580" w:rsidP="00C6477C">
                <w:pPr>
                  <w:rPr>
                    <w:rFonts w:ascii="Arial" w:hAnsi="Arial" w:cs="Arial"/>
                  </w:rPr>
                </w:pPr>
              </w:p>
              <w:p w14:paraId="68D0FB21" w14:textId="77777777" w:rsidR="00343580" w:rsidRPr="00310E09" w:rsidRDefault="00343580" w:rsidP="00C6477C">
                <w:pPr>
                  <w:rPr>
                    <w:rFonts w:ascii="Arial" w:hAnsi="Arial" w:cs="Arial"/>
                  </w:rPr>
                </w:pPr>
              </w:p>
              <w:p w14:paraId="343F216B" w14:textId="77777777" w:rsidR="00343580" w:rsidRPr="00310E09" w:rsidRDefault="00343580" w:rsidP="00C6477C">
                <w:pPr>
                  <w:rPr>
                    <w:rFonts w:ascii="Arial" w:hAnsi="Arial" w:cs="Arial"/>
                  </w:rPr>
                </w:pPr>
              </w:p>
              <w:p w14:paraId="74F1C615" w14:textId="77777777" w:rsidR="00343580" w:rsidRPr="00310E09" w:rsidRDefault="00343580" w:rsidP="00C6477C">
                <w:pPr>
                  <w:rPr>
                    <w:rFonts w:ascii="Arial" w:hAnsi="Arial" w:cs="Arial"/>
                  </w:rPr>
                </w:pPr>
              </w:p>
              <w:p w14:paraId="7A490704" w14:textId="77777777" w:rsidR="00343580" w:rsidRPr="00310E09" w:rsidRDefault="00343580" w:rsidP="00C6477C">
                <w:pPr>
                  <w:rPr>
                    <w:rFonts w:ascii="Arial" w:hAnsi="Arial" w:cs="Arial"/>
                  </w:rPr>
                </w:pPr>
              </w:p>
              <w:p w14:paraId="5E9F1A2A" w14:textId="77777777" w:rsidR="00343580" w:rsidRDefault="00343580" w:rsidP="00C6477C">
                <w:pPr>
                  <w:rPr>
                    <w:rFonts w:ascii="Arial" w:hAnsi="Arial" w:cs="Arial"/>
                  </w:rPr>
                </w:pPr>
              </w:p>
              <w:p w14:paraId="18BBA4E3" w14:textId="27BA7452" w:rsidR="00343580" w:rsidRPr="00310E09" w:rsidRDefault="00343580" w:rsidP="00C6477C">
                <w:pPr>
                  <w:jc w:val="center"/>
                  <w:rPr>
                    <w:rFonts w:ascii="Arial" w:hAnsi="Arial" w:cs="Arial"/>
                  </w:rPr>
                </w:pPr>
                <w:r>
                  <w:rPr>
                    <w:rFonts w:ascii="Arial" w:hAnsi="Arial" w:cs="Arial"/>
                  </w:rPr>
                </w:r>
              </w:p>
            </w:tc>
          </w:tr>
        </w:tbl>
      </w:sdtContent>
    </w:sdt>
    <w:p w14:paraId="39005660" w14:textId="7777777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howingPlcHdr/>
                </w:sdtPr>
                <w:sdtContent>
                  <w:p w14:paraId="0472CF96" w14:textId="630A6C60"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3B87FE2" w:rsidR="00C6477C" w:rsidRPr="00BD47D1" w:rsidRDefault="00D45078" w:rsidP="00C6477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68EF24B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236E3A30" w:rsidR="00C6477C" w:rsidRPr="00BD47D1" w:rsidRDefault="003115A8"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howingPlcHdr/>
                </w:sdtPr>
                <w:sdtContent>
                  <w:p w14:paraId="64C27459" w14:textId="5C63DFAE"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0209CEAD"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901408217"/>
                <w:placeholder>
                  <w:docPart w:val="79C43349EC764314912F7C5D3E42CB0D"/>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945E8" w14:textId="7C707939"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082801629"/>
                <w:placeholder>
                  <w:docPart w:val="BAC2AA96777C494883240970A0840B07"/>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BCBD2" w14:textId="4391A413"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668858995"/>
                <w:placeholder>
                  <w:docPart w:val="2345874B8FA347A48839C8DC26CA79A2"/>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6F866" w14:textId="1A3F569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howingPlcHdr/>
                </w:sdtPr>
                <w:sdtContent>
                  <w:p w14:paraId="3BC45B57" w14:textId="67A0220C"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3115A8"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3115A8"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dtPr>
                <w:sdtContent>
                  <w:p w14:paraId="30B3C2C1" w14:textId="46321F1C" w:rsidR="005B5FCB" w:rsidRPr="00310E09" w:rsidRDefault="00343580" w:rsidP="003115A8">
                    <w:pPr>
                      <w:rPr>
                        <w:rFonts w:ascii="Arial" w:hAnsi="Arial" w:cs="Arial"/>
                      </w:rPr>
                    </w:pPr>
                    <w:r>
                      <w:rPr>
                        <w:rFonts w:ascii="Arial" w:eastAsia="Arial" w:hAnsi="Arial" w:cs="Arial"/>
                      </w:rPr>
                      <w:t xml:space="preserve"> </w:t>
                    </w:r>
                    <w:r>
                      <w:rPr>
                        <w:rFonts w:ascii="Arial" w:eastAsia="Arial" w:hAnsi="Arial" w:cs="Arial"/>
                      </w:rPr>
                      <w:t xml:space="preserve">Another direction you could take this project is to have your students prepare their taxes on their own.  Your community expert could walk them through the process (H&amp;R Block, for example) could provide the tax software and could lead the process with your students.  An alternative public product could be for the JAG Students to offer a Tax Completion workshop for students in the school to attend, with the collaboration of Tax Experts on hand, could walk their classmates (and/or parents, friends, public) through the tax submission process.  It would be a service provided to your community! </w:t>
                    </w:r>
                  </w:p>
                </w:sdtContent>
              </w:sdt>
              <w:p w14:paraId="7B4324D3" w14:textId="77777777" w:rsidR="005B5FCB" w:rsidRPr="00310E09" w:rsidRDefault="005B5FCB" w:rsidP="003115A8">
                <w:pPr>
                  <w:rPr>
                    <w:rFonts w:ascii="Arial" w:hAnsi="Arial" w:cs="Arial"/>
                  </w:rPr>
                </w:pPr>
              </w:p>
              <w:p w14:paraId="59E8B421" w14:textId="77777777" w:rsidR="005B5FCB" w:rsidRDefault="005B5FCB" w:rsidP="003115A8">
                <w:pPr>
                  <w:rPr>
                    <w:rFonts w:ascii="Arial" w:hAnsi="Arial" w:cs="Arial"/>
                  </w:rPr>
                </w:pPr>
              </w:p>
              <w:p w14:paraId="62F6C416" w14:textId="1C519A0E" w:rsidR="005B5FCB" w:rsidRPr="00BD47D1" w:rsidRDefault="003115A8" w:rsidP="003115A8">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FA97A" w14:textId="77777777" w:rsidR="00EE3E6C" w:rsidRDefault="00EE3E6C" w:rsidP="00847209">
      <w:r>
        <w:separator/>
      </w:r>
    </w:p>
  </w:endnote>
  <w:endnote w:type="continuationSeparator" w:id="0">
    <w:p w14:paraId="4C02D5F1" w14:textId="77777777" w:rsidR="00EE3E6C" w:rsidRDefault="00EE3E6C"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altName w:val="DokChampa"/>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1AD7F183" w:rsidR="003115A8" w:rsidRDefault="003115A8">
        <w:pPr>
          <w:pStyle w:val="Footer"/>
          <w:jc w:val="center"/>
          <w:rPr>
            <w:noProof/>
          </w:rPr>
        </w:pPr>
        <w:r>
          <w:fldChar w:fldCharType="begin"/>
        </w:r>
        <w:r>
          <w:instrText xml:space="preserve"> PAGE   \* MERGEFORMAT </w:instrText>
        </w:r>
        <w:r>
          <w:fldChar w:fldCharType="separate"/>
        </w:r>
        <w:r w:rsidR="000C209E">
          <w:rPr>
            <w:noProof/>
          </w:rPr>
          <w:t>3</w:t>
        </w:r>
        <w:r>
          <w:rPr>
            <w:noProof/>
          </w:rPr>
          <w:fldChar w:fldCharType="end"/>
        </w:r>
      </w:p>
      <w:p w14:paraId="7086F81F" w14:textId="7BF38405" w:rsidR="003115A8" w:rsidRPr="00310E09" w:rsidRDefault="003115A8"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3115A8" w:rsidRPr="009876FA" w:rsidRDefault="003115A8" w:rsidP="0098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AEA33" w14:textId="77777777" w:rsidR="00EE3E6C" w:rsidRDefault="00EE3E6C" w:rsidP="00847209">
      <w:r>
        <w:separator/>
      </w:r>
    </w:p>
  </w:footnote>
  <w:footnote w:type="continuationSeparator" w:id="0">
    <w:p w14:paraId="0CCA5754" w14:textId="77777777" w:rsidR="00EE3E6C" w:rsidRDefault="00EE3E6C" w:rsidP="0084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A7E4" w14:textId="635359FF" w:rsidR="003115A8" w:rsidRPr="00F23BFA" w:rsidRDefault="003115A8" w:rsidP="00F23BFA">
    <w:pPr>
      <w:pStyle w:val="Header"/>
      <w:jc w:val="right"/>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36EB6"/>
    <w:multiLevelType w:val="multilevel"/>
    <w:tmpl w:val="38740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631FDD"/>
    <w:multiLevelType w:val="multilevel"/>
    <w:tmpl w:val="0EA08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5605DD"/>
    <w:multiLevelType w:val="multilevel"/>
    <w:tmpl w:val="2B1E7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494CB0"/>
    <w:multiLevelType w:val="multilevel"/>
    <w:tmpl w:val="637C1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6"/>
  </w:num>
  <w:num w:numId="4">
    <w:abstractNumId w:val="23"/>
  </w:num>
  <w:num w:numId="5">
    <w:abstractNumId w:val="11"/>
  </w:num>
  <w:num w:numId="6">
    <w:abstractNumId w:val="4"/>
  </w:num>
  <w:num w:numId="7">
    <w:abstractNumId w:val="12"/>
  </w:num>
  <w:num w:numId="8">
    <w:abstractNumId w:val="14"/>
  </w:num>
  <w:num w:numId="9">
    <w:abstractNumId w:val="17"/>
  </w:num>
  <w:num w:numId="10">
    <w:abstractNumId w:val="25"/>
  </w:num>
  <w:num w:numId="11">
    <w:abstractNumId w:val="22"/>
  </w:num>
  <w:num w:numId="12">
    <w:abstractNumId w:val="6"/>
  </w:num>
  <w:num w:numId="13">
    <w:abstractNumId w:val="10"/>
  </w:num>
  <w:num w:numId="14">
    <w:abstractNumId w:val="21"/>
  </w:num>
  <w:num w:numId="15">
    <w:abstractNumId w:val="18"/>
  </w:num>
  <w:num w:numId="16">
    <w:abstractNumId w:val="1"/>
  </w:num>
  <w:num w:numId="17">
    <w:abstractNumId w:val="2"/>
  </w:num>
  <w:num w:numId="18">
    <w:abstractNumId w:val="24"/>
  </w:num>
  <w:num w:numId="19">
    <w:abstractNumId w:val="0"/>
  </w:num>
  <w:num w:numId="20">
    <w:abstractNumId w:val="3"/>
  </w:num>
  <w:num w:numId="21">
    <w:abstractNumId w:val="15"/>
  </w:num>
  <w:num w:numId="22">
    <w:abstractNumId w:val="13"/>
  </w:num>
  <w:num w:numId="23">
    <w:abstractNumId w:val="20"/>
  </w:num>
  <w:num w:numId="24">
    <w:abstractNumId w:val="9"/>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2F"/>
    <w:rsid w:val="000317A4"/>
    <w:rsid w:val="000352F9"/>
    <w:rsid w:val="00065200"/>
    <w:rsid w:val="0008047A"/>
    <w:rsid w:val="00090578"/>
    <w:rsid w:val="000A4ACA"/>
    <w:rsid w:val="000C1FA2"/>
    <w:rsid w:val="000C209E"/>
    <w:rsid w:val="000C450A"/>
    <w:rsid w:val="000D7AF2"/>
    <w:rsid w:val="00115642"/>
    <w:rsid w:val="00135DB3"/>
    <w:rsid w:val="001741FC"/>
    <w:rsid w:val="001856F8"/>
    <w:rsid w:val="00190471"/>
    <w:rsid w:val="00195C31"/>
    <w:rsid w:val="001B24BE"/>
    <w:rsid w:val="001D1146"/>
    <w:rsid w:val="001E3318"/>
    <w:rsid w:val="001F413F"/>
    <w:rsid w:val="00234AB6"/>
    <w:rsid w:val="00255602"/>
    <w:rsid w:val="00291DCF"/>
    <w:rsid w:val="002A63A4"/>
    <w:rsid w:val="002C17B4"/>
    <w:rsid w:val="002C258B"/>
    <w:rsid w:val="002E2CC1"/>
    <w:rsid w:val="002E6B97"/>
    <w:rsid w:val="002F0C2F"/>
    <w:rsid w:val="002F69F6"/>
    <w:rsid w:val="00310E09"/>
    <w:rsid w:val="003115A8"/>
    <w:rsid w:val="00326B80"/>
    <w:rsid w:val="00343580"/>
    <w:rsid w:val="00347AC7"/>
    <w:rsid w:val="003530BF"/>
    <w:rsid w:val="003A1488"/>
    <w:rsid w:val="003D59B5"/>
    <w:rsid w:val="00435B74"/>
    <w:rsid w:val="00444B1B"/>
    <w:rsid w:val="0045014B"/>
    <w:rsid w:val="00464A60"/>
    <w:rsid w:val="00467F7A"/>
    <w:rsid w:val="00485E3F"/>
    <w:rsid w:val="004A5982"/>
    <w:rsid w:val="004C341C"/>
    <w:rsid w:val="004D276D"/>
    <w:rsid w:val="004E0DAF"/>
    <w:rsid w:val="00502053"/>
    <w:rsid w:val="00506A33"/>
    <w:rsid w:val="00520A9F"/>
    <w:rsid w:val="00531585"/>
    <w:rsid w:val="00573903"/>
    <w:rsid w:val="00573DAD"/>
    <w:rsid w:val="005B1902"/>
    <w:rsid w:val="005B5FCB"/>
    <w:rsid w:val="005C64FA"/>
    <w:rsid w:val="005D26CA"/>
    <w:rsid w:val="005D6A25"/>
    <w:rsid w:val="005E3FA0"/>
    <w:rsid w:val="005F08C3"/>
    <w:rsid w:val="0063680F"/>
    <w:rsid w:val="006624D3"/>
    <w:rsid w:val="006736B8"/>
    <w:rsid w:val="00685B17"/>
    <w:rsid w:val="00694759"/>
    <w:rsid w:val="006A2E25"/>
    <w:rsid w:val="00723DC1"/>
    <w:rsid w:val="00741255"/>
    <w:rsid w:val="00743FEA"/>
    <w:rsid w:val="0079340C"/>
    <w:rsid w:val="007A465C"/>
    <w:rsid w:val="007B643F"/>
    <w:rsid w:val="007E4031"/>
    <w:rsid w:val="007F3FF0"/>
    <w:rsid w:val="0081732A"/>
    <w:rsid w:val="00820338"/>
    <w:rsid w:val="00825699"/>
    <w:rsid w:val="008320E0"/>
    <w:rsid w:val="00832FEE"/>
    <w:rsid w:val="00834525"/>
    <w:rsid w:val="00836AD7"/>
    <w:rsid w:val="00837073"/>
    <w:rsid w:val="00845087"/>
    <w:rsid w:val="00847209"/>
    <w:rsid w:val="00847E55"/>
    <w:rsid w:val="00866232"/>
    <w:rsid w:val="008A56CF"/>
    <w:rsid w:val="008B029C"/>
    <w:rsid w:val="008B2084"/>
    <w:rsid w:val="008D20C0"/>
    <w:rsid w:val="00907E13"/>
    <w:rsid w:val="00911E91"/>
    <w:rsid w:val="009131BD"/>
    <w:rsid w:val="00916209"/>
    <w:rsid w:val="00925AFE"/>
    <w:rsid w:val="009864FC"/>
    <w:rsid w:val="009876FA"/>
    <w:rsid w:val="009A66F5"/>
    <w:rsid w:val="009B6E2D"/>
    <w:rsid w:val="009C3DF5"/>
    <w:rsid w:val="009D23BD"/>
    <w:rsid w:val="009D76BA"/>
    <w:rsid w:val="00A01151"/>
    <w:rsid w:val="00A03B5C"/>
    <w:rsid w:val="00A161EC"/>
    <w:rsid w:val="00A363AA"/>
    <w:rsid w:val="00A36DEA"/>
    <w:rsid w:val="00A37A6E"/>
    <w:rsid w:val="00A46548"/>
    <w:rsid w:val="00A465CC"/>
    <w:rsid w:val="00A57761"/>
    <w:rsid w:val="00A603BD"/>
    <w:rsid w:val="00A726CA"/>
    <w:rsid w:val="00A77D59"/>
    <w:rsid w:val="00A81A06"/>
    <w:rsid w:val="00A87C66"/>
    <w:rsid w:val="00A87CE0"/>
    <w:rsid w:val="00A92ED6"/>
    <w:rsid w:val="00A9623B"/>
    <w:rsid w:val="00AC1D9E"/>
    <w:rsid w:val="00AD3E6D"/>
    <w:rsid w:val="00AE12B6"/>
    <w:rsid w:val="00B11EAD"/>
    <w:rsid w:val="00B14A6F"/>
    <w:rsid w:val="00B1616E"/>
    <w:rsid w:val="00B266B5"/>
    <w:rsid w:val="00B3218B"/>
    <w:rsid w:val="00B461CE"/>
    <w:rsid w:val="00B4622F"/>
    <w:rsid w:val="00B719C7"/>
    <w:rsid w:val="00BD47D1"/>
    <w:rsid w:val="00BE46B1"/>
    <w:rsid w:val="00BF346E"/>
    <w:rsid w:val="00C00954"/>
    <w:rsid w:val="00C14B3D"/>
    <w:rsid w:val="00C14F82"/>
    <w:rsid w:val="00C217FE"/>
    <w:rsid w:val="00C21843"/>
    <w:rsid w:val="00C51210"/>
    <w:rsid w:val="00C63297"/>
    <w:rsid w:val="00C6477C"/>
    <w:rsid w:val="00C82FC0"/>
    <w:rsid w:val="00C92233"/>
    <w:rsid w:val="00C937B5"/>
    <w:rsid w:val="00C94A67"/>
    <w:rsid w:val="00CA7761"/>
    <w:rsid w:val="00D20A9D"/>
    <w:rsid w:val="00D23F04"/>
    <w:rsid w:val="00D36D34"/>
    <w:rsid w:val="00D45078"/>
    <w:rsid w:val="00D61CF8"/>
    <w:rsid w:val="00D95453"/>
    <w:rsid w:val="00D97664"/>
    <w:rsid w:val="00DA5E2A"/>
    <w:rsid w:val="00DB4202"/>
    <w:rsid w:val="00DB4367"/>
    <w:rsid w:val="00DC3C6F"/>
    <w:rsid w:val="00DF11E1"/>
    <w:rsid w:val="00DF71B1"/>
    <w:rsid w:val="00E655D0"/>
    <w:rsid w:val="00E667DB"/>
    <w:rsid w:val="00E6703B"/>
    <w:rsid w:val="00E832C0"/>
    <w:rsid w:val="00E86DDA"/>
    <w:rsid w:val="00E916D7"/>
    <w:rsid w:val="00EB5A27"/>
    <w:rsid w:val="00EC4914"/>
    <w:rsid w:val="00ED3AC2"/>
    <w:rsid w:val="00ED5EBE"/>
    <w:rsid w:val="00EE0383"/>
    <w:rsid w:val="00EE3E6C"/>
    <w:rsid w:val="00F05CD3"/>
    <w:rsid w:val="00F23BFA"/>
    <w:rsid w:val="00F27D6C"/>
    <w:rsid w:val="00F340DC"/>
    <w:rsid w:val="00F3745C"/>
    <w:rsid w:val="00F43A88"/>
    <w:rsid w:val="00F674BE"/>
    <w:rsid w:val="00F74971"/>
    <w:rsid w:val="00F7695D"/>
    <w:rsid w:val="00F93D62"/>
    <w:rsid w:val="00F95E2E"/>
    <w:rsid w:val="00FA1666"/>
    <w:rsid w:val="00FA1BC8"/>
    <w:rsid w:val="00F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A29688"/>
  <w15:chartTrackingRefBased/>
  <w15:docId w15:val="{BBA60D81-AF78-4760-BD03-E3DFC39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3671">
      <w:bodyDiv w:val="1"/>
      <w:marLeft w:val="0"/>
      <w:marRight w:val="0"/>
      <w:marTop w:val="0"/>
      <w:marBottom w:val="0"/>
      <w:divBdr>
        <w:top w:val="none" w:sz="0" w:space="0" w:color="auto"/>
        <w:left w:val="none" w:sz="0" w:space="0" w:color="auto"/>
        <w:bottom w:val="none" w:sz="0" w:space="0" w:color="auto"/>
        <w:right w:val="none" w:sz="0" w:space="0" w:color="auto"/>
      </w:divBdr>
    </w:div>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KLtwk_Jh6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4416748B3B444BC5AFD9A40D4DEC55F1"/>
        <w:category>
          <w:name w:val="General"/>
          <w:gallery w:val="placeholder"/>
        </w:category>
        <w:types>
          <w:type w:val="bbPlcHdr"/>
        </w:types>
        <w:behaviors>
          <w:behavior w:val="content"/>
        </w:behaviors>
        <w:guid w:val="{5A5B15D3-9BC6-4862-A517-6A806B06A10E}"/>
      </w:docPartPr>
      <w:docPartBody>
        <w:p w:rsidR="00511696" w:rsidRDefault="00E27A3D" w:rsidP="00E27A3D">
          <w:pPr>
            <w:pStyle w:val="4416748B3B444BC5AFD9A40D4DEC55F136"/>
          </w:pPr>
          <w:r w:rsidRPr="00D45078">
            <w:rPr>
              <w:rStyle w:val="PlaceholderText"/>
              <w:rFonts w:ascii="Arial" w:hAnsi="Arial" w:cs="Arial"/>
            </w:rPr>
            <w:t>Click here to enter text</w:t>
          </w:r>
          <w:r w:rsidRPr="00A8155A">
            <w:rPr>
              <w:rStyle w:val="PlaceholderText"/>
            </w:rPr>
            <w:t>.</w:t>
          </w:r>
        </w:p>
      </w:docPartBody>
    </w:docPart>
    <w:docPart>
      <w:docPartPr>
        <w:name w:val="28F832A6E4BC49F488345C13A1242D3B"/>
        <w:category>
          <w:name w:val="General"/>
          <w:gallery w:val="placeholder"/>
        </w:category>
        <w:types>
          <w:type w:val="bbPlcHdr"/>
        </w:types>
        <w:behaviors>
          <w:behavior w:val="content"/>
        </w:behaviors>
        <w:guid w:val="{28E2ABD2-CC1F-4CAB-B0A4-B955F7D1F9E5}"/>
      </w:docPartPr>
      <w:docPartBody>
        <w:p w:rsidR="00511696" w:rsidRDefault="00E27A3D" w:rsidP="00E27A3D">
          <w:pPr>
            <w:pStyle w:val="28F832A6E4BC49F488345C13A1242D3B36"/>
          </w:pPr>
          <w:r w:rsidRPr="00D45078">
            <w:rPr>
              <w:rStyle w:val="PlaceholderText"/>
              <w:rFonts w:ascii="Arial" w:hAnsi="Arial" w:cs="Arial"/>
            </w:rPr>
            <w:t>Click here to enter text</w:t>
          </w:r>
          <w:r w:rsidRPr="00A8155A">
            <w:rPr>
              <w:rStyle w:val="PlaceholderText"/>
            </w:rPr>
            <w:t>.</w:t>
          </w:r>
        </w:p>
      </w:docPartBody>
    </w:docPart>
    <w:docPart>
      <w:docPartPr>
        <w:name w:val="4D3D05B052744B6F9493BE043EA1219B"/>
        <w:category>
          <w:name w:val="General"/>
          <w:gallery w:val="placeholder"/>
        </w:category>
        <w:types>
          <w:type w:val="bbPlcHdr"/>
        </w:types>
        <w:behaviors>
          <w:behavior w:val="content"/>
        </w:behaviors>
        <w:guid w:val="{058BAF84-A04F-4389-8FB8-D5C8C41C6E44}"/>
      </w:docPartPr>
      <w:docPartBody>
        <w:p w:rsidR="00511696" w:rsidRDefault="00E27A3D" w:rsidP="00E27A3D">
          <w:pPr>
            <w:pStyle w:val="4D3D05B052744B6F9493BE043EA1219B36"/>
          </w:pPr>
          <w:r w:rsidRPr="00D45078">
            <w:rPr>
              <w:rStyle w:val="PlaceholderText"/>
              <w:rFonts w:ascii="Arial" w:hAnsi="Arial" w:cs="Arial"/>
            </w:rPr>
            <w:t>Click here to enter text</w:t>
          </w:r>
          <w:r w:rsidRPr="00A8155A">
            <w:rPr>
              <w:rStyle w:val="PlaceholderText"/>
            </w:rPr>
            <w:t>.</w:t>
          </w:r>
        </w:p>
      </w:docPartBody>
    </w:docPart>
    <w:docPart>
      <w:docPartPr>
        <w:name w:val="74646A831437487D8E8ECDBE481BF9F4"/>
        <w:category>
          <w:name w:val="General"/>
          <w:gallery w:val="placeholder"/>
        </w:category>
        <w:types>
          <w:type w:val="bbPlcHdr"/>
        </w:types>
        <w:behaviors>
          <w:behavior w:val="content"/>
        </w:behaviors>
        <w:guid w:val="{03F0A872-2739-4B28-ABC9-351894BFF78A}"/>
      </w:docPartPr>
      <w:docPartBody>
        <w:p w:rsidR="00511696" w:rsidRDefault="00E27A3D" w:rsidP="00E27A3D">
          <w:pPr>
            <w:pStyle w:val="74646A831437487D8E8ECDBE481BF9F436"/>
          </w:pPr>
          <w:r w:rsidRPr="00D45078">
            <w:rPr>
              <w:rStyle w:val="PlaceholderText"/>
              <w:rFonts w:ascii="Arial" w:hAnsi="Arial" w:cs="Arial"/>
            </w:rPr>
            <w:t>Click here to enter text</w:t>
          </w:r>
          <w:r w:rsidRPr="00A8155A">
            <w:rPr>
              <w:rStyle w:val="PlaceholderText"/>
            </w:rPr>
            <w:t>.</w:t>
          </w:r>
        </w:p>
      </w:docPartBody>
    </w:docPart>
    <w:docPart>
      <w:docPartPr>
        <w:name w:val="814E64E26FDC4DF3B6290C45F19F8384"/>
        <w:category>
          <w:name w:val="General"/>
          <w:gallery w:val="placeholder"/>
        </w:category>
        <w:types>
          <w:type w:val="bbPlcHdr"/>
        </w:types>
        <w:behaviors>
          <w:behavior w:val="content"/>
        </w:behaviors>
        <w:guid w:val="{63FEAD90-3175-4E72-8668-8FB5405EBD9D}"/>
      </w:docPartPr>
      <w:docPartBody>
        <w:p w:rsidR="00511696" w:rsidRDefault="00E27A3D" w:rsidP="00E27A3D">
          <w:pPr>
            <w:pStyle w:val="814E64E26FDC4DF3B6290C45F19F838436"/>
          </w:pPr>
          <w:r w:rsidRPr="00D45078">
            <w:rPr>
              <w:rStyle w:val="PlaceholderText"/>
              <w:rFonts w:ascii="Arial" w:hAnsi="Arial" w:cs="Arial"/>
            </w:rPr>
            <w:t>Click here to enter text</w:t>
          </w:r>
          <w:r w:rsidRPr="00A8155A">
            <w:rPr>
              <w:rStyle w:val="PlaceholderText"/>
            </w:rPr>
            <w:t>.</w:t>
          </w:r>
        </w:p>
      </w:docPartBody>
    </w:docPart>
    <w:docPart>
      <w:docPartPr>
        <w:name w:val="B4DF5C4C4C75405E8BCEC88E5D769669"/>
        <w:category>
          <w:name w:val="General"/>
          <w:gallery w:val="placeholder"/>
        </w:category>
        <w:types>
          <w:type w:val="bbPlcHdr"/>
        </w:types>
        <w:behaviors>
          <w:behavior w:val="content"/>
        </w:behaviors>
        <w:guid w:val="{F49D31DB-710D-415E-A0B4-276189535916}"/>
      </w:docPartPr>
      <w:docPartBody>
        <w:p w:rsidR="00511696" w:rsidRDefault="00E27A3D" w:rsidP="00E27A3D">
          <w:pPr>
            <w:pStyle w:val="B4DF5C4C4C75405E8BCEC88E5D76966936"/>
          </w:pPr>
          <w:r w:rsidRPr="00D45078">
            <w:rPr>
              <w:rStyle w:val="PlaceholderText"/>
              <w:rFonts w:ascii="Arial" w:hAnsi="Arial" w:cs="Arial"/>
            </w:rPr>
            <w:t>Click here to enter text</w:t>
          </w:r>
          <w:r w:rsidRPr="00A8155A">
            <w:rPr>
              <w:rStyle w:val="PlaceholderText"/>
            </w:rPr>
            <w:t>.</w:t>
          </w:r>
        </w:p>
      </w:docPartBody>
    </w:docPart>
    <w:docPart>
      <w:docPartPr>
        <w:name w:val="79C43349EC764314912F7C5D3E42CB0D"/>
        <w:category>
          <w:name w:val="General"/>
          <w:gallery w:val="placeholder"/>
        </w:category>
        <w:types>
          <w:type w:val="bbPlcHdr"/>
        </w:types>
        <w:behaviors>
          <w:behavior w:val="content"/>
        </w:behaviors>
        <w:guid w:val="{C085BE18-B997-425C-8A7C-22C35867586E}"/>
      </w:docPartPr>
      <w:docPartBody>
        <w:p w:rsidR="00511696" w:rsidRDefault="00E27A3D" w:rsidP="00E27A3D">
          <w:pPr>
            <w:pStyle w:val="79C43349EC764314912F7C5D3E42CB0D36"/>
          </w:pPr>
          <w:r w:rsidRPr="00D45078">
            <w:rPr>
              <w:rStyle w:val="PlaceholderText"/>
              <w:rFonts w:ascii="Arial" w:hAnsi="Arial" w:cs="Arial"/>
            </w:rPr>
            <w:t>Click here to enter text</w:t>
          </w:r>
          <w:r w:rsidRPr="00A8155A">
            <w:rPr>
              <w:rStyle w:val="PlaceholderText"/>
            </w:rPr>
            <w:t>.</w:t>
          </w:r>
        </w:p>
      </w:docPartBody>
    </w:docPart>
    <w:docPart>
      <w:docPartPr>
        <w:name w:val="BAC2AA96777C494883240970A0840B07"/>
        <w:category>
          <w:name w:val="General"/>
          <w:gallery w:val="placeholder"/>
        </w:category>
        <w:types>
          <w:type w:val="bbPlcHdr"/>
        </w:types>
        <w:behaviors>
          <w:behavior w:val="content"/>
        </w:behaviors>
        <w:guid w:val="{88C4B475-8E52-48DD-83C6-7C67AED354C2}"/>
      </w:docPartPr>
      <w:docPartBody>
        <w:p w:rsidR="00511696" w:rsidRDefault="00E27A3D" w:rsidP="00E27A3D">
          <w:pPr>
            <w:pStyle w:val="BAC2AA96777C494883240970A0840B0736"/>
          </w:pPr>
          <w:r w:rsidRPr="00D45078">
            <w:rPr>
              <w:rStyle w:val="PlaceholderText"/>
              <w:rFonts w:ascii="Arial" w:hAnsi="Arial" w:cs="Arial"/>
            </w:rPr>
            <w:t>Click here to enter text</w:t>
          </w:r>
          <w:r w:rsidRPr="00A8155A">
            <w:rPr>
              <w:rStyle w:val="PlaceholderText"/>
            </w:rPr>
            <w:t>.</w:t>
          </w:r>
        </w:p>
      </w:docPartBody>
    </w:docPart>
    <w:docPart>
      <w:docPartPr>
        <w:name w:val="2345874B8FA347A48839C8DC26CA79A2"/>
        <w:category>
          <w:name w:val="General"/>
          <w:gallery w:val="placeholder"/>
        </w:category>
        <w:types>
          <w:type w:val="bbPlcHdr"/>
        </w:types>
        <w:behaviors>
          <w:behavior w:val="content"/>
        </w:behaviors>
        <w:guid w:val="{916DCB76-0B0B-4317-99A7-706DD73D55B6}"/>
      </w:docPartPr>
      <w:docPartBody>
        <w:p w:rsidR="00511696" w:rsidRDefault="00E27A3D" w:rsidP="00E27A3D">
          <w:pPr>
            <w:pStyle w:val="2345874B8FA347A48839C8DC26CA79A236"/>
          </w:pPr>
          <w:r w:rsidRPr="00D45078">
            <w:rPr>
              <w:rStyle w:val="PlaceholderText"/>
              <w:rFonts w:ascii="Arial" w:hAnsi="Arial" w:cs="Arial"/>
            </w:rPr>
            <w:t>Click here to enter text</w:t>
          </w:r>
          <w:r w:rsidRPr="00A8155A">
            <w:rPr>
              <w:rStyle w:val="PlaceholderText"/>
            </w:rPr>
            <w:t>.</w:t>
          </w:r>
        </w:p>
      </w:docPartBody>
    </w:docPart>
    <w:docPart>
      <w:docPartPr>
        <w:name w:val="8F1088163DD24A30A9BF7C9A1838C94E"/>
        <w:category>
          <w:name w:val="General"/>
          <w:gallery w:val="placeholder"/>
        </w:category>
        <w:types>
          <w:type w:val="bbPlcHdr"/>
        </w:types>
        <w:behaviors>
          <w:behavior w:val="content"/>
        </w:behaviors>
        <w:guid w:val="{E565CC95-BB23-45D5-8588-7996E4516E5C}"/>
      </w:docPartPr>
      <w:docPartBody>
        <w:p w:rsidR="00511696" w:rsidRDefault="00E27A3D" w:rsidP="00E27A3D">
          <w:pPr>
            <w:pStyle w:val="8F1088163DD24A30A9BF7C9A1838C94E36"/>
          </w:pPr>
          <w:r w:rsidRPr="00D45078">
            <w:rPr>
              <w:rStyle w:val="PlaceholderText"/>
              <w:rFonts w:ascii="Arial" w:hAnsi="Arial" w:cs="Arial"/>
            </w:rPr>
            <w:t>Click here to enter text</w:t>
          </w:r>
          <w:r w:rsidRPr="00A8155A">
            <w:rPr>
              <w:rStyle w:val="PlaceholderText"/>
            </w:rPr>
            <w:t>.</w:t>
          </w:r>
        </w:p>
      </w:docPartBody>
    </w:docPart>
    <w:docPart>
      <w:docPartPr>
        <w:name w:val="351B9743B4984DAFBA3EF3548B6B27EA"/>
        <w:category>
          <w:name w:val="General"/>
          <w:gallery w:val="placeholder"/>
        </w:category>
        <w:types>
          <w:type w:val="bbPlcHdr"/>
        </w:types>
        <w:behaviors>
          <w:behavior w:val="content"/>
        </w:behaviors>
        <w:guid w:val="{BE3A980F-C3EF-42CA-964F-C46A66E38F27}"/>
      </w:docPartPr>
      <w:docPartBody>
        <w:p w:rsidR="00511696" w:rsidRDefault="00E27A3D" w:rsidP="00E27A3D">
          <w:pPr>
            <w:pStyle w:val="351B9743B4984DAFBA3EF3548B6B27EA36"/>
          </w:pPr>
          <w:r w:rsidRPr="00D45078">
            <w:rPr>
              <w:rStyle w:val="PlaceholderText"/>
              <w:rFonts w:ascii="Arial" w:hAnsi="Arial" w:cs="Arial"/>
            </w:rPr>
            <w:t>Click here to enter text</w:t>
          </w:r>
          <w:r w:rsidRPr="00A8155A">
            <w:rPr>
              <w:rStyle w:val="PlaceholderText"/>
            </w:rPr>
            <w:t>.</w:t>
          </w:r>
        </w:p>
      </w:docPartBody>
    </w:docPart>
    <w:docPart>
      <w:docPartPr>
        <w:name w:val="2B65B8D5EC064F48BE90A627429C559C"/>
        <w:category>
          <w:name w:val="General"/>
          <w:gallery w:val="placeholder"/>
        </w:category>
        <w:types>
          <w:type w:val="bbPlcHdr"/>
        </w:types>
        <w:behaviors>
          <w:behavior w:val="content"/>
        </w:behaviors>
        <w:guid w:val="{AD3F974B-F40D-44D2-8697-E91BB4D500E8}"/>
      </w:docPartPr>
      <w:docPartBody>
        <w:p w:rsidR="00511696" w:rsidRDefault="00E27A3D" w:rsidP="00E27A3D">
          <w:pPr>
            <w:pStyle w:val="2B65B8D5EC064F48BE90A627429C559C36"/>
          </w:pPr>
          <w:r w:rsidRPr="00D45078">
            <w:rPr>
              <w:rStyle w:val="PlaceholderText"/>
              <w:rFonts w:ascii="Arial" w:hAnsi="Arial" w:cs="Arial"/>
            </w:rPr>
            <w:t>Click here to enter text</w:t>
          </w:r>
          <w:r w:rsidRPr="00A8155A">
            <w:rPr>
              <w:rStyle w:val="PlaceholderText"/>
            </w:rPr>
            <w:t>.</w:t>
          </w:r>
        </w:p>
      </w:docPartBody>
    </w:docPart>
    <w:docPart>
      <w:docPartPr>
        <w:name w:val="F571027AFC4D4DC080AA6D00E4704E3B"/>
        <w:category>
          <w:name w:val="General"/>
          <w:gallery w:val="placeholder"/>
        </w:category>
        <w:types>
          <w:type w:val="bbPlcHdr"/>
        </w:types>
        <w:behaviors>
          <w:behavior w:val="content"/>
        </w:behaviors>
        <w:guid w:val="{4F509744-6F29-4FD2-8484-936EA0BF4F22}"/>
      </w:docPartPr>
      <w:docPartBody>
        <w:p w:rsidR="00511696" w:rsidRDefault="00E27A3D" w:rsidP="00E27A3D">
          <w:pPr>
            <w:pStyle w:val="F571027AFC4D4DC080AA6D00E4704E3B36"/>
          </w:pPr>
          <w:r w:rsidRPr="00D45078">
            <w:rPr>
              <w:rStyle w:val="PlaceholderText"/>
              <w:rFonts w:ascii="Arial" w:hAnsi="Arial" w:cs="Arial"/>
            </w:rPr>
            <w:t>Click here to enter text</w:t>
          </w:r>
          <w:r w:rsidRPr="00A8155A">
            <w:rPr>
              <w:rStyle w:val="PlaceholderText"/>
            </w:rPr>
            <w:t>.</w:t>
          </w:r>
        </w:p>
      </w:docPartBody>
    </w:docPart>
    <w:docPart>
      <w:docPartPr>
        <w:name w:val="852C2EA28DBE4632A91736D523FD9D92"/>
        <w:category>
          <w:name w:val="General"/>
          <w:gallery w:val="placeholder"/>
        </w:category>
        <w:types>
          <w:type w:val="bbPlcHdr"/>
        </w:types>
        <w:behaviors>
          <w:behavior w:val="content"/>
        </w:behaviors>
        <w:guid w:val="{58DFDD52-4315-4035-AD0A-7A4A1D27964D}"/>
      </w:docPartPr>
      <w:docPartBody>
        <w:p w:rsidR="00511696" w:rsidRDefault="00E27A3D" w:rsidP="00E27A3D">
          <w:pPr>
            <w:pStyle w:val="852C2EA28DBE4632A91736D523FD9D9236"/>
          </w:pPr>
          <w:r w:rsidRPr="00D45078">
            <w:rPr>
              <w:rStyle w:val="PlaceholderText"/>
              <w:rFonts w:ascii="Arial" w:hAnsi="Arial" w:cs="Arial"/>
            </w:rPr>
            <w:t>Click here to enter text</w:t>
          </w:r>
          <w:r w:rsidRPr="00A8155A">
            <w:rPr>
              <w:rStyle w:val="PlaceholderText"/>
            </w:rPr>
            <w:t>.</w:t>
          </w:r>
        </w:p>
      </w:docPartBody>
    </w:docPart>
    <w:docPart>
      <w:docPartPr>
        <w:name w:val="86B10FF2B4784B21A6EEC1026D7B2330"/>
        <w:category>
          <w:name w:val="General"/>
          <w:gallery w:val="placeholder"/>
        </w:category>
        <w:types>
          <w:type w:val="bbPlcHdr"/>
        </w:types>
        <w:behaviors>
          <w:behavior w:val="content"/>
        </w:behaviors>
        <w:guid w:val="{DB264501-806B-4552-B61D-898A9B50E7A0}"/>
      </w:docPartPr>
      <w:docPartBody>
        <w:p w:rsidR="00511696" w:rsidRDefault="00E27A3D" w:rsidP="00E27A3D">
          <w:pPr>
            <w:pStyle w:val="86B10FF2B4784B21A6EEC1026D7B233036"/>
          </w:pPr>
          <w:r w:rsidRPr="00D45078">
            <w:rPr>
              <w:rStyle w:val="PlaceholderText"/>
              <w:rFonts w:ascii="Arial" w:hAnsi="Arial" w:cs="Arial"/>
            </w:rPr>
            <w:t>Click here to enter text</w:t>
          </w:r>
          <w:r w:rsidRPr="00A8155A">
            <w:rPr>
              <w:rStyle w:val="PlaceholderText"/>
            </w:rPr>
            <w:t>.</w:t>
          </w:r>
        </w:p>
      </w:docPartBody>
    </w:docPart>
    <w:docPart>
      <w:docPartPr>
        <w:name w:val="DE2FD99A4C464BB3890D3F36332D3D66"/>
        <w:category>
          <w:name w:val="General"/>
          <w:gallery w:val="placeholder"/>
        </w:category>
        <w:types>
          <w:type w:val="bbPlcHdr"/>
        </w:types>
        <w:behaviors>
          <w:behavior w:val="content"/>
        </w:behaviors>
        <w:guid w:val="{4833AAF9-3D02-4249-B0CC-B440644F6401}"/>
      </w:docPartPr>
      <w:docPartBody>
        <w:p w:rsidR="00511696" w:rsidRDefault="00E27A3D" w:rsidP="00E27A3D">
          <w:pPr>
            <w:pStyle w:val="DE2FD99A4C464BB3890D3F36332D3D6636"/>
          </w:pPr>
          <w:r w:rsidRPr="00D45078">
            <w:rPr>
              <w:rStyle w:val="PlaceholderText"/>
              <w:rFonts w:ascii="Arial" w:hAnsi="Arial" w:cs="Arial"/>
            </w:rPr>
            <w:t>Click here to enter text</w:t>
          </w:r>
          <w:r w:rsidRPr="00A8155A">
            <w:rPr>
              <w:rStyle w:val="PlaceholderText"/>
            </w:rPr>
            <w:t>.</w:t>
          </w:r>
        </w:p>
      </w:docPartBody>
    </w:docPart>
    <w:docPart>
      <w:docPartPr>
        <w:name w:val="C1CD66F069D6436AAC0F57211F4635B9"/>
        <w:category>
          <w:name w:val="General"/>
          <w:gallery w:val="placeholder"/>
        </w:category>
        <w:types>
          <w:type w:val="bbPlcHdr"/>
        </w:types>
        <w:behaviors>
          <w:behavior w:val="content"/>
        </w:behaviors>
        <w:guid w:val="{930E1593-9ABE-4CC6-9F83-3FBFA74F336A}"/>
      </w:docPartPr>
      <w:docPartBody>
        <w:p w:rsidR="00511696" w:rsidRDefault="00E27A3D" w:rsidP="00E27A3D">
          <w:pPr>
            <w:pStyle w:val="C1CD66F069D6436AAC0F57211F4635B936"/>
          </w:pPr>
          <w:r w:rsidRPr="00D45078">
            <w:rPr>
              <w:rStyle w:val="PlaceholderText"/>
              <w:rFonts w:ascii="Arial" w:hAnsi="Arial" w:cs="Arial"/>
            </w:rPr>
            <w:t>Click here to enter text</w:t>
          </w:r>
          <w:r w:rsidRPr="00A8155A">
            <w:rPr>
              <w:rStyle w:val="PlaceholderText"/>
            </w:rPr>
            <w:t>.</w:t>
          </w:r>
        </w:p>
      </w:docPartBody>
    </w:docPart>
    <w:docPart>
      <w:docPartPr>
        <w:name w:val="527BC231A49F4D279EFE40BF79A04810"/>
        <w:category>
          <w:name w:val="General"/>
          <w:gallery w:val="placeholder"/>
        </w:category>
        <w:types>
          <w:type w:val="bbPlcHdr"/>
        </w:types>
        <w:behaviors>
          <w:behavior w:val="content"/>
        </w:behaviors>
        <w:guid w:val="{75456F5B-0423-4779-B9BC-26CBF56556B1}"/>
      </w:docPartPr>
      <w:docPartBody>
        <w:p w:rsidR="00511696" w:rsidRDefault="00E27A3D" w:rsidP="00E27A3D">
          <w:pPr>
            <w:pStyle w:val="527BC231A49F4D279EFE40BF79A0481036"/>
          </w:pPr>
          <w:r w:rsidRPr="00D45078">
            <w:rPr>
              <w:rStyle w:val="PlaceholderText"/>
              <w:rFonts w:ascii="Arial" w:hAnsi="Arial" w:cs="Arial"/>
            </w:rPr>
            <w:t>Click here to enter text</w:t>
          </w:r>
          <w:r w:rsidRPr="00A8155A">
            <w:rPr>
              <w:rStyle w:val="PlaceholderText"/>
            </w:rPr>
            <w:t>.</w:t>
          </w:r>
        </w:p>
      </w:docPartBody>
    </w:docPart>
    <w:docPart>
      <w:docPartPr>
        <w:name w:val="3C5AFF769A1A4A9D91EE525D2F8D7A46"/>
        <w:category>
          <w:name w:val="General"/>
          <w:gallery w:val="placeholder"/>
        </w:category>
        <w:types>
          <w:type w:val="bbPlcHdr"/>
        </w:types>
        <w:behaviors>
          <w:behavior w:val="content"/>
        </w:behaviors>
        <w:guid w:val="{21114455-62B4-425B-A575-413E3A1A49A2}"/>
      </w:docPartPr>
      <w:docPartBody>
        <w:p w:rsidR="00511696" w:rsidRDefault="00E27A3D" w:rsidP="00E27A3D">
          <w:pPr>
            <w:pStyle w:val="3C5AFF769A1A4A9D91EE525D2F8D7A4636"/>
          </w:pPr>
          <w:r w:rsidRPr="00D45078">
            <w:rPr>
              <w:rStyle w:val="PlaceholderText"/>
              <w:rFonts w:ascii="Arial" w:hAnsi="Arial" w:cs="Arial"/>
            </w:rPr>
            <w:t>Click here to enter text</w:t>
          </w:r>
          <w:r w:rsidRPr="00A8155A">
            <w:rPr>
              <w:rStyle w:val="PlaceholderText"/>
            </w:rPr>
            <w:t>.</w:t>
          </w:r>
        </w:p>
      </w:docPartBody>
    </w:docPart>
    <w:docPart>
      <w:docPartPr>
        <w:name w:val="911FBDF8081F4C30BC364212CE2B183E"/>
        <w:category>
          <w:name w:val="General"/>
          <w:gallery w:val="placeholder"/>
        </w:category>
        <w:types>
          <w:type w:val="bbPlcHdr"/>
        </w:types>
        <w:behaviors>
          <w:behavior w:val="content"/>
        </w:behaviors>
        <w:guid w:val="{B5DCEA9D-763B-499B-8071-0EA40C3613D8}"/>
      </w:docPartPr>
      <w:docPartBody>
        <w:p w:rsidR="00511696" w:rsidRDefault="00E27A3D" w:rsidP="00E27A3D">
          <w:pPr>
            <w:pStyle w:val="911FBDF8081F4C30BC364212CE2B183E36"/>
          </w:pPr>
          <w:r w:rsidRPr="00D45078">
            <w:rPr>
              <w:rStyle w:val="PlaceholderText"/>
              <w:rFonts w:ascii="Arial" w:hAnsi="Arial" w:cs="Arial"/>
            </w:rPr>
            <w:t>Click here to enter text</w:t>
          </w:r>
          <w:r w:rsidRPr="00A8155A">
            <w:rPr>
              <w:rStyle w:val="PlaceholderText"/>
            </w:rPr>
            <w: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B9A30DEC951B431CB1443316FBD350C8"/>
        <w:category>
          <w:name w:val="General"/>
          <w:gallery w:val="placeholder"/>
        </w:category>
        <w:types>
          <w:type w:val="bbPlcHdr"/>
        </w:types>
        <w:behaviors>
          <w:behavior w:val="content"/>
        </w:behaviors>
        <w:guid w:val="{B25FD61A-522A-4739-8E2A-7D5909FA97C8}"/>
      </w:docPartPr>
      <w:docPartBody>
        <w:p w:rsidR="00511696" w:rsidRDefault="00E27A3D" w:rsidP="00E27A3D">
          <w:pPr>
            <w:pStyle w:val="B9A30DEC951B431CB1443316FBD350C835"/>
          </w:pPr>
          <w:r w:rsidRPr="00467F7A">
            <w:rPr>
              <w:rStyle w:val="PlaceholderText"/>
              <w:rFonts w:ascii="Arial" w:hAnsi="Arial" w:cs="Arial"/>
            </w:rPr>
            <w:t>Click here to enter text.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
      <w:docPartPr>
        <w:name w:val="F4EE49DBFCE84F49ADF0DF56204D53B8"/>
        <w:category>
          <w:name w:val="General"/>
          <w:gallery w:val="placeholder"/>
        </w:category>
        <w:types>
          <w:type w:val="bbPlcHdr"/>
        </w:types>
        <w:behaviors>
          <w:behavior w:val="content"/>
        </w:behaviors>
        <w:guid w:val="{9AB254F1-97F0-4A89-89AE-3E4A1A7A84D6}"/>
      </w:docPartPr>
      <w:docPartBody>
        <w:p w:rsidR="00081EFD" w:rsidRDefault="00303AD1" w:rsidP="00303AD1">
          <w:pPr>
            <w:pStyle w:val="F4EE49DBFCE84F49ADF0DF56204D53B8"/>
          </w:pPr>
          <w:r w:rsidRPr="00A8155A">
            <w:rPr>
              <w:rStyle w:val="PlaceholderText"/>
            </w:rPr>
            <w:t>Click here to enter text.</w:t>
          </w:r>
        </w:p>
      </w:docPartBody>
    </w:docPart>
    <w:docPart>
      <w:docPartPr>
        <w:name w:val="6E51CF4600D8445AB261320AE6BE6E7C"/>
        <w:category>
          <w:name w:val="General"/>
          <w:gallery w:val="placeholder"/>
        </w:category>
        <w:types>
          <w:type w:val="bbPlcHdr"/>
        </w:types>
        <w:behaviors>
          <w:behavior w:val="content"/>
        </w:behaviors>
        <w:guid w:val="{26121636-0839-47F1-898C-FECBC84F96A9}"/>
      </w:docPartPr>
      <w:docPartBody>
        <w:p w:rsidR="00081EFD" w:rsidRDefault="00E27A3D" w:rsidP="00E27A3D">
          <w:pPr>
            <w:pStyle w:val="6E51CF4600D8445AB261320AE6BE6E7C3"/>
          </w:pPr>
          <w:r w:rsidRPr="00A8155A">
            <w:rPr>
              <w:rStyle w:val="PlaceholderText"/>
            </w:rPr>
            <w:t>Click here to enter text.</w:t>
          </w:r>
        </w:p>
      </w:docPartBody>
    </w:docPart>
    <w:docPart>
      <w:docPartPr>
        <w:name w:val="845AE3D677B14CF49C61742C75631C18"/>
        <w:category>
          <w:name w:val="General"/>
          <w:gallery w:val="placeholder"/>
        </w:category>
        <w:types>
          <w:type w:val="bbPlcHdr"/>
        </w:types>
        <w:behaviors>
          <w:behavior w:val="content"/>
        </w:behaviors>
        <w:guid w:val="{C6E68917-EEEF-4B7D-83DA-FCBA21824B18}"/>
      </w:docPartPr>
      <w:docPartBody>
        <w:p w:rsidR="00000000" w:rsidRDefault="00F16EF9" w:rsidP="00F16EF9">
          <w:pPr>
            <w:pStyle w:val="845AE3D677B14CF49C61742C75631C18"/>
          </w:pPr>
          <w:r w:rsidRPr="00467F7A">
            <w:rPr>
              <w:rStyle w:val="PlaceholderText"/>
              <w:rFonts w:ascii="Arial" w:hAnsi="Arial" w:cs="Arial"/>
            </w:rPr>
            <w:t>Click here to enter text.</w:t>
          </w:r>
        </w:p>
      </w:docPartBody>
    </w:docPart>
    <w:docPart>
      <w:docPartPr>
        <w:name w:val="B3197D5492834660A992000B53154DC6"/>
        <w:category>
          <w:name w:val="General"/>
          <w:gallery w:val="placeholder"/>
        </w:category>
        <w:types>
          <w:type w:val="bbPlcHdr"/>
        </w:types>
        <w:behaviors>
          <w:behavior w:val="content"/>
        </w:behaviors>
        <w:guid w:val="{7C300669-1A56-443C-9FD0-ED5745B10DC2}"/>
      </w:docPartPr>
      <w:docPartBody>
        <w:p w:rsidR="00000000" w:rsidRDefault="00F16EF9" w:rsidP="00F16EF9">
          <w:pPr>
            <w:pStyle w:val="B3197D5492834660A992000B53154DC6"/>
          </w:pPr>
          <w:r w:rsidRPr="00467F7A">
            <w:rPr>
              <w:rStyle w:val="PlaceholderText"/>
              <w:rFonts w:ascii="Arial" w:hAnsi="Arial" w:cs="Arial"/>
            </w:rPr>
            <w:t>Click here to enter text.</w:t>
          </w:r>
        </w:p>
      </w:docPartBody>
    </w:docPart>
    <w:docPart>
      <w:docPartPr>
        <w:name w:val="C8E4A9BF65274EE388BEED7009A9AD7D"/>
        <w:category>
          <w:name w:val="General"/>
          <w:gallery w:val="placeholder"/>
        </w:category>
        <w:types>
          <w:type w:val="bbPlcHdr"/>
        </w:types>
        <w:behaviors>
          <w:behavior w:val="content"/>
        </w:behaviors>
        <w:guid w:val="{6165CED9-B9E3-4F8A-9B14-A181D84B1C4B}"/>
      </w:docPartPr>
      <w:docPartBody>
        <w:p w:rsidR="00000000" w:rsidRDefault="00F16EF9" w:rsidP="00F16EF9">
          <w:pPr>
            <w:pStyle w:val="C8E4A9BF65274EE388BEED7009A9AD7D"/>
          </w:pPr>
          <w:r w:rsidRPr="00467F7A">
            <w:rPr>
              <w:rStyle w:val="PlaceholderText"/>
              <w:rFonts w:ascii="Arial" w:hAnsi="Arial" w:cs="Arial"/>
            </w:rPr>
            <w:t>Click here to enter text.</w:t>
          </w:r>
        </w:p>
      </w:docPartBody>
    </w:docPart>
    <w:docPart>
      <w:docPartPr>
        <w:name w:val="311A4AB33AB645A8829A8658C9659C1F"/>
        <w:category>
          <w:name w:val="General"/>
          <w:gallery w:val="placeholder"/>
        </w:category>
        <w:types>
          <w:type w:val="bbPlcHdr"/>
        </w:types>
        <w:behaviors>
          <w:behavior w:val="content"/>
        </w:behaviors>
        <w:guid w:val="{23C6DEE2-8469-4D6D-9467-43EC7AD5AC33}"/>
      </w:docPartPr>
      <w:docPartBody>
        <w:p w:rsidR="00000000" w:rsidRDefault="00F16EF9" w:rsidP="00F16EF9">
          <w:pPr>
            <w:pStyle w:val="311A4AB33AB645A8829A8658C9659C1F"/>
          </w:pPr>
          <w:r w:rsidRPr="00467F7A">
            <w:rPr>
              <w:rStyle w:val="PlaceholderText"/>
              <w:rFonts w:ascii="Arial" w:hAnsi="Arial" w:cs="Arial"/>
            </w:rPr>
            <w:t>Click here to enter text.</w:t>
          </w:r>
        </w:p>
      </w:docPartBody>
    </w:docPart>
    <w:docPart>
      <w:docPartPr>
        <w:name w:val="7A69459EA6E34A918B4CAEB05133A46F"/>
        <w:category>
          <w:name w:val="General"/>
          <w:gallery w:val="placeholder"/>
        </w:category>
        <w:types>
          <w:type w:val="bbPlcHdr"/>
        </w:types>
        <w:behaviors>
          <w:behavior w:val="content"/>
        </w:behaviors>
        <w:guid w:val="{0B99B0EB-C4F8-4A0F-A663-1B81ABA5AACD}"/>
      </w:docPartPr>
      <w:docPartBody>
        <w:p w:rsidR="00000000" w:rsidRDefault="00F16EF9" w:rsidP="00F16EF9">
          <w:pPr>
            <w:pStyle w:val="7A69459EA6E34A918B4CAEB05133A46F"/>
          </w:pPr>
          <w:r w:rsidRPr="00D45078">
            <w:rPr>
              <w:rStyle w:val="PlaceholderText"/>
              <w:rFonts w:ascii="Arial" w:hAnsi="Arial" w:cs="Arial"/>
              <w:sz w:val="20"/>
            </w:rPr>
            <w:t>Click here to enter text</w:t>
          </w:r>
          <w:r w:rsidRPr="00A8155A">
            <w:rPr>
              <w:rStyle w:val="PlaceholderText"/>
            </w:rPr>
            <w:t>.</w:t>
          </w:r>
        </w:p>
      </w:docPartBody>
    </w:docPart>
    <w:docPart>
      <w:docPartPr>
        <w:name w:val="A9B731F70667473F9FF50D5FD95E9DF4"/>
        <w:category>
          <w:name w:val="General"/>
          <w:gallery w:val="placeholder"/>
        </w:category>
        <w:types>
          <w:type w:val="bbPlcHdr"/>
        </w:types>
        <w:behaviors>
          <w:behavior w:val="content"/>
        </w:behaviors>
        <w:guid w:val="{CCDF1DD3-8C95-4F38-AFB3-DF6EFCD9BA84}"/>
      </w:docPartPr>
      <w:docPartBody>
        <w:p w:rsidR="00000000" w:rsidRDefault="00F16EF9" w:rsidP="00F16EF9">
          <w:pPr>
            <w:pStyle w:val="A9B731F70667473F9FF50D5FD95E9DF4"/>
          </w:pPr>
          <w:r w:rsidRPr="00D45078">
            <w:rPr>
              <w:rStyle w:val="PlaceholderText"/>
              <w:rFonts w:ascii="Arial" w:hAnsi="Arial" w:cs="Arial"/>
              <w:sz w:val="20"/>
            </w:rPr>
            <w:t>Click here to enter text.</w:t>
          </w:r>
        </w:p>
      </w:docPartBody>
    </w:docPart>
    <w:docPart>
      <w:docPartPr>
        <w:name w:val="4AE7B02DD4034913ACBC30A5A39D2CCE"/>
        <w:category>
          <w:name w:val="General"/>
          <w:gallery w:val="placeholder"/>
        </w:category>
        <w:types>
          <w:type w:val="bbPlcHdr"/>
        </w:types>
        <w:behaviors>
          <w:behavior w:val="content"/>
        </w:behaviors>
        <w:guid w:val="{2E02CA4F-2CD9-4B68-96B3-7883BA9A2622}"/>
      </w:docPartPr>
      <w:docPartBody>
        <w:p w:rsidR="00000000" w:rsidRDefault="00F16EF9" w:rsidP="00F16EF9">
          <w:pPr>
            <w:pStyle w:val="4AE7B02DD4034913ACBC30A5A39D2CCE"/>
          </w:pPr>
          <w:r w:rsidRPr="00D45078">
            <w:rPr>
              <w:rStyle w:val="PlaceholderText"/>
              <w:rFonts w:ascii="Arial" w:hAnsi="Arial" w:cs="Arial"/>
              <w:sz w:val="20"/>
            </w:rPr>
            <w:t>Click here to enter text.</w:t>
          </w:r>
        </w:p>
      </w:docPartBody>
    </w:docPart>
    <w:docPart>
      <w:docPartPr>
        <w:name w:val="77AE1E763355487F8F24898C5035E577"/>
        <w:category>
          <w:name w:val="General"/>
          <w:gallery w:val="placeholder"/>
        </w:category>
        <w:types>
          <w:type w:val="bbPlcHdr"/>
        </w:types>
        <w:behaviors>
          <w:behavior w:val="content"/>
        </w:behaviors>
        <w:guid w:val="{B5E16F4D-B361-4D13-BB14-4090D6FC2324}"/>
      </w:docPartPr>
      <w:docPartBody>
        <w:p w:rsidR="00000000" w:rsidRDefault="00F16EF9" w:rsidP="00F16EF9">
          <w:pPr>
            <w:pStyle w:val="77AE1E763355487F8F24898C5035E577"/>
          </w:pPr>
          <w:r w:rsidRPr="00D45078">
            <w:rPr>
              <w:rStyle w:val="PlaceholderText"/>
              <w:rFonts w:ascii="Arial" w:hAnsi="Arial" w:cs="Arial"/>
              <w:sz w:val="20"/>
            </w:rPr>
            <w:t>Click here to enter text.</w:t>
          </w:r>
        </w:p>
      </w:docPartBody>
    </w:docPart>
    <w:docPart>
      <w:docPartPr>
        <w:name w:val="0DCD7FDE282242628B1F2B732BBC3AE5"/>
        <w:category>
          <w:name w:val="General"/>
          <w:gallery w:val="placeholder"/>
        </w:category>
        <w:types>
          <w:type w:val="bbPlcHdr"/>
        </w:types>
        <w:behaviors>
          <w:behavior w:val="content"/>
        </w:behaviors>
        <w:guid w:val="{C2FA399D-3A28-47D8-B918-BB5EB9E0D76B}"/>
      </w:docPartPr>
      <w:docPartBody>
        <w:p w:rsidR="00000000" w:rsidRDefault="00F16EF9" w:rsidP="00F16EF9">
          <w:pPr>
            <w:pStyle w:val="0DCD7FDE282242628B1F2B732BBC3AE5"/>
          </w:pPr>
          <w:r w:rsidRPr="00D45078">
            <w:rPr>
              <w:rStyle w:val="PlaceholderText"/>
              <w:rFonts w:ascii="Arial" w:hAnsi="Arial" w:cs="Arial"/>
              <w:sz w:val="20"/>
            </w:rPr>
            <w:t>Click here to enter text</w:t>
          </w:r>
          <w:r w:rsidRPr="00A8155A">
            <w:rPr>
              <w:rStyle w:val="PlaceholderText"/>
            </w:rPr>
            <w:t>.</w:t>
          </w:r>
        </w:p>
      </w:docPartBody>
    </w:docPart>
    <w:docPart>
      <w:docPartPr>
        <w:name w:val="28C029EDDF53432A8098F452E36734DC"/>
        <w:category>
          <w:name w:val="General"/>
          <w:gallery w:val="placeholder"/>
        </w:category>
        <w:types>
          <w:type w:val="bbPlcHdr"/>
        </w:types>
        <w:behaviors>
          <w:behavior w:val="content"/>
        </w:behaviors>
        <w:guid w:val="{AD69548E-2AF8-4532-BB40-E7F7EDF9D108}"/>
      </w:docPartPr>
      <w:docPartBody>
        <w:p w:rsidR="00000000" w:rsidRDefault="00F16EF9" w:rsidP="00F16EF9">
          <w:pPr>
            <w:pStyle w:val="28C029EDDF53432A8098F452E36734DC"/>
          </w:pPr>
          <w:r w:rsidRPr="00D45078">
            <w:rPr>
              <w:rStyle w:val="PlaceholderText"/>
              <w:rFonts w:ascii="Arial" w:hAnsi="Arial" w:cs="Arial"/>
              <w:sz w:val="20"/>
            </w:rPr>
            <w:t>Click here to enter text</w:t>
          </w:r>
          <w:r w:rsidRPr="00A8155A">
            <w:rPr>
              <w:rStyle w:val="PlaceholderText"/>
            </w:rPr>
            <w:t>.</w:t>
          </w:r>
        </w:p>
      </w:docPartBody>
    </w:docPart>
    <w:docPart>
      <w:docPartPr>
        <w:name w:val="60A4A469716E402BB841A97A59C3637F"/>
        <w:category>
          <w:name w:val="General"/>
          <w:gallery w:val="placeholder"/>
        </w:category>
        <w:types>
          <w:type w:val="bbPlcHdr"/>
        </w:types>
        <w:behaviors>
          <w:behavior w:val="content"/>
        </w:behaviors>
        <w:guid w:val="{338D3E0D-D2D8-453F-96C0-88F9008F5BB2}"/>
      </w:docPartPr>
      <w:docPartBody>
        <w:p w:rsidR="00000000" w:rsidRDefault="00F16EF9" w:rsidP="00F16EF9">
          <w:pPr>
            <w:pStyle w:val="60A4A469716E402BB841A97A59C3637F"/>
          </w:pPr>
          <w:r w:rsidRPr="00D45078">
            <w:rPr>
              <w:rStyle w:val="PlaceholderText"/>
              <w:rFonts w:ascii="Arial" w:hAnsi="Arial" w:cs="Arial"/>
              <w:sz w:val="20"/>
            </w:rPr>
            <w:t>Click here to enter text</w:t>
          </w:r>
          <w:r w:rsidRPr="00A8155A">
            <w:rPr>
              <w:rStyle w:val="PlaceholderText"/>
            </w:rPr>
            <w:t>.</w:t>
          </w:r>
        </w:p>
      </w:docPartBody>
    </w:docPart>
    <w:docPart>
      <w:docPartPr>
        <w:name w:val="3760506BFA1043B38BEC20E4CEFF58FE"/>
        <w:category>
          <w:name w:val="General"/>
          <w:gallery w:val="placeholder"/>
        </w:category>
        <w:types>
          <w:type w:val="bbPlcHdr"/>
        </w:types>
        <w:behaviors>
          <w:behavior w:val="content"/>
        </w:behaviors>
        <w:guid w:val="{3D0B746D-274B-4870-B788-F48AAD6319D4}"/>
      </w:docPartPr>
      <w:docPartBody>
        <w:p w:rsidR="00000000" w:rsidRDefault="00F16EF9" w:rsidP="00F16EF9">
          <w:pPr>
            <w:pStyle w:val="3760506BFA1043B38BEC20E4CEFF58FE"/>
          </w:pPr>
          <w:r w:rsidRPr="00D45078">
            <w:rPr>
              <w:rStyle w:val="PlaceholderText"/>
              <w:rFonts w:ascii="Arial" w:hAnsi="Arial" w:cs="Arial"/>
              <w:sz w:val="20"/>
            </w:rPr>
            <w:t>Click here to enter text</w:t>
          </w:r>
          <w:r w:rsidRPr="00A8155A">
            <w:rPr>
              <w:rStyle w:val="PlaceholderText"/>
            </w:rPr>
            <w:t>.</w:t>
          </w:r>
        </w:p>
      </w:docPartBody>
    </w:docPart>
    <w:docPart>
      <w:docPartPr>
        <w:name w:val="660A54C02282495E82D0A5A6CAD33036"/>
        <w:category>
          <w:name w:val="General"/>
          <w:gallery w:val="placeholder"/>
        </w:category>
        <w:types>
          <w:type w:val="bbPlcHdr"/>
        </w:types>
        <w:behaviors>
          <w:behavior w:val="content"/>
        </w:behaviors>
        <w:guid w:val="{B82EBCDD-E3B2-4C51-B327-ACE36C5996CA}"/>
      </w:docPartPr>
      <w:docPartBody>
        <w:p w:rsidR="00000000" w:rsidRDefault="00F16EF9" w:rsidP="00F16EF9">
          <w:pPr>
            <w:pStyle w:val="660A54C02282495E82D0A5A6CAD33036"/>
          </w:pPr>
          <w:r w:rsidRPr="00D45078">
            <w:rPr>
              <w:rStyle w:val="PlaceholderText"/>
              <w:rFonts w:ascii="Arial" w:hAnsi="Arial" w:cs="Arial"/>
              <w:sz w:val="20"/>
            </w:rPr>
            <w:t>Click here to enter text</w:t>
          </w:r>
          <w:r w:rsidRPr="00A8155A">
            <w:rPr>
              <w:rStyle w:val="PlaceholderText"/>
            </w:rPr>
            <w:t>.</w:t>
          </w:r>
        </w:p>
      </w:docPartBody>
    </w:docPart>
    <w:docPart>
      <w:docPartPr>
        <w:name w:val="E05633870DA3495BA9D0F19E20E16ABC"/>
        <w:category>
          <w:name w:val="General"/>
          <w:gallery w:val="placeholder"/>
        </w:category>
        <w:types>
          <w:type w:val="bbPlcHdr"/>
        </w:types>
        <w:behaviors>
          <w:behavior w:val="content"/>
        </w:behaviors>
        <w:guid w:val="{A0FF6DF0-04C6-403C-A86F-AB9EEC44C00F}"/>
      </w:docPartPr>
      <w:docPartBody>
        <w:p w:rsidR="00000000" w:rsidRDefault="00F16EF9" w:rsidP="00F16EF9">
          <w:pPr>
            <w:pStyle w:val="E05633870DA3495BA9D0F19E20E16ABC"/>
          </w:pPr>
          <w:r w:rsidRPr="00D45078">
            <w:rPr>
              <w:rStyle w:val="PlaceholderText"/>
              <w:rFonts w:ascii="Arial" w:hAnsi="Arial" w:cs="Arial"/>
              <w:sz w:val="20"/>
            </w:rPr>
            <w:t>Click here to enter text</w:t>
          </w:r>
          <w:r w:rsidRPr="00A8155A">
            <w:rPr>
              <w:rStyle w:val="PlaceholderText"/>
            </w:rPr>
            <w:t>.</w:t>
          </w:r>
        </w:p>
      </w:docPartBody>
    </w:docPart>
    <w:docPart>
      <w:docPartPr>
        <w:name w:val="2F458D77017F41D8AF15FD14D35FBBE6"/>
        <w:category>
          <w:name w:val="General"/>
          <w:gallery w:val="placeholder"/>
        </w:category>
        <w:types>
          <w:type w:val="bbPlcHdr"/>
        </w:types>
        <w:behaviors>
          <w:behavior w:val="content"/>
        </w:behaviors>
        <w:guid w:val="{6DDA98E9-F93A-42A0-B635-22BEF75A43ED}"/>
      </w:docPartPr>
      <w:docPartBody>
        <w:p w:rsidR="00000000" w:rsidRDefault="00F16EF9" w:rsidP="00F16EF9">
          <w:pPr>
            <w:pStyle w:val="2F458D77017F41D8AF15FD14D35FBBE6"/>
          </w:pPr>
          <w:r w:rsidRPr="00D45078">
            <w:rPr>
              <w:rStyle w:val="PlaceholderText"/>
              <w:rFonts w:ascii="Arial" w:hAnsi="Arial" w:cs="Arial"/>
              <w:sz w:val="20"/>
            </w:rPr>
            <w:t>Click here to enter text</w:t>
          </w:r>
          <w:r w:rsidRPr="00A8155A">
            <w:rPr>
              <w:rStyle w:val="PlaceholderText"/>
            </w:rPr>
            <w:t>.</w:t>
          </w:r>
        </w:p>
      </w:docPartBody>
    </w:docPart>
    <w:docPart>
      <w:docPartPr>
        <w:name w:val="F77F75B59DBA4FF2A7C2BD39BAC8DDCE"/>
        <w:category>
          <w:name w:val="General"/>
          <w:gallery w:val="placeholder"/>
        </w:category>
        <w:types>
          <w:type w:val="bbPlcHdr"/>
        </w:types>
        <w:behaviors>
          <w:behavior w:val="content"/>
        </w:behaviors>
        <w:guid w:val="{855DEBC8-B622-480A-ADB2-43C16615CBB5}"/>
      </w:docPartPr>
      <w:docPartBody>
        <w:p w:rsidR="00000000" w:rsidRDefault="00F16EF9" w:rsidP="00F16EF9">
          <w:pPr>
            <w:pStyle w:val="F77F75B59DBA4FF2A7C2BD39BAC8DDCE"/>
          </w:pPr>
          <w:r w:rsidRPr="00D45078">
            <w:rPr>
              <w:rStyle w:val="PlaceholderText"/>
              <w:rFonts w:ascii="Arial" w:hAnsi="Arial" w:cs="Arial"/>
              <w:sz w:val="20"/>
            </w:rPr>
            <w:t>Click here to enter text</w:t>
          </w:r>
          <w:r w:rsidRPr="00A8155A">
            <w:rPr>
              <w:rStyle w:val="PlaceholderText"/>
            </w:rPr>
            <w:t>.</w:t>
          </w:r>
        </w:p>
      </w:docPartBody>
    </w:docPart>
    <w:docPart>
      <w:docPartPr>
        <w:name w:val="251B2A75F43A4E918276165E900F812C"/>
        <w:category>
          <w:name w:val="General"/>
          <w:gallery w:val="placeholder"/>
        </w:category>
        <w:types>
          <w:type w:val="bbPlcHdr"/>
        </w:types>
        <w:behaviors>
          <w:behavior w:val="content"/>
        </w:behaviors>
        <w:guid w:val="{0A164C41-EB06-4791-8C7B-0826DF53DAEC}"/>
      </w:docPartPr>
      <w:docPartBody>
        <w:p w:rsidR="00000000" w:rsidRDefault="00F16EF9" w:rsidP="00F16EF9">
          <w:pPr>
            <w:pStyle w:val="251B2A75F43A4E918276165E900F812C"/>
          </w:pPr>
          <w:r w:rsidRPr="00D45078">
            <w:rPr>
              <w:rStyle w:val="PlaceholderText"/>
              <w:rFonts w:ascii="Arial" w:hAnsi="Arial" w:cs="Arial"/>
              <w:sz w:val="20"/>
            </w:rPr>
            <w:t>Click here to enter text</w:t>
          </w:r>
          <w:r w:rsidRPr="00A8155A">
            <w:rPr>
              <w:rStyle w:val="PlaceholderText"/>
            </w:rPr>
            <w:t>.</w:t>
          </w:r>
        </w:p>
      </w:docPartBody>
    </w:docPart>
    <w:docPart>
      <w:docPartPr>
        <w:name w:val="B68A2977857A4C0982553B02933DA986"/>
        <w:category>
          <w:name w:val="General"/>
          <w:gallery w:val="placeholder"/>
        </w:category>
        <w:types>
          <w:type w:val="bbPlcHdr"/>
        </w:types>
        <w:behaviors>
          <w:behavior w:val="content"/>
        </w:behaviors>
        <w:guid w:val="{90355621-F7F9-43A8-AB18-8767578F1972}"/>
      </w:docPartPr>
      <w:docPartBody>
        <w:p w:rsidR="00000000" w:rsidRDefault="00F16EF9" w:rsidP="00F16EF9">
          <w:pPr>
            <w:pStyle w:val="B68A2977857A4C0982553B02933DA986"/>
          </w:pPr>
          <w:r w:rsidRPr="00D45078">
            <w:rPr>
              <w:rStyle w:val="PlaceholderText"/>
              <w:rFonts w:ascii="Arial" w:hAnsi="Arial" w:cs="Arial"/>
              <w:sz w:val="20"/>
            </w:rPr>
            <w:t>Click here to enter text</w:t>
          </w:r>
          <w:r w:rsidRPr="00A8155A">
            <w:rPr>
              <w:rStyle w:val="PlaceholderText"/>
            </w:rPr>
            <w:t>.</w:t>
          </w:r>
        </w:p>
      </w:docPartBody>
    </w:docPart>
    <w:docPart>
      <w:docPartPr>
        <w:name w:val="EB33BEF8B4AA40DAA0E3AFC9C24462E7"/>
        <w:category>
          <w:name w:val="General"/>
          <w:gallery w:val="placeholder"/>
        </w:category>
        <w:types>
          <w:type w:val="bbPlcHdr"/>
        </w:types>
        <w:behaviors>
          <w:behavior w:val="content"/>
        </w:behaviors>
        <w:guid w:val="{605481EF-8C20-453D-BC10-0D7649BA96A1}"/>
      </w:docPartPr>
      <w:docPartBody>
        <w:p w:rsidR="00000000" w:rsidRDefault="00F16EF9" w:rsidP="00F16EF9">
          <w:pPr>
            <w:pStyle w:val="EB33BEF8B4AA40DAA0E3AFC9C24462E7"/>
          </w:pPr>
          <w:r w:rsidRPr="00D45078">
            <w:rPr>
              <w:rStyle w:val="PlaceholderText"/>
              <w:rFonts w:ascii="Arial" w:hAnsi="Arial" w:cs="Arial"/>
              <w:sz w:val="20"/>
            </w:rPr>
            <w:t>Click here to enter text</w:t>
          </w:r>
          <w:r w:rsidRPr="00A8155A">
            <w:rPr>
              <w:rStyle w:val="PlaceholderText"/>
            </w:rPr>
            <w:t>.</w:t>
          </w:r>
        </w:p>
      </w:docPartBody>
    </w:docPart>
    <w:docPart>
      <w:docPartPr>
        <w:name w:val="0EF9623FD9FF497DB5778C33DABD3DAD"/>
        <w:category>
          <w:name w:val="General"/>
          <w:gallery w:val="placeholder"/>
        </w:category>
        <w:types>
          <w:type w:val="bbPlcHdr"/>
        </w:types>
        <w:behaviors>
          <w:behavior w:val="content"/>
        </w:behaviors>
        <w:guid w:val="{93B66C5C-D1C0-4165-97A4-EEBC72AA5DD5}"/>
      </w:docPartPr>
      <w:docPartBody>
        <w:p w:rsidR="00000000" w:rsidRDefault="00F16EF9" w:rsidP="00F16EF9">
          <w:pPr>
            <w:pStyle w:val="0EF9623FD9FF497DB5778C33DABD3DAD"/>
          </w:pPr>
          <w:r w:rsidRPr="00D45078">
            <w:rPr>
              <w:rStyle w:val="PlaceholderText"/>
              <w:rFonts w:ascii="Arial" w:hAnsi="Arial" w:cs="Arial"/>
              <w:sz w:val="20"/>
            </w:rPr>
            <w:t>Click here to enter text</w:t>
          </w:r>
          <w:r w:rsidRPr="00A8155A">
            <w:rPr>
              <w:rStyle w:val="PlaceholderText"/>
            </w:rPr>
            <w:t>.</w:t>
          </w:r>
        </w:p>
      </w:docPartBody>
    </w:docPart>
    <w:docPart>
      <w:docPartPr>
        <w:name w:val="ABC33ED9260342299C099C393F9C7311"/>
        <w:category>
          <w:name w:val="General"/>
          <w:gallery w:val="placeholder"/>
        </w:category>
        <w:types>
          <w:type w:val="bbPlcHdr"/>
        </w:types>
        <w:behaviors>
          <w:behavior w:val="content"/>
        </w:behaviors>
        <w:guid w:val="{F54F76DB-C9F4-4A18-A197-D7B2E2B1A926}"/>
      </w:docPartPr>
      <w:docPartBody>
        <w:p w:rsidR="00000000" w:rsidRDefault="00F16EF9" w:rsidP="00F16EF9">
          <w:pPr>
            <w:pStyle w:val="ABC33ED9260342299C099C393F9C7311"/>
          </w:pPr>
          <w:r w:rsidRPr="00D45078">
            <w:rPr>
              <w:rStyle w:val="PlaceholderText"/>
              <w:rFonts w:ascii="Arial" w:hAnsi="Arial" w:cs="Arial"/>
              <w:sz w:val="20"/>
            </w:rPr>
            <w:t>Click here to enter text</w:t>
          </w:r>
          <w:r w:rsidRPr="00A8155A">
            <w:rPr>
              <w:rStyle w:val="PlaceholderText"/>
            </w:rPr>
            <w:t>.</w:t>
          </w:r>
        </w:p>
      </w:docPartBody>
    </w:docPart>
    <w:docPart>
      <w:docPartPr>
        <w:name w:val="B0D64EA5EF1B423084F7EEE687154EE2"/>
        <w:category>
          <w:name w:val="General"/>
          <w:gallery w:val="placeholder"/>
        </w:category>
        <w:types>
          <w:type w:val="bbPlcHdr"/>
        </w:types>
        <w:behaviors>
          <w:behavior w:val="content"/>
        </w:behaviors>
        <w:guid w:val="{5297209D-A509-4FD9-9F96-1AF9634DBD53}"/>
      </w:docPartPr>
      <w:docPartBody>
        <w:p w:rsidR="00000000" w:rsidRDefault="00F16EF9" w:rsidP="00F16EF9">
          <w:pPr>
            <w:pStyle w:val="B0D64EA5EF1B423084F7EEE687154EE2"/>
          </w:pPr>
          <w:r w:rsidRPr="00D45078">
            <w:rPr>
              <w:rStyle w:val="PlaceholderText"/>
              <w:rFonts w:ascii="Arial" w:hAnsi="Arial" w:cs="Arial"/>
              <w:sz w:val="20"/>
            </w:rPr>
            <w:t>Click here to enter text</w:t>
          </w:r>
          <w:r w:rsidRPr="00A8155A">
            <w:rPr>
              <w:rStyle w:val="PlaceholderText"/>
            </w:rPr>
            <w:t>.</w:t>
          </w:r>
        </w:p>
      </w:docPartBody>
    </w:docPart>
    <w:docPart>
      <w:docPartPr>
        <w:name w:val="34EBF49DB4604D6FABF399FA0D1CA7C4"/>
        <w:category>
          <w:name w:val="General"/>
          <w:gallery w:val="placeholder"/>
        </w:category>
        <w:types>
          <w:type w:val="bbPlcHdr"/>
        </w:types>
        <w:behaviors>
          <w:behavior w:val="content"/>
        </w:behaviors>
        <w:guid w:val="{E86D600B-89E9-4611-B67B-AF6FE78A3403}"/>
      </w:docPartPr>
      <w:docPartBody>
        <w:p w:rsidR="00000000" w:rsidRDefault="00F16EF9" w:rsidP="00F16EF9">
          <w:pPr>
            <w:pStyle w:val="34EBF49DB4604D6FABF399FA0D1CA7C4"/>
          </w:pPr>
          <w:r w:rsidRPr="00D45078">
            <w:rPr>
              <w:rStyle w:val="PlaceholderText"/>
              <w:rFonts w:ascii="Arial" w:hAnsi="Arial" w:cs="Arial"/>
              <w:sz w:val="20"/>
            </w:rPr>
            <w:t>Click here to enter text</w:t>
          </w:r>
          <w:r w:rsidRPr="00A8155A">
            <w:rPr>
              <w:rStyle w:val="PlaceholderText"/>
            </w:rPr>
            <w:t>.</w:t>
          </w:r>
        </w:p>
      </w:docPartBody>
    </w:docPart>
    <w:docPart>
      <w:docPartPr>
        <w:name w:val="82F2E4414D884BB888E0FBE3A69171BE"/>
        <w:category>
          <w:name w:val="General"/>
          <w:gallery w:val="placeholder"/>
        </w:category>
        <w:types>
          <w:type w:val="bbPlcHdr"/>
        </w:types>
        <w:behaviors>
          <w:behavior w:val="content"/>
        </w:behaviors>
        <w:guid w:val="{78E42439-BB0D-4B64-B3C3-CBB671BA32CA}"/>
      </w:docPartPr>
      <w:docPartBody>
        <w:p w:rsidR="00000000" w:rsidRDefault="00F16EF9" w:rsidP="00F16EF9">
          <w:pPr>
            <w:pStyle w:val="82F2E4414D884BB888E0FBE3A69171BE"/>
          </w:pPr>
          <w:r w:rsidRPr="00D45078">
            <w:rPr>
              <w:rStyle w:val="PlaceholderText"/>
              <w:rFonts w:ascii="Arial" w:hAnsi="Arial" w:cs="Arial"/>
              <w:sz w:val="20"/>
            </w:rPr>
            <w:t>Click here to enter text</w:t>
          </w:r>
          <w:r w:rsidRPr="00A8155A">
            <w:rPr>
              <w:rStyle w:val="PlaceholderText"/>
            </w:rPr>
            <w:t>.</w:t>
          </w:r>
        </w:p>
      </w:docPartBody>
    </w:docPart>
    <w:docPart>
      <w:docPartPr>
        <w:name w:val="AE3248E763164678B25B7CEF6DC27DDD"/>
        <w:category>
          <w:name w:val="General"/>
          <w:gallery w:val="placeholder"/>
        </w:category>
        <w:types>
          <w:type w:val="bbPlcHdr"/>
        </w:types>
        <w:behaviors>
          <w:behavior w:val="content"/>
        </w:behaviors>
        <w:guid w:val="{A4CE3BA5-081D-4DD5-B565-CAD22AB0A28B}"/>
      </w:docPartPr>
      <w:docPartBody>
        <w:p w:rsidR="00000000" w:rsidRDefault="00F16EF9" w:rsidP="00F16EF9">
          <w:pPr>
            <w:pStyle w:val="AE3248E763164678B25B7CEF6DC27DDD"/>
          </w:pPr>
          <w:r w:rsidRPr="00D45078">
            <w:rPr>
              <w:rStyle w:val="PlaceholderText"/>
              <w:rFonts w:ascii="Arial" w:hAnsi="Arial" w:cs="Arial"/>
              <w:sz w:val="20"/>
            </w:rPr>
            <w:t>Click here to enter text</w:t>
          </w:r>
          <w:r w:rsidRPr="00A8155A">
            <w:rPr>
              <w:rStyle w:val="PlaceholderText"/>
            </w:rPr>
            <w:t>.</w:t>
          </w:r>
        </w:p>
      </w:docPartBody>
    </w:docPart>
    <w:docPart>
      <w:docPartPr>
        <w:name w:val="4BE56B930E174186964C35510D2CC1EE"/>
        <w:category>
          <w:name w:val="General"/>
          <w:gallery w:val="placeholder"/>
        </w:category>
        <w:types>
          <w:type w:val="bbPlcHdr"/>
        </w:types>
        <w:behaviors>
          <w:behavior w:val="content"/>
        </w:behaviors>
        <w:guid w:val="{F39362ED-5501-47EC-961F-CFA3E3B3D42C}"/>
      </w:docPartPr>
      <w:docPartBody>
        <w:p w:rsidR="00000000" w:rsidRDefault="00F16EF9" w:rsidP="00F16EF9">
          <w:pPr>
            <w:pStyle w:val="4BE56B930E174186964C35510D2CC1EE"/>
          </w:pPr>
          <w:r w:rsidRPr="00D45078">
            <w:rPr>
              <w:rStyle w:val="PlaceholderText"/>
              <w:rFonts w:ascii="Arial" w:hAnsi="Arial" w:cs="Arial"/>
              <w:sz w:val="20"/>
            </w:rPr>
            <w:t>Click here to enter text</w:t>
          </w:r>
          <w:r w:rsidRPr="00A8155A">
            <w:rPr>
              <w:rStyle w:val="PlaceholderText"/>
            </w:rPr>
            <w:t>.</w:t>
          </w:r>
        </w:p>
      </w:docPartBody>
    </w:docPart>
    <w:docPart>
      <w:docPartPr>
        <w:name w:val="F04CD4121DEE4CE48E738A627DE555BE"/>
        <w:category>
          <w:name w:val="General"/>
          <w:gallery w:val="placeholder"/>
        </w:category>
        <w:types>
          <w:type w:val="bbPlcHdr"/>
        </w:types>
        <w:behaviors>
          <w:behavior w:val="content"/>
        </w:behaviors>
        <w:guid w:val="{815F704C-2717-49F5-B99E-709AD6B44FDF}"/>
      </w:docPartPr>
      <w:docPartBody>
        <w:p w:rsidR="00000000" w:rsidRDefault="00F16EF9" w:rsidP="00F16EF9">
          <w:pPr>
            <w:pStyle w:val="F04CD4121DEE4CE48E738A627DE555BE"/>
          </w:pPr>
          <w:r w:rsidRPr="00D45078">
            <w:rPr>
              <w:rStyle w:val="PlaceholderText"/>
              <w:rFonts w:ascii="Arial" w:hAnsi="Arial" w:cs="Arial"/>
              <w:sz w:val="20"/>
            </w:rPr>
            <w:t>Click here to enter text</w:t>
          </w:r>
          <w:r w:rsidRPr="00A8155A">
            <w:rPr>
              <w:rStyle w:val="PlaceholderText"/>
            </w:rPr>
            <w:t>.</w:t>
          </w:r>
        </w:p>
      </w:docPartBody>
    </w:docPart>
    <w:docPart>
      <w:docPartPr>
        <w:name w:val="1B3E01C9C5F544F7B07D39FCDBBD69E8"/>
        <w:category>
          <w:name w:val="General"/>
          <w:gallery w:val="placeholder"/>
        </w:category>
        <w:types>
          <w:type w:val="bbPlcHdr"/>
        </w:types>
        <w:behaviors>
          <w:behavior w:val="content"/>
        </w:behaviors>
        <w:guid w:val="{B2F20D0F-3E4B-463B-A6D6-C1E79456BDCC}"/>
      </w:docPartPr>
      <w:docPartBody>
        <w:p w:rsidR="00000000" w:rsidRDefault="00F16EF9" w:rsidP="00F16EF9">
          <w:pPr>
            <w:pStyle w:val="1B3E01C9C5F544F7B07D39FCDBBD69E8"/>
          </w:pPr>
          <w:r w:rsidRPr="00D45078">
            <w:rPr>
              <w:rStyle w:val="PlaceholderText"/>
              <w:rFonts w:ascii="Arial" w:hAnsi="Arial" w:cs="Arial"/>
              <w:sz w:val="20"/>
            </w:rPr>
            <w:t>Click here to enter text</w:t>
          </w:r>
          <w:r w:rsidRPr="00A8155A">
            <w:rPr>
              <w:rStyle w:val="PlaceholderText"/>
            </w:rPr>
            <w:t>.</w:t>
          </w:r>
        </w:p>
      </w:docPartBody>
    </w:docPart>
    <w:docPart>
      <w:docPartPr>
        <w:name w:val="631DDAA13DA34A24841845322074FFC5"/>
        <w:category>
          <w:name w:val="General"/>
          <w:gallery w:val="placeholder"/>
        </w:category>
        <w:types>
          <w:type w:val="bbPlcHdr"/>
        </w:types>
        <w:behaviors>
          <w:behavior w:val="content"/>
        </w:behaviors>
        <w:guid w:val="{FEF9AA67-ABC4-435C-A058-042FB6026814}"/>
      </w:docPartPr>
      <w:docPartBody>
        <w:p w:rsidR="00000000" w:rsidRDefault="00F16EF9" w:rsidP="00F16EF9">
          <w:pPr>
            <w:pStyle w:val="631DDAA13DA34A24841845322074FFC5"/>
          </w:pPr>
          <w:r w:rsidRPr="00D45078">
            <w:rPr>
              <w:rStyle w:val="PlaceholderText"/>
              <w:rFonts w:ascii="Arial" w:hAnsi="Arial" w:cs="Arial"/>
              <w:sz w:val="20"/>
            </w:rPr>
            <w:t>Click here to enter text</w:t>
          </w:r>
          <w:r w:rsidRPr="00A8155A">
            <w:rPr>
              <w:rStyle w:val="PlaceholderText"/>
            </w:rPr>
            <w:t>.</w:t>
          </w:r>
        </w:p>
      </w:docPartBody>
    </w:docPart>
    <w:docPart>
      <w:docPartPr>
        <w:name w:val="F6F6D769B6DF49ECAF468FDE9B405FE8"/>
        <w:category>
          <w:name w:val="General"/>
          <w:gallery w:val="placeholder"/>
        </w:category>
        <w:types>
          <w:type w:val="bbPlcHdr"/>
        </w:types>
        <w:behaviors>
          <w:behavior w:val="content"/>
        </w:behaviors>
        <w:guid w:val="{99C7C3A0-923A-4A78-9AF9-2EEA72674627}"/>
      </w:docPartPr>
      <w:docPartBody>
        <w:p w:rsidR="00000000" w:rsidRDefault="00F16EF9" w:rsidP="00F16EF9">
          <w:pPr>
            <w:pStyle w:val="F6F6D769B6DF49ECAF468FDE9B405FE8"/>
          </w:pPr>
          <w:r w:rsidRPr="00D45078">
            <w:rPr>
              <w:rStyle w:val="PlaceholderText"/>
              <w:rFonts w:ascii="Arial" w:hAnsi="Arial" w:cs="Arial"/>
              <w:sz w:val="20"/>
            </w:rPr>
            <w:t>Click here to enter text</w:t>
          </w:r>
          <w:r w:rsidRPr="00A8155A">
            <w:rPr>
              <w:rStyle w:val="PlaceholderText"/>
            </w:rPr>
            <w:t>.</w:t>
          </w:r>
        </w:p>
      </w:docPartBody>
    </w:docPart>
    <w:docPart>
      <w:docPartPr>
        <w:name w:val="4CC3547E839A432D829E70A474544DEC"/>
        <w:category>
          <w:name w:val="General"/>
          <w:gallery w:val="placeholder"/>
        </w:category>
        <w:types>
          <w:type w:val="bbPlcHdr"/>
        </w:types>
        <w:behaviors>
          <w:behavior w:val="content"/>
        </w:behaviors>
        <w:guid w:val="{7DB71505-6715-4530-9057-F2538C74350D}"/>
      </w:docPartPr>
      <w:docPartBody>
        <w:p w:rsidR="00000000" w:rsidRDefault="00F16EF9" w:rsidP="00F16EF9">
          <w:pPr>
            <w:pStyle w:val="4CC3547E839A432D829E70A474544DEC"/>
          </w:pPr>
          <w:r w:rsidRPr="00D45078">
            <w:rPr>
              <w:rStyle w:val="PlaceholderText"/>
              <w:rFonts w:ascii="Arial" w:hAnsi="Arial" w:cs="Arial"/>
              <w:sz w:val="20"/>
            </w:rPr>
            <w:t>Click here to enter text</w:t>
          </w:r>
          <w:r w:rsidRPr="00A8155A">
            <w:rPr>
              <w:rStyle w:val="PlaceholderText"/>
            </w:rPr>
            <w:t>.</w:t>
          </w:r>
        </w:p>
      </w:docPartBody>
    </w:docPart>
    <w:docPart>
      <w:docPartPr>
        <w:name w:val="CFB9D263F73F4733A6BF2B0706690E08"/>
        <w:category>
          <w:name w:val="General"/>
          <w:gallery w:val="placeholder"/>
        </w:category>
        <w:types>
          <w:type w:val="bbPlcHdr"/>
        </w:types>
        <w:behaviors>
          <w:behavior w:val="content"/>
        </w:behaviors>
        <w:guid w:val="{B42F57E5-FF60-40B6-9FAC-044F9C329215}"/>
      </w:docPartPr>
      <w:docPartBody>
        <w:p w:rsidR="00000000" w:rsidRDefault="00F16EF9" w:rsidP="00F16EF9">
          <w:pPr>
            <w:pStyle w:val="CFB9D263F73F4733A6BF2B0706690E08"/>
          </w:pPr>
          <w:r w:rsidRPr="00D45078">
            <w:rPr>
              <w:rStyle w:val="PlaceholderText"/>
              <w:rFonts w:ascii="Arial" w:hAnsi="Arial" w:cs="Arial"/>
              <w:sz w:val="20"/>
            </w:rPr>
            <w:t>Click here to enter text</w:t>
          </w:r>
          <w:r w:rsidRPr="00A8155A">
            <w:rPr>
              <w:rStyle w:val="PlaceholderText"/>
            </w:rPr>
            <w:t>.</w:t>
          </w:r>
        </w:p>
      </w:docPartBody>
    </w:docPart>
    <w:docPart>
      <w:docPartPr>
        <w:name w:val="F678ADD13CBC44C095268C919273864B"/>
        <w:category>
          <w:name w:val="General"/>
          <w:gallery w:val="placeholder"/>
        </w:category>
        <w:types>
          <w:type w:val="bbPlcHdr"/>
        </w:types>
        <w:behaviors>
          <w:behavior w:val="content"/>
        </w:behaviors>
        <w:guid w:val="{427AC319-0466-4447-A97F-309A3A1F8465}"/>
      </w:docPartPr>
      <w:docPartBody>
        <w:p w:rsidR="00000000" w:rsidRDefault="00F16EF9" w:rsidP="00F16EF9">
          <w:pPr>
            <w:pStyle w:val="F678ADD13CBC44C095268C919273864B"/>
          </w:pPr>
          <w:r w:rsidRPr="00D45078">
            <w:rPr>
              <w:rStyle w:val="PlaceholderText"/>
              <w:rFonts w:ascii="Arial" w:hAnsi="Arial" w:cs="Arial"/>
              <w:sz w:val="20"/>
            </w:rPr>
            <w:t>Click here to enter text</w:t>
          </w:r>
          <w:r w:rsidRPr="00A8155A">
            <w:rPr>
              <w:rStyle w:val="PlaceholderText"/>
            </w:rPr>
            <w:t>.</w:t>
          </w:r>
        </w:p>
      </w:docPartBody>
    </w:docPart>
    <w:docPart>
      <w:docPartPr>
        <w:name w:val="718D8B7D7C504600A38660266DB83C1F"/>
        <w:category>
          <w:name w:val="General"/>
          <w:gallery w:val="placeholder"/>
        </w:category>
        <w:types>
          <w:type w:val="bbPlcHdr"/>
        </w:types>
        <w:behaviors>
          <w:behavior w:val="content"/>
        </w:behaviors>
        <w:guid w:val="{B245F27C-66B1-4F80-A14C-932FAC248E9C}"/>
      </w:docPartPr>
      <w:docPartBody>
        <w:p w:rsidR="00000000" w:rsidRDefault="00F16EF9" w:rsidP="00F16EF9">
          <w:pPr>
            <w:pStyle w:val="718D8B7D7C504600A38660266DB83C1F"/>
          </w:pPr>
          <w:r w:rsidRPr="00D45078">
            <w:rPr>
              <w:rStyle w:val="PlaceholderText"/>
              <w:rFonts w:ascii="Arial" w:hAnsi="Arial" w:cs="Arial"/>
              <w:sz w:val="20"/>
            </w:rPr>
            <w:t>Click here to enter text</w:t>
          </w:r>
          <w:r w:rsidRPr="00A8155A">
            <w:rPr>
              <w:rStyle w:val="PlaceholderText"/>
            </w:rPr>
            <w:t>.</w:t>
          </w:r>
        </w:p>
      </w:docPartBody>
    </w:docPart>
    <w:docPart>
      <w:docPartPr>
        <w:name w:val="E6E34BAC4AA24AFD81853348261D2544"/>
        <w:category>
          <w:name w:val="General"/>
          <w:gallery w:val="placeholder"/>
        </w:category>
        <w:types>
          <w:type w:val="bbPlcHdr"/>
        </w:types>
        <w:behaviors>
          <w:behavior w:val="content"/>
        </w:behaviors>
        <w:guid w:val="{09E6CC04-A7D9-44E0-AD77-9BFB93C2567F}"/>
      </w:docPartPr>
      <w:docPartBody>
        <w:p w:rsidR="00000000" w:rsidRDefault="00F16EF9" w:rsidP="00F16EF9">
          <w:pPr>
            <w:pStyle w:val="E6E34BAC4AA24AFD81853348261D2544"/>
          </w:pPr>
          <w:r w:rsidRPr="00D45078">
            <w:rPr>
              <w:rStyle w:val="PlaceholderText"/>
              <w:rFonts w:ascii="Arial" w:hAnsi="Arial" w:cs="Arial"/>
            </w:rPr>
            <w:t>Click here to enter text</w:t>
          </w:r>
          <w:r w:rsidRPr="00A8155A">
            <w:rPr>
              <w:rStyle w:val="PlaceholderText"/>
            </w:rPr>
            <w:t>.</w:t>
          </w:r>
        </w:p>
      </w:docPartBody>
    </w:docPart>
    <w:docPart>
      <w:docPartPr>
        <w:name w:val="4FB0B08F0C3F47128EE9F849D4D1D0EA"/>
        <w:category>
          <w:name w:val="General"/>
          <w:gallery w:val="placeholder"/>
        </w:category>
        <w:types>
          <w:type w:val="bbPlcHdr"/>
        </w:types>
        <w:behaviors>
          <w:behavior w:val="content"/>
        </w:behaviors>
        <w:guid w:val="{CCFBFA09-4B21-4FED-9BB9-53556BE97AED}"/>
      </w:docPartPr>
      <w:docPartBody>
        <w:p w:rsidR="00000000" w:rsidRDefault="00F16EF9" w:rsidP="00F16EF9">
          <w:pPr>
            <w:pStyle w:val="4FB0B08F0C3F47128EE9F849D4D1D0EA"/>
          </w:pPr>
          <w:r w:rsidRPr="00D45078">
            <w:rPr>
              <w:rStyle w:val="PlaceholderText"/>
              <w:rFonts w:ascii="Arial" w:hAnsi="Arial" w:cs="Arial"/>
            </w:rPr>
            <w:t>Click here to enter text</w:t>
          </w:r>
          <w:r w:rsidRPr="00A8155A">
            <w:rPr>
              <w:rStyle w:val="PlaceholderText"/>
            </w:rPr>
            <w:t>.</w:t>
          </w:r>
        </w:p>
      </w:docPartBody>
    </w:docPart>
    <w:docPart>
      <w:docPartPr>
        <w:name w:val="C1F955BC86424E4D87FEF342F196C678"/>
        <w:category>
          <w:name w:val="General"/>
          <w:gallery w:val="placeholder"/>
        </w:category>
        <w:types>
          <w:type w:val="bbPlcHdr"/>
        </w:types>
        <w:behaviors>
          <w:behavior w:val="content"/>
        </w:behaviors>
        <w:guid w:val="{52F1441B-E0AC-469C-A04E-E22B85870050}"/>
      </w:docPartPr>
      <w:docPartBody>
        <w:p w:rsidR="00000000" w:rsidRDefault="00F16EF9" w:rsidP="00F16EF9">
          <w:pPr>
            <w:pStyle w:val="C1F955BC86424E4D87FEF342F196C678"/>
          </w:pPr>
          <w:r w:rsidRPr="00D45078">
            <w:rPr>
              <w:rStyle w:val="PlaceholderText"/>
              <w:rFonts w:ascii="Arial" w:hAnsi="Arial" w:cs="Arial"/>
            </w:rPr>
            <w:t>Click here to enter text</w:t>
          </w:r>
          <w:r w:rsidRPr="00A8155A">
            <w:rPr>
              <w:rStyle w:val="PlaceholderText"/>
            </w:rPr>
            <w:t>.</w:t>
          </w:r>
        </w:p>
      </w:docPartBody>
    </w:docPart>
    <w:docPart>
      <w:docPartPr>
        <w:name w:val="BE617B13249C4E94B05E28217A0B58B0"/>
        <w:category>
          <w:name w:val="General"/>
          <w:gallery w:val="placeholder"/>
        </w:category>
        <w:types>
          <w:type w:val="bbPlcHdr"/>
        </w:types>
        <w:behaviors>
          <w:behavior w:val="content"/>
        </w:behaviors>
        <w:guid w:val="{6E07E7D9-8D96-4724-8FE9-81BB51720AEF}"/>
      </w:docPartPr>
      <w:docPartBody>
        <w:p w:rsidR="00000000" w:rsidRDefault="00F16EF9" w:rsidP="00F16EF9">
          <w:pPr>
            <w:pStyle w:val="BE617B13249C4E94B05E28217A0B58B0"/>
          </w:pPr>
          <w:r w:rsidRPr="00D45078">
            <w:rPr>
              <w:rStyle w:val="PlaceholderText"/>
              <w:rFonts w:ascii="Arial" w:hAnsi="Arial" w:cs="Arial"/>
            </w:rPr>
            <w:t>Click here to enter text</w:t>
          </w:r>
          <w:r w:rsidRPr="00A8155A">
            <w:rPr>
              <w:rStyle w:val="PlaceholderText"/>
            </w:rPr>
            <w:t>.</w:t>
          </w:r>
        </w:p>
      </w:docPartBody>
    </w:docPart>
    <w:docPart>
      <w:docPartPr>
        <w:name w:val="1C230E87468B4A3AB4D97545188A8965"/>
        <w:category>
          <w:name w:val="General"/>
          <w:gallery w:val="placeholder"/>
        </w:category>
        <w:types>
          <w:type w:val="bbPlcHdr"/>
        </w:types>
        <w:behaviors>
          <w:behavior w:val="content"/>
        </w:behaviors>
        <w:guid w:val="{CF884587-883A-44F4-8858-01DBDA94CEDD}"/>
      </w:docPartPr>
      <w:docPartBody>
        <w:p w:rsidR="00000000" w:rsidRDefault="00F16EF9" w:rsidP="00F16EF9">
          <w:pPr>
            <w:pStyle w:val="1C230E87468B4A3AB4D97545188A8965"/>
          </w:pPr>
          <w:r w:rsidRPr="00D45078">
            <w:rPr>
              <w:rStyle w:val="PlaceholderText"/>
              <w:rFonts w:ascii="Arial" w:hAnsi="Arial" w:cs="Arial"/>
            </w:rPr>
            <w:t>Click here to enter text</w:t>
          </w:r>
          <w:r w:rsidRPr="00A8155A">
            <w:rPr>
              <w:rStyle w:val="PlaceholderText"/>
            </w:rPr>
            <w:t>.</w:t>
          </w:r>
        </w:p>
      </w:docPartBody>
    </w:docPart>
    <w:docPart>
      <w:docPartPr>
        <w:name w:val="6F1CF2C482AB46BCA12CC6CF6412A230"/>
        <w:category>
          <w:name w:val="General"/>
          <w:gallery w:val="placeholder"/>
        </w:category>
        <w:types>
          <w:type w:val="bbPlcHdr"/>
        </w:types>
        <w:behaviors>
          <w:behavior w:val="content"/>
        </w:behaviors>
        <w:guid w:val="{C7AFE5C1-1C88-4258-9839-A4C02DF02477}"/>
      </w:docPartPr>
      <w:docPartBody>
        <w:p w:rsidR="00000000" w:rsidRDefault="00F16EF9" w:rsidP="00F16EF9">
          <w:pPr>
            <w:pStyle w:val="6F1CF2C482AB46BCA12CC6CF6412A230"/>
          </w:pPr>
          <w:r w:rsidRPr="00D45078">
            <w:rPr>
              <w:rStyle w:val="PlaceholderText"/>
              <w:rFonts w:ascii="Arial" w:hAnsi="Arial" w:cs="Arial"/>
            </w:rPr>
            <w:t>Click here to enter text</w:t>
          </w:r>
          <w:r w:rsidRPr="00A8155A">
            <w:rPr>
              <w:rStyle w:val="PlaceholderText"/>
            </w:rPr>
            <w:t>.</w:t>
          </w:r>
        </w:p>
      </w:docPartBody>
    </w:docPart>
    <w:docPart>
      <w:docPartPr>
        <w:name w:val="3245CDC5820443DDA5798CE9EA248248"/>
        <w:category>
          <w:name w:val="General"/>
          <w:gallery w:val="placeholder"/>
        </w:category>
        <w:types>
          <w:type w:val="bbPlcHdr"/>
        </w:types>
        <w:behaviors>
          <w:behavior w:val="content"/>
        </w:behaviors>
        <w:guid w:val="{2B9B4AF0-BF17-41EA-AAC6-3425B5B76816}"/>
      </w:docPartPr>
      <w:docPartBody>
        <w:p w:rsidR="00000000" w:rsidRDefault="00F16EF9" w:rsidP="00F16EF9">
          <w:pPr>
            <w:pStyle w:val="3245CDC5820443DDA5798CE9EA248248"/>
          </w:pPr>
          <w:r w:rsidRPr="00D45078">
            <w:rPr>
              <w:rStyle w:val="PlaceholderText"/>
              <w:rFonts w:ascii="Arial" w:hAnsi="Arial" w:cs="Arial"/>
            </w:rPr>
            <w:t>Click here to enter text</w:t>
          </w:r>
          <w:r w:rsidRPr="00A8155A">
            <w:rPr>
              <w:rStyle w:val="PlaceholderText"/>
            </w:rPr>
            <w:t>.</w:t>
          </w:r>
        </w:p>
      </w:docPartBody>
    </w:docPart>
    <w:docPart>
      <w:docPartPr>
        <w:name w:val="28472D99318A46E3A2529F0C55C5FDA6"/>
        <w:category>
          <w:name w:val="General"/>
          <w:gallery w:val="placeholder"/>
        </w:category>
        <w:types>
          <w:type w:val="bbPlcHdr"/>
        </w:types>
        <w:behaviors>
          <w:behavior w:val="content"/>
        </w:behaviors>
        <w:guid w:val="{CFE1A01A-8F9E-4C34-9765-D66EF72C4170}"/>
      </w:docPartPr>
      <w:docPartBody>
        <w:p w:rsidR="00000000" w:rsidRDefault="00F16EF9" w:rsidP="00F16EF9">
          <w:pPr>
            <w:pStyle w:val="28472D99318A46E3A2529F0C55C5FDA6"/>
          </w:pPr>
          <w:r w:rsidRPr="00D45078">
            <w:rPr>
              <w:rStyle w:val="PlaceholderText"/>
              <w:rFonts w:ascii="Arial" w:hAnsi="Arial" w:cs="Arial"/>
            </w:rPr>
            <w:t>Click here to enter text</w:t>
          </w:r>
          <w:r w:rsidRPr="00A8155A">
            <w:rPr>
              <w:rStyle w:val="PlaceholderText"/>
            </w:rPr>
            <w:t>.</w:t>
          </w:r>
        </w:p>
      </w:docPartBody>
    </w:docPart>
    <w:docPart>
      <w:docPartPr>
        <w:name w:val="9B235BB5E2E24728A354F6ACB3A5212E"/>
        <w:category>
          <w:name w:val="General"/>
          <w:gallery w:val="placeholder"/>
        </w:category>
        <w:types>
          <w:type w:val="bbPlcHdr"/>
        </w:types>
        <w:behaviors>
          <w:behavior w:val="content"/>
        </w:behaviors>
        <w:guid w:val="{F50E6CC5-81B7-4D27-8DB2-C9347737931C}"/>
      </w:docPartPr>
      <w:docPartBody>
        <w:p w:rsidR="00000000" w:rsidRDefault="00F16EF9" w:rsidP="00F16EF9">
          <w:pPr>
            <w:pStyle w:val="9B235BB5E2E24728A354F6ACB3A5212E"/>
          </w:pPr>
          <w:r w:rsidRPr="00D45078">
            <w:rPr>
              <w:rStyle w:val="PlaceholderText"/>
              <w:rFonts w:ascii="Arial" w:hAnsi="Arial" w:cs="Arial"/>
            </w:rPr>
            <w:t>Click here to enter text</w:t>
          </w:r>
          <w:r w:rsidRPr="00A8155A">
            <w:rPr>
              <w:rStyle w:val="PlaceholderText"/>
            </w:rPr>
            <w:t>.</w:t>
          </w:r>
        </w:p>
      </w:docPartBody>
    </w:docPart>
    <w:docPart>
      <w:docPartPr>
        <w:name w:val="4024DB05D8334F9FBCE25BAE4E1012F5"/>
        <w:category>
          <w:name w:val="General"/>
          <w:gallery w:val="placeholder"/>
        </w:category>
        <w:types>
          <w:type w:val="bbPlcHdr"/>
        </w:types>
        <w:behaviors>
          <w:behavior w:val="content"/>
        </w:behaviors>
        <w:guid w:val="{9E277E92-992F-4C24-B667-FD4414533E0C}"/>
      </w:docPartPr>
      <w:docPartBody>
        <w:p w:rsidR="00000000" w:rsidRDefault="00F16EF9" w:rsidP="00F16EF9">
          <w:pPr>
            <w:pStyle w:val="4024DB05D8334F9FBCE25BAE4E1012F5"/>
          </w:pPr>
          <w:r w:rsidRPr="00467F7A">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altName w:val="DokChampa"/>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5A"/>
    <w:rsid w:val="0007759A"/>
    <w:rsid w:val="00081EFD"/>
    <w:rsid w:val="000B574A"/>
    <w:rsid w:val="000E6988"/>
    <w:rsid w:val="00303AD1"/>
    <w:rsid w:val="00420A5A"/>
    <w:rsid w:val="0044070C"/>
    <w:rsid w:val="00511696"/>
    <w:rsid w:val="009E413E"/>
    <w:rsid w:val="00C855D4"/>
    <w:rsid w:val="00E27A3D"/>
    <w:rsid w:val="00F16EF9"/>
    <w:rsid w:val="00F8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16EF9"/>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 w:type="paragraph" w:customStyle="1" w:styleId="FFF4B8CE1B954B60987BA71B257D528E">
    <w:name w:val="FFF4B8CE1B954B60987BA71B257D528E"/>
    <w:rsid w:val="00F16EF9"/>
  </w:style>
  <w:style w:type="paragraph" w:customStyle="1" w:styleId="6747C14619EE41879E8AD6606B6F56F8">
    <w:name w:val="6747C14619EE41879E8AD6606B6F56F8"/>
    <w:rsid w:val="00F16EF9"/>
  </w:style>
  <w:style w:type="paragraph" w:customStyle="1" w:styleId="4114B6B246D44073AFB2977526818A49">
    <w:name w:val="4114B6B246D44073AFB2977526818A49"/>
    <w:rsid w:val="00F16EF9"/>
  </w:style>
  <w:style w:type="paragraph" w:customStyle="1" w:styleId="A2D08E50B22B4ED2A07B64A26F9F5B82">
    <w:name w:val="A2D08E50B22B4ED2A07B64A26F9F5B82"/>
    <w:rsid w:val="00F16EF9"/>
  </w:style>
  <w:style w:type="paragraph" w:customStyle="1" w:styleId="9AF5F52DF40E4243B6402D99FE4D99F7">
    <w:name w:val="9AF5F52DF40E4243B6402D99FE4D99F7"/>
    <w:rsid w:val="00F16EF9"/>
  </w:style>
  <w:style w:type="paragraph" w:customStyle="1" w:styleId="F496E4650D4A48B6AE3B1B5F478DE242">
    <w:name w:val="F496E4650D4A48B6AE3B1B5F478DE242"/>
    <w:rsid w:val="00F16EF9"/>
  </w:style>
  <w:style w:type="paragraph" w:customStyle="1" w:styleId="939C9FD9825C44108A6A87154F7B2457">
    <w:name w:val="939C9FD9825C44108A6A87154F7B2457"/>
    <w:rsid w:val="00F16EF9"/>
  </w:style>
  <w:style w:type="paragraph" w:customStyle="1" w:styleId="78325D64D08042A18B4B2C1E1DD55F12">
    <w:name w:val="78325D64D08042A18B4B2C1E1DD55F12"/>
    <w:rsid w:val="00F16EF9"/>
  </w:style>
  <w:style w:type="paragraph" w:customStyle="1" w:styleId="622FD5AA7B3542419B5575605B1F1278">
    <w:name w:val="622FD5AA7B3542419B5575605B1F1278"/>
    <w:rsid w:val="00F16EF9"/>
  </w:style>
  <w:style w:type="paragraph" w:customStyle="1" w:styleId="13E4D3DF05E540F2A53747F843D115AC">
    <w:name w:val="13E4D3DF05E540F2A53747F843D115AC"/>
    <w:rsid w:val="00F16EF9"/>
  </w:style>
  <w:style w:type="paragraph" w:customStyle="1" w:styleId="A63F5915539C4656966A7B9326215E96">
    <w:name w:val="A63F5915539C4656966A7B9326215E96"/>
    <w:rsid w:val="00F16EF9"/>
  </w:style>
  <w:style w:type="paragraph" w:customStyle="1" w:styleId="460D06784ADE4285ACDF1500C089D67A">
    <w:name w:val="460D06784ADE4285ACDF1500C089D67A"/>
    <w:rsid w:val="00F16EF9"/>
  </w:style>
  <w:style w:type="paragraph" w:customStyle="1" w:styleId="559F63B6ADC7477E9DE88B8EDB079F80">
    <w:name w:val="559F63B6ADC7477E9DE88B8EDB079F80"/>
    <w:rsid w:val="00F16EF9"/>
  </w:style>
  <w:style w:type="paragraph" w:customStyle="1" w:styleId="4AD1C395FFD84D75A78F42F18799EC4A">
    <w:name w:val="4AD1C395FFD84D75A78F42F18799EC4A"/>
    <w:rsid w:val="00F16EF9"/>
  </w:style>
  <w:style w:type="paragraph" w:customStyle="1" w:styleId="692C11B485D94725BF235A4EA5999CCE">
    <w:name w:val="692C11B485D94725BF235A4EA5999CCE"/>
    <w:rsid w:val="00F16EF9"/>
  </w:style>
  <w:style w:type="paragraph" w:customStyle="1" w:styleId="A84CEA159032474A9F520EE29128E034">
    <w:name w:val="A84CEA159032474A9F520EE29128E034"/>
    <w:rsid w:val="00F16EF9"/>
  </w:style>
  <w:style w:type="paragraph" w:customStyle="1" w:styleId="D4295F2AAD0149F5BE220298556D6C08">
    <w:name w:val="D4295F2AAD0149F5BE220298556D6C08"/>
    <w:rsid w:val="00F16EF9"/>
  </w:style>
  <w:style w:type="paragraph" w:customStyle="1" w:styleId="AE5D5ADF46664C00861A3D51668D731D">
    <w:name w:val="AE5D5ADF46664C00861A3D51668D731D"/>
    <w:rsid w:val="00F16EF9"/>
  </w:style>
  <w:style w:type="paragraph" w:customStyle="1" w:styleId="00872FF384EA44C88AEA82A60A805E83">
    <w:name w:val="00872FF384EA44C88AEA82A60A805E83"/>
    <w:rsid w:val="00F16EF9"/>
  </w:style>
  <w:style w:type="paragraph" w:customStyle="1" w:styleId="1E06CC8D9668433BA8C7A0D5049076B8">
    <w:name w:val="1E06CC8D9668433BA8C7A0D5049076B8"/>
    <w:rsid w:val="00F16EF9"/>
  </w:style>
  <w:style w:type="paragraph" w:customStyle="1" w:styleId="63DFB2602AD74C0FBA8958949EC39B40">
    <w:name w:val="63DFB2602AD74C0FBA8958949EC39B40"/>
    <w:rsid w:val="00F16EF9"/>
  </w:style>
  <w:style w:type="paragraph" w:customStyle="1" w:styleId="E97A87357B0E4FB0BE4062D4B57DC807">
    <w:name w:val="E97A87357B0E4FB0BE4062D4B57DC807"/>
    <w:rsid w:val="00F16EF9"/>
  </w:style>
  <w:style w:type="paragraph" w:customStyle="1" w:styleId="DB8A9D885B3248BF96B4829D66D8E441">
    <w:name w:val="DB8A9D885B3248BF96B4829D66D8E441"/>
    <w:rsid w:val="00F16EF9"/>
  </w:style>
  <w:style w:type="paragraph" w:customStyle="1" w:styleId="49696CB34E5846F087E28659FE292052">
    <w:name w:val="49696CB34E5846F087E28659FE292052"/>
    <w:rsid w:val="00F16EF9"/>
  </w:style>
  <w:style w:type="paragraph" w:customStyle="1" w:styleId="6B2C912616D94E5FB74F1B854D36D56C">
    <w:name w:val="6B2C912616D94E5FB74F1B854D36D56C"/>
    <w:rsid w:val="00F16EF9"/>
  </w:style>
  <w:style w:type="paragraph" w:customStyle="1" w:styleId="F0ED792AD5434C01BA5885A94D957EAC">
    <w:name w:val="F0ED792AD5434C01BA5885A94D957EAC"/>
    <w:rsid w:val="00F16EF9"/>
  </w:style>
  <w:style w:type="paragraph" w:customStyle="1" w:styleId="86FC73C471164C458546C7630A7731AD">
    <w:name w:val="86FC73C471164C458546C7630A7731AD"/>
    <w:rsid w:val="00F16EF9"/>
  </w:style>
  <w:style w:type="paragraph" w:customStyle="1" w:styleId="6CEB77B2445749469B1456EAC8A0B763">
    <w:name w:val="6CEB77B2445749469B1456EAC8A0B763"/>
    <w:rsid w:val="00F16EF9"/>
  </w:style>
  <w:style w:type="paragraph" w:customStyle="1" w:styleId="5B045782D606495E9FA9EE9ABD5812EE">
    <w:name w:val="5B045782D606495E9FA9EE9ABD5812EE"/>
    <w:rsid w:val="00F16EF9"/>
  </w:style>
  <w:style w:type="paragraph" w:customStyle="1" w:styleId="BF6068FCA10043058296AE2C593E6F4E">
    <w:name w:val="BF6068FCA10043058296AE2C593E6F4E"/>
    <w:rsid w:val="00F16EF9"/>
  </w:style>
  <w:style w:type="paragraph" w:customStyle="1" w:styleId="6DBEC63B4A734E0180E61D885CF21394">
    <w:name w:val="6DBEC63B4A734E0180E61D885CF21394"/>
    <w:rsid w:val="00F16EF9"/>
  </w:style>
  <w:style w:type="paragraph" w:customStyle="1" w:styleId="E15B4DFC072945F2BE0754FF10C23CE2">
    <w:name w:val="E15B4DFC072945F2BE0754FF10C23CE2"/>
    <w:rsid w:val="00F16EF9"/>
  </w:style>
  <w:style w:type="paragraph" w:customStyle="1" w:styleId="2AB7A637FEF3428FAC4BC641D103C126">
    <w:name w:val="2AB7A637FEF3428FAC4BC641D103C126"/>
    <w:rsid w:val="00F16EF9"/>
  </w:style>
  <w:style w:type="paragraph" w:customStyle="1" w:styleId="50E23B02A8F8423BA80E08D99F3D0953">
    <w:name w:val="50E23B02A8F8423BA80E08D99F3D0953"/>
    <w:rsid w:val="00F16EF9"/>
  </w:style>
  <w:style w:type="paragraph" w:customStyle="1" w:styleId="B2CB4AD60EC04F6386DD777B67B7724D">
    <w:name w:val="B2CB4AD60EC04F6386DD777B67B7724D"/>
    <w:rsid w:val="00F16EF9"/>
  </w:style>
  <w:style w:type="paragraph" w:customStyle="1" w:styleId="845AE3D677B14CF49C61742C75631C18">
    <w:name w:val="845AE3D677B14CF49C61742C75631C18"/>
    <w:rsid w:val="00F16EF9"/>
  </w:style>
  <w:style w:type="paragraph" w:customStyle="1" w:styleId="B3197D5492834660A992000B53154DC6">
    <w:name w:val="B3197D5492834660A992000B53154DC6"/>
    <w:rsid w:val="00F16EF9"/>
  </w:style>
  <w:style w:type="paragraph" w:customStyle="1" w:styleId="C8E4A9BF65274EE388BEED7009A9AD7D">
    <w:name w:val="C8E4A9BF65274EE388BEED7009A9AD7D"/>
    <w:rsid w:val="00F16EF9"/>
  </w:style>
  <w:style w:type="paragraph" w:customStyle="1" w:styleId="311A4AB33AB645A8829A8658C9659C1F">
    <w:name w:val="311A4AB33AB645A8829A8658C9659C1F"/>
    <w:rsid w:val="00F16EF9"/>
  </w:style>
  <w:style w:type="paragraph" w:customStyle="1" w:styleId="7A69459EA6E34A918B4CAEB05133A46F">
    <w:name w:val="7A69459EA6E34A918B4CAEB05133A46F"/>
    <w:rsid w:val="00F16EF9"/>
  </w:style>
  <w:style w:type="paragraph" w:customStyle="1" w:styleId="A9B731F70667473F9FF50D5FD95E9DF4">
    <w:name w:val="A9B731F70667473F9FF50D5FD95E9DF4"/>
    <w:rsid w:val="00F16EF9"/>
  </w:style>
  <w:style w:type="paragraph" w:customStyle="1" w:styleId="4AE7B02DD4034913ACBC30A5A39D2CCE">
    <w:name w:val="4AE7B02DD4034913ACBC30A5A39D2CCE"/>
    <w:rsid w:val="00F16EF9"/>
  </w:style>
  <w:style w:type="paragraph" w:customStyle="1" w:styleId="77AE1E763355487F8F24898C5035E577">
    <w:name w:val="77AE1E763355487F8F24898C5035E577"/>
    <w:rsid w:val="00F16EF9"/>
  </w:style>
  <w:style w:type="paragraph" w:customStyle="1" w:styleId="0DCD7FDE282242628B1F2B732BBC3AE5">
    <w:name w:val="0DCD7FDE282242628B1F2B732BBC3AE5"/>
    <w:rsid w:val="00F16EF9"/>
  </w:style>
  <w:style w:type="paragraph" w:customStyle="1" w:styleId="28C029EDDF53432A8098F452E36734DC">
    <w:name w:val="28C029EDDF53432A8098F452E36734DC"/>
    <w:rsid w:val="00F16EF9"/>
  </w:style>
  <w:style w:type="paragraph" w:customStyle="1" w:styleId="60A4A469716E402BB841A97A59C3637F">
    <w:name w:val="60A4A469716E402BB841A97A59C3637F"/>
    <w:rsid w:val="00F16EF9"/>
  </w:style>
  <w:style w:type="paragraph" w:customStyle="1" w:styleId="3760506BFA1043B38BEC20E4CEFF58FE">
    <w:name w:val="3760506BFA1043B38BEC20E4CEFF58FE"/>
    <w:rsid w:val="00F16EF9"/>
  </w:style>
  <w:style w:type="paragraph" w:customStyle="1" w:styleId="660A54C02282495E82D0A5A6CAD33036">
    <w:name w:val="660A54C02282495E82D0A5A6CAD33036"/>
    <w:rsid w:val="00F16EF9"/>
  </w:style>
  <w:style w:type="paragraph" w:customStyle="1" w:styleId="E05633870DA3495BA9D0F19E20E16ABC">
    <w:name w:val="E05633870DA3495BA9D0F19E20E16ABC"/>
    <w:rsid w:val="00F16EF9"/>
  </w:style>
  <w:style w:type="paragraph" w:customStyle="1" w:styleId="2F458D77017F41D8AF15FD14D35FBBE6">
    <w:name w:val="2F458D77017F41D8AF15FD14D35FBBE6"/>
    <w:rsid w:val="00F16EF9"/>
  </w:style>
  <w:style w:type="paragraph" w:customStyle="1" w:styleId="F77F75B59DBA4FF2A7C2BD39BAC8DDCE">
    <w:name w:val="F77F75B59DBA4FF2A7C2BD39BAC8DDCE"/>
    <w:rsid w:val="00F16EF9"/>
  </w:style>
  <w:style w:type="paragraph" w:customStyle="1" w:styleId="251B2A75F43A4E918276165E900F812C">
    <w:name w:val="251B2A75F43A4E918276165E900F812C"/>
    <w:rsid w:val="00F16EF9"/>
  </w:style>
  <w:style w:type="paragraph" w:customStyle="1" w:styleId="B68A2977857A4C0982553B02933DA986">
    <w:name w:val="B68A2977857A4C0982553B02933DA986"/>
    <w:rsid w:val="00F16EF9"/>
  </w:style>
  <w:style w:type="paragraph" w:customStyle="1" w:styleId="EB33BEF8B4AA40DAA0E3AFC9C24462E7">
    <w:name w:val="EB33BEF8B4AA40DAA0E3AFC9C24462E7"/>
    <w:rsid w:val="00F16EF9"/>
  </w:style>
  <w:style w:type="paragraph" w:customStyle="1" w:styleId="0EF9623FD9FF497DB5778C33DABD3DAD">
    <w:name w:val="0EF9623FD9FF497DB5778C33DABD3DAD"/>
    <w:rsid w:val="00F16EF9"/>
  </w:style>
  <w:style w:type="paragraph" w:customStyle="1" w:styleId="ABC33ED9260342299C099C393F9C7311">
    <w:name w:val="ABC33ED9260342299C099C393F9C7311"/>
    <w:rsid w:val="00F16EF9"/>
  </w:style>
  <w:style w:type="paragraph" w:customStyle="1" w:styleId="B0D64EA5EF1B423084F7EEE687154EE2">
    <w:name w:val="B0D64EA5EF1B423084F7EEE687154EE2"/>
    <w:rsid w:val="00F16EF9"/>
  </w:style>
  <w:style w:type="paragraph" w:customStyle="1" w:styleId="34EBF49DB4604D6FABF399FA0D1CA7C4">
    <w:name w:val="34EBF49DB4604D6FABF399FA0D1CA7C4"/>
    <w:rsid w:val="00F16EF9"/>
  </w:style>
  <w:style w:type="paragraph" w:customStyle="1" w:styleId="82F2E4414D884BB888E0FBE3A69171BE">
    <w:name w:val="82F2E4414D884BB888E0FBE3A69171BE"/>
    <w:rsid w:val="00F16EF9"/>
  </w:style>
  <w:style w:type="paragraph" w:customStyle="1" w:styleId="AE3248E763164678B25B7CEF6DC27DDD">
    <w:name w:val="AE3248E763164678B25B7CEF6DC27DDD"/>
    <w:rsid w:val="00F16EF9"/>
  </w:style>
  <w:style w:type="paragraph" w:customStyle="1" w:styleId="4BE56B930E174186964C35510D2CC1EE">
    <w:name w:val="4BE56B930E174186964C35510D2CC1EE"/>
    <w:rsid w:val="00F16EF9"/>
  </w:style>
  <w:style w:type="paragraph" w:customStyle="1" w:styleId="F04CD4121DEE4CE48E738A627DE555BE">
    <w:name w:val="F04CD4121DEE4CE48E738A627DE555BE"/>
    <w:rsid w:val="00F16EF9"/>
  </w:style>
  <w:style w:type="paragraph" w:customStyle="1" w:styleId="1B3E01C9C5F544F7B07D39FCDBBD69E8">
    <w:name w:val="1B3E01C9C5F544F7B07D39FCDBBD69E8"/>
    <w:rsid w:val="00F16EF9"/>
  </w:style>
  <w:style w:type="paragraph" w:customStyle="1" w:styleId="631DDAA13DA34A24841845322074FFC5">
    <w:name w:val="631DDAA13DA34A24841845322074FFC5"/>
    <w:rsid w:val="00F16EF9"/>
  </w:style>
  <w:style w:type="paragraph" w:customStyle="1" w:styleId="F6F6D769B6DF49ECAF468FDE9B405FE8">
    <w:name w:val="F6F6D769B6DF49ECAF468FDE9B405FE8"/>
    <w:rsid w:val="00F16EF9"/>
  </w:style>
  <w:style w:type="paragraph" w:customStyle="1" w:styleId="4CC3547E839A432D829E70A474544DEC">
    <w:name w:val="4CC3547E839A432D829E70A474544DEC"/>
    <w:rsid w:val="00F16EF9"/>
  </w:style>
  <w:style w:type="paragraph" w:customStyle="1" w:styleId="CFB9D263F73F4733A6BF2B0706690E08">
    <w:name w:val="CFB9D263F73F4733A6BF2B0706690E08"/>
    <w:rsid w:val="00F16EF9"/>
  </w:style>
  <w:style w:type="paragraph" w:customStyle="1" w:styleId="F678ADD13CBC44C095268C919273864B">
    <w:name w:val="F678ADD13CBC44C095268C919273864B"/>
    <w:rsid w:val="00F16EF9"/>
  </w:style>
  <w:style w:type="paragraph" w:customStyle="1" w:styleId="718D8B7D7C504600A38660266DB83C1F">
    <w:name w:val="718D8B7D7C504600A38660266DB83C1F"/>
    <w:rsid w:val="00F16EF9"/>
  </w:style>
  <w:style w:type="paragraph" w:customStyle="1" w:styleId="E6E34BAC4AA24AFD81853348261D2544">
    <w:name w:val="E6E34BAC4AA24AFD81853348261D2544"/>
    <w:rsid w:val="00F16EF9"/>
  </w:style>
  <w:style w:type="paragraph" w:customStyle="1" w:styleId="4FB0B08F0C3F47128EE9F849D4D1D0EA">
    <w:name w:val="4FB0B08F0C3F47128EE9F849D4D1D0EA"/>
    <w:rsid w:val="00F16EF9"/>
  </w:style>
  <w:style w:type="paragraph" w:customStyle="1" w:styleId="C1F955BC86424E4D87FEF342F196C678">
    <w:name w:val="C1F955BC86424E4D87FEF342F196C678"/>
    <w:rsid w:val="00F16EF9"/>
  </w:style>
  <w:style w:type="paragraph" w:customStyle="1" w:styleId="BE617B13249C4E94B05E28217A0B58B0">
    <w:name w:val="BE617B13249C4E94B05E28217A0B58B0"/>
    <w:rsid w:val="00F16EF9"/>
  </w:style>
  <w:style w:type="paragraph" w:customStyle="1" w:styleId="1C230E87468B4A3AB4D97545188A8965">
    <w:name w:val="1C230E87468B4A3AB4D97545188A8965"/>
    <w:rsid w:val="00F16EF9"/>
  </w:style>
  <w:style w:type="paragraph" w:customStyle="1" w:styleId="6F1CF2C482AB46BCA12CC6CF6412A230">
    <w:name w:val="6F1CF2C482AB46BCA12CC6CF6412A230"/>
    <w:rsid w:val="00F16EF9"/>
  </w:style>
  <w:style w:type="paragraph" w:customStyle="1" w:styleId="3245CDC5820443DDA5798CE9EA248248">
    <w:name w:val="3245CDC5820443DDA5798CE9EA248248"/>
    <w:rsid w:val="00F16EF9"/>
  </w:style>
  <w:style w:type="paragraph" w:customStyle="1" w:styleId="28472D99318A46E3A2529F0C55C5FDA6">
    <w:name w:val="28472D99318A46E3A2529F0C55C5FDA6"/>
    <w:rsid w:val="00F16EF9"/>
  </w:style>
  <w:style w:type="paragraph" w:customStyle="1" w:styleId="9B235BB5E2E24728A354F6ACB3A5212E">
    <w:name w:val="9B235BB5E2E24728A354F6ACB3A5212E"/>
    <w:rsid w:val="00F16EF9"/>
  </w:style>
  <w:style w:type="paragraph" w:customStyle="1" w:styleId="4024DB05D8334F9FBCE25BAE4E1012F5">
    <w:name w:val="4024DB05D8334F9FBCE25BAE4E1012F5"/>
    <w:rsid w:val="00F1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CCB1-2545-43C0-9330-706500CE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Dolson, Tim</cp:lastModifiedBy>
  <cp:revision>57</cp:revision>
  <dcterms:created xsi:type="dcterms:W3CDTF">2018-04-18T16:27:00Z</dcterms:created>
  <dcterms:modified xsi:type="dcterms:W3CDTF">2018-06-13T16:14:00Z</dcterms:modified>
</cp:coreProperties>
</file>