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Healthy Recipe Template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Listed below is the template and items that you need to include on your healthy recipe page.  The following things you need to include: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ab/>
        <w:t xml:space="preserve">-Your name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ab/>
        <w:t xml:space="preserve">-Recipe Name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ab/>
        <w:t xml:space="preserve">-What you need (ingredients)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ab/>
        <w:t xml:space="preserve">-What to do (instructions)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ab/>
        <w:t xml:space="preserve">-Stuff to Know (Why you picked this recipe to include in our cookbook)</w:t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bottom w:color="000000" w:space="1" w:sz="12" w:val="single"/>
        </w:pBdr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The Format</w:t>
      </w:r>
    </w:p>
    <w:p w:rsidR="00000000" w:rsidDel="00000000" w:rsidP="00000000" w:rsidRDefault="00000000" w:rsidRPr="00000000" w14:paraId="0000000C">
      <w:pPr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Let’s Make:                        _________________________________________________________</w:t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From the Kitchen of:        ________________________________________________________</w:t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What you need:</w:t>
        <w:tab/>
        <w:tab/>
        <w:tab/>
        <w:tab/>
        <w:tab/>
        <w:tab/>
        <w:t xml:space="preserve">What to do:</w:t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Stuff to Know (and other important information):</w:t>
      </w:r>
    </w:p>
    <w:p w:rsidR="00000000" w:rsidDel="00000000" w:rsidP="00000000" w:rsidRDefault="00000000" w:rsidRPr="00000000" w14:paraId="00000028">
      <w:pPr>
        <w:rPr>
          <w:b w:val="1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