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9AFE9" w14:textId="77777777" w:rsidR="008A1478" w:rsidRDefault="00AA38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Attachment 6 – Prep and Planning</w:t>
      </w:r>
    </w:p>
    <w:p w14:paraId="18AE3911" w14:textId="77777777" w:rsidR="008A1478" w:rsidRDefault="00AA3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List all group members and the role each will be leading.</w:t>
      </w:r>
    </w:p>
    <w:p w14:paraId="6ECFF639" w14:textId="77777777" w:rsidR="008A1478" w:rsidRDefault="00AA387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  </w:t>
      </w:r>
    </w:p>
    <w:tbl>
      <w:tblPr>
        <w:tblStyle w:val="a"/>
        <w:tblW w:w="90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5"/>
        <w:gridCol w:w="5055"/>
      </w:tblGrid>
      <w:tr w:rsidR="008A1478" w14:paraId="3649EEFE" w14:textId="77777777">
        <w:tc>
          <w:tcPr>
            <w:tcW w:w="3975" w:type="dxa"/>
          </w:tcPr>
          <w:p w14:paraId="3B25D9A0" w14:textId="77777777" w:rsidR="008A1478" w:rsidRDefault="00AA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Group </w:t>
            </w:r>
            <w:r>
              <w:t>M</w:t>
            </w:r>
            <w:r>
              <w:rPr>
                <w:color w:val="000000"/>
              </w:rPr>
              <w:t xml:space="preserve">ember name </w:t>
            </w:r>
          </w:p>
        </w:tc>
        <w:tc>
          <w:tcPr>
            <w:tcW w:w="5055" w:type="dxa"/>
          </w:tcPr>
          <w:p w14:paraId="361A9EC6" w14:textId="77777777" w:rsidR="008A1478" w:rsidRDefault="00AA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  <w:r>
              <w:t xml:space="preserve">                 Role</w:t>
            </w:r>
          </w:p>
        </w:tc>
      </w:tr>
      <w:tr w:rsidR="008A1478" w14:paraId="4301372B" w14:textId="77777777">
        <w:tc>
          <w:tcPr>
            <w:tcW w:w="3975" w:type="dxa"/>
          </w:tcPr>
          <w:p w14:paraId="4D6250AD" w14:textId="77777777" w:rsidR="008A1478" w:rsidRDefault="008A1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</w:p>
        </w:tc>
        <w:tc>
          <w:tcPr>
            <w:tcW w:w="5055" w:type="dxa"/>
          </w:tcPr>
          <w:p w14:paraId="4FBDE4D9" w14:textId="77777777" w:rsidR="008A1478" w:rsidRDefault="008A1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</w:p>
        </w:tc>
      </w:tr>
      <w:tr w:rsidR="008A1478" w14:paraId="2E706520" w14:textId="77777777">
        <w:tc>
          <w:tcPr>
            <w:tcW w:w="3975" w:type="dxa"/>
          </w:tcPr>
          <w:p w14:paraId="20AE3A66" w14:textId="77777777" w:rsidR="008A1478" w:rsidRDefault="008A1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</w:p>
        </w:tc>
        <w:tc>
          <w:tcPr>
            <w:tcW w:w="5055" w:type="dxa"/>
          </w:tcPr>
          <w:p w14:paraId="5703235C" w14:textId="77777777" w:rsidR="008A1478" w:rsidRDefault="008A1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</w:p>
        </w:tc>
      </w:tr>
      <w:tr w:rsidR="008A1478" w14:paraId="6C55C44F" w14:textId="77777777">
        <w:tc>
          <w:tcPr>
            <w:tcW w:w="3975" w:type="dxa"/>
          </w:tcPr>
          <w:p w14:paraId="28E45B43" w14:textId="77777777" w:rsidR="008A1478" w:rsidRDefault="008A1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</w:p>
        </w:tc>
        <w:tc>
          <w:tcPr>
            <w:tcW w:w="5055" w:type="dxa"/>
          </w:tcPr>
          <w:p w14:paraId="5B8DDCA0" w14:textId="77777777" w:rsidR="008A1478" w:rsidRDefault="008A1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</w:p>
        </w:tc>
      </w:tr>
      <w:tr w:rsidR="008A1478" w14:paraId="7DB21F2E" w14:textId="77777777">
        <w:tc>
          <w:tcPr>
            <w:tcW w:w="3975" w:type="dxa"/>
          </w:tcPr>
          <w:p w14:paraId="3158F0E7" w14:textId="77777777" w:rsidR="008A1478" w:rsidRDefault="008A1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</w:p>
        </w:tc>
        <w:tc>
          <w:tcPr>
            <w:tcW w:w="5055" w:type="dxa"/>
          </w:tcPr>
          <w:p w14:paraId="3C1E9E77" w14:textId="77777777" w:rsidR="008A1478" w:rsidRDefault="008A1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</w:p>
        </w:tc>
      </w:tr>
    </w:tbl>
    <w:p w14:paraId="356333C1" w14:textId="77777777" w:rsidR="008A1478" w:rsidRDefault="008A147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39C53952" w14:textId="65A78165" w:rsidR="008A1478" w:rsidRDefault="00AA3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Will your group be improving a product, proce</w:t>
      </w:r>
      <w:r w:rsidR="004C13AB">
        <w:rPr>
          <w:color w:val="000000"/>
        </w:rPr>
        <w:t>s</w:t>
      </w:r>
      <w:r>
        <w:rPr>
          <w:color w:val="000000"/>
        </w:rPr>
        <w:t>s</w:t>
      </w:r>
      <w:r>
        <w:t>,</w:t>
      </w:r>
      <w:r>
        <w:rPr>
          <w:color w:val="000000"/>
        </w:rPr>
        <w:t xml:space="preserve"> or designing a new concept?</w:t>
      </w:r>
    </w:p>
    <w:p w14:paraId="5E34E032" w14:textId="77777777" w:rsidR="008A1478" w:rsidRDefault="008A1478"/>
    <w:p w14:paraId="2D89BD1A" w14:textId="77777777" w:rsidR="008A1478" w:rsidRDefault="008A1478"/>
    <w:p w14:paraId="1828473E" w14:textId="77777777" w:rsidR="008A1478" w:rsidRDefault="00AA3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 ideas does your group have?</w:t>
      </w:r>
    </w:p>
    <w:p w14:paraId="5C41E339" w14:textId="77777777" w:rsidR="008A1478" w:rsidRDefault="008A1478"/>
    <w:p w14:paraId="66B6E968" w14:textId="77777777" w:rsidR="008A1478" w:rsidRDefault="008A1478"/>
    <w:p w14:paraId="1225239C" w14:textId="77777777" w:rsidR="008A1478" w:rsidRDefault="008A1478"/>
    <w:p w14:paraId="35D3CF92" w14:textId="77777777" w:rsidR="008A1478" w:rsidRDefault="00AA3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What employer/ career specialist would you like to interview to help with the development of your concept? </w:t>
      </w:r>
    </w:p>
    <w:p w14:paraId="19CEDAD9" w14:textId="77777777" w:rsidR="008A1478" w:rsidRDefault="008A1478"/>
    <w:p w14:paraId="2FAE8343" w14:textId="77777777" w:rsidR="008A1478" w:rsidRDefault="008A1478"/>
    <w:p w14:paraId="54EE5F4E" w14:textId="77777777" w:rsidR="008A1478" w:rsidRDefault="00AA3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jdgxs" w:colFirst="0" w:colLast="0"/>
      <w:bookmarkEnd w:id="0"/>
      <w:r>
        <w:rPr>
          <w:color w:val="000000"/>
        </w:rPr>
        <w:t xml:space="preserve">What interview questions would you ask? </w:t>
      </w:r>
    </w:p>
    <w:p w14:paraId="57CB157E" w14:textId="77777777" w:rsidR="008A1478" w:rsidRDefault="00AA387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Q1 –  </w:t>
      </w:r>
    </w:p>
    <w:p w14:paraId="25045AAB" w14:textId="77777777" w:rsidR="008A1478" w:rsidRDefault="008A147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33170812" w14:textId="77777777" w:rsidR="008A1478" w:rsidRDefault="008A147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159D6BFD" w14:textId="77777777" w:rsidR="008A1478" w:rsidRDefault="00AA387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Q2 –</w:t>
      </w:r>
    </w:p>
    <w:p w14:paraId="53448D65" w14:textId="77777777" w:rsidR="008A1478" w:rsidRDefault="008A147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7F13649" w14:textId="77777777" w:rsidR="008A1478" w:rsidRDefault="008A147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4BBC32C9" w14:textId="77777777" w:rsidR="008A1478" w:rsidRDefault="00AA387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Q3-    </w:t>
      </w:r>
    </w:p>
    <w:p w14:paraId="0DF51F91" w14:textId="77777777" w:rsidR="008A1478" w:rsidRDefault="008A147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FC8A94A" w14:textId="77777777" w:rsidR="008A1478" w:rsidRDefault="008A147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2013246C" w14:textId="77777777" w:rsidR="008A1478" w:rsidRDefault="00AA387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Q4 -   </w:t>
      </w:r>
    </w:p>
    <w:p w14:paraId="196900FA" w14:textId="77777777" w:rsidR="008A1478" w:rsidRDefault="008A147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6C574412" w14:textId="77777777" w:rsidR="008A1478" w:rsidRDefault="008A147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6ADB4ACA" w14:textId="77777777" w:rsidR="008A1478" w:rsidRDefault="00AA387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Q5 - </w:t>
      </w:r>
    </w:p>
    <w:sectPr w:rsidR="008A14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32635"/>
    <w:multiLevelType w:val="multilevel"/>
    <w:tmpl w:val="064AB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78"/>
    <w:rsid w:val="004C13AB"/>
    <w:rsid w:val="008A1478"/>
    <w:rsid w:val="00A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F4A6"/>
  <w15:docId w15:val="{B0678BA5-C896-40E0-A3D4-391892E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Tammy</dc:creator>
  <cp:lastModifiedBy>Jones, Tammy</cp:lastModifiedBy>
  <cp:revision>2</cp:revision>
  <dcterms:created xsi:type="dcterms:W3CDTF">2021-11-15T19:00:00Z</dcterms:created>
  <dcterms:modified xsi:type="dcterms:W3CDTF">2021-11-15T19:00:00Z</dcterms:modified>
</cp:coreProperties>
</file>