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19505" w14:textId="77777777" w:rsidR="002030C3" w:rsidRDefault="002030C3"/>
    <w:p w14:paraId="7B9EB961" w14:textId="77777777" w:rsidR="002030C3" w:rsidRDefault="00D77CC4"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133AB2E8" wp14:editId="4DEE1AB7">
            <wp:simplePos x="0" y="0"/>
            <wp:positionH relativeFrom="column">
              <wp:posOffset>-438149</wp:posOffset>
            </wp:positionH>
            <wp:positionV relativeFrom="paragraph">
              <wp:posOffset>152400</wp:posOffset>
            </wp:positionV>
            <wp:extent cx="5943600" cy="8277225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t="38046" b="68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7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030C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603F1" w14:textId="77777777" w:rsidR="00D77CC4" w:rsidRDefault="00D77CC4">
      <w:pPr>
        <w:spacing w:line="240" w:lineRule="auto"/>
      </w:pPr>
      <w:r>
        <w:separator/>
      </w:r>
    </w:p>
  </w:endnote>
  <w:endnote w:type="continuationSeparator" w:id="0">
    <w:p w14:paraId="474DDAB0" w14:textId="77777777" w:rsidR="00D77CC4" w:rsidRDefault="00D77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8791F" w14:textId="77777777" w:rsidR="00D77CC4" w:rsidRDefault="00D77CC4">
      <w:pPr>
        <w:spacing w:line="240" w:lineRule="auto"/>
      </w:pPr>
      <w:r>
        <w:separator/>
      </w:r>
    </w:p>
  </w:footnote>
  <w:footnote w:type="continuationSeparator" w:id="0">
    <w:p w14:paraId="0E2562E1" w14:textId="77777777" w:rsidR="00D77CC4" w:rsidRDefault="00D77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36402" w14:textId="77777777" w:rsidR="002030C3" w:rsidRDefault="00D77CC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C5F01AA" wp14:editId="03CF99BF">
          <wp:simplePos x="0" y="0"/>
          <wp:positionH relativeFrom="column">
            <wp:posOffset>5153025</wp:posOffset>
          </wp:positionH>
          <wp:positionV relativeFrom="paragraph">
            <wp:posOffset>123825</wp:posOffset>
          </wp:positionV>
          <wp:extent cx="1419225" cy="533400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6538" t="5516" r="39583" b="90932"/>
                  <a:stretch>
                    <a:fillRect/>
                  </a:stretch>
                </pic:blipFill>
                <pic:spPr>
                  <a:xfrm>
                    <a:off x="0" y="0"/>
                    <a:ext cx="141922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C3"/>
    <w:rsid w:val="001E0184"/>
    <w:rsid w:val="002030C3"/>
    <w:rsid w:val="00D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015B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Tammy</dc:creator>
  <cp:lastModifiedBy>Jones, Tammy</cp:lastModifiedBy>
  <cp:revision>2</cp:revision>
  <dcterms:created xsi:type="dcterms:W3CDTF">2021-12-02T15:25:00Z</dcterms:created>
  <dcterms:modified xsi:type="dcterms:W3CDTF">2021-12-02T15:25:00Z</dcterms:modified>
</cp:coreProperties>
</file>