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E51" w:rsidRPr="009B5E51" w:rsidRDefault="009B5E51" w:rsidP="009B5E51">
      <w:pPr>
        <w:jc w:val="center"/>
        <w:rPr>
          <w:b/>
          <w:sz w:val="28"/>
          <w:szCs w:val="28"/>
        </w:rPr>
      </w:pPr>
      <w:bookmarkStart w:id="0" w:name="_GoBack"/>
      <w:r w:rsidRPr="009B5E51">
        <w:rPr>
          <w:b/>
          <w:sz w:val="28"/>
          <w:szCs w:val="28"/>
        </w:rPr>
        <w:t>How Diverse is Your Universe?</w:t>
      </w:r>
    </w:p>
    <w:bookmarkEnd w:id="0"/>
    <w:p w:rsidR="009B5E51" w:rsidRDefault="009B5E51">
      <w:r>
        <w:t xml:space="preserve">Materials: Clear Plastic cups (1 per person) Colored beads (1 color for each race and enough beads in each color for each person for each question) </w:t>
      </w:r>
    </w:p>
    <w:p w:rsidR="009B5E51" w:rsidRDefault="009B5E51">
      <w:r>
        <w:t>Purpose: To visually see they types of people you encounter in your daily life How to play: Put beads (by color) in plastic cups in center of circle. Explain the color chart (i.e. purple beads for Hispanic) Give everyone an empty cup. Tell participants that after each question is read they need to pick up a bead for the type person they come in contact with. After the questions have been asked, reflect on what people’s universe looks like. Is it a good thing? Is it dominated by one group of people? If yes why? How can you change that? Why is it important to work with and live with a variety of people that are different from you?</w:t>
      </w:r>
    </w:p>
    <w:p w:rsidR="009B5E51" w:rsidRDefault="009B5E51">
      <w:r>
        <w:t xml:space="preserve"> 1. Select a bead that most closely represents your race/ethnicity. </w:t>
      </w:r>
    </w:p>
    <w:p w:rsidR="009B5E51" w:rsidRDefault="009B5E51">
      <w:r>
        <w:t xml:space="preserve">2. Select a bead that most closely represents the race of your significant other. </w:t>
      </w:r>
    </w:p>
    <w:p w:rsidR="009B5E51" w:rsidRDefault="009B5E51">
      <w:r>
        <w:t xml:space="preserve">3. Select a bead that represents the race of your closest friend. </w:t>
      </w:r>
    </w:p>
    <w:p w:rsidR="009B5E51" w:rsidRDefault="009B5E51">
      <w:proofErr w:type="gramStart"/>
      <w:r>
        <w:t>4. The race</w:t>
      </w:r>
      <w:proofErr w:type="gramEnd"/>
      <w:r>
        <w:t xml:space="preserve"> of the people with whom I worship are predominately… </w:t>
      </w:r>
    </w:p>
    <w:p w:rsidR="009B5E51" w:rsidRDefault="009B5E51">
      <w:r>
        <w:t xml:space="preserve">5. My neighbors (at home) on either side of my house are… </w:t>
      </w:r>
    </w:p>
    <w:p w:rsidR="009B5E51" w:rsidRDefault="009B5E51">
      <w:r>
        <w:t xml:space="preserve">6. My doctor is… </w:t>
      </w:r>
    </w:p>
    <w:p w:rsidR="009B5E51" w:rsidRDefault="009B5E51">
      <w:r>
        <w:t>7. My dentist is…</w:t>
      </w:r>
    </w:p>
    <w:p w:rsidR="009B5E51" w:rsidRDefault="009B5E51">
      <w:r>
        <w:t xml:space="preserve"> 8. My lawyer/attorney is… </w:t>
      </w:r>
    </w:p>
    <w:p w:rsidR="009B5E51" w:rsidRDefault="009B5E51">
      <w:r>
        <w:t xml:space="preserve">9. My boss is… </w:t>
      </w:r>
    </w:p>
    <w:p w:rsidR="009B5E51" w:rsidRDefault="009B5E51">
      <w:r>
        <w:t xml:space="preserve">10. My co-workers are predominately… </w:t>
      </w:r>
    </w:p>
    <w:p w:rsidR="009B5E51" w:rsidRDefault="009B5E51">
      <w:r>
        <w:t xml:space="preserve">11. The people in my social circle are predominately… </w:t>
      </w:r>
    </w:p>
    <w:p w:rsidR="009B5E51" w:rsidRDefault="009B5E51">
      <w:r>
        <w:t xml:space="preserve">12. The author of the last book I read was… </w:t>
      </w:r>
    </w:p>
    <w:p w:rsidR="009B5E51" w:rsidRDefault="009B5E51">
      <w:r>
        <w:t xml:space="preserve">13. In the last good movie I saw, the people were predominately… </w:t>
      </w:r>
    </w:p>
    <w:p w:rsidR="009B5E51" w:rsidRDefault="009B5E51">
      <w:r>
        <w:t xml:space="preserve">14. The people in my favorite TV show are predominately… </w:t>
      </w:r>
    </w:p>
    <w:p w:rsidR="009B5E51" w:rsidRDefault="009B5E51">
      <w:r>
        <w:t xml:space="preserve">15. During the course of a day, the people with whom I come into contact are predominately… </w:t>
      </w:r>
    </w:p>
    <w:p w:rsidR="009B5E51" w:rsidRDefault="009B5E51">
      <w:r>
        <w:t xml:space="preserve">16. The person who I most admire or who has had the greatest impact on my life is… </w:t>
      </w:r>
    </w:p>
    <w:p w:rsidR="0056700B" w:rsidRDefault="009B5E51">
      <w:r>
        <w:t>17. The people in my favorite music group or band are predominately… Look into your cup and ask yourself: How diverse is my universe?</w:t>
      </w:r>
    </w:p>
    <w:sectPr w:rsidR="005670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E51"/>
    <w:rsid w:val="0056700B"/>
    <w:rsid w:val="009B5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USD259</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2019-06-21T16:49:00Z</dcterms:created>
  <dcterms:modified xsi:type="dcterms:W3CDTF">2019-06-21T16:51:00Z</dcterms:modified>
</cp:coreProperties>
</file>