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7F78" w14:textId="77777777" w:rsidR="003C0E36" w:rsidRDefault="00B3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7 – Public Product Peer Evaluation</w:t>
      </w:r>
    </w:p>
    <w:p w14:paraId="510700AD" w14:textId="77777777" w:rsidR="003C0E36" w:rsidRDefault="00B37651">
      <w:r>
        <w:t>Making decisions about future products or concepts involves weighing the trade-offs and estimating the risk involved.  Use this tool as you listen to the other groups present.</w:t>
      </w:r>
    </w:p>
    <w:tbl>
      <w:tblPr>
        <w:tblStyle w:val="a"/>
        <w:tblW w:w="9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8"/>
        <w:gridCol w:w="1647"/>
        <w:gridCol w:w="2790"/>
        <w:gridCol w:w="1407"/>
        <w:gridCol w:w="1951"/>
      </w:tblGrid>
      <w:tr w:rsidR="003C0E36" w14:paraId="3FAE4413" w14:textId="77777777">
        <w:trPr>
          <w:trHeight w:val="600"/>
        </w:trPr>
        <w:tc>
          <w:tcPr>
            <w:tcW w:w="9743" w:type="dxa"/>
            <w:gridSpan w:val="5"/>
          </w:tcPr>
          <w:p w14:paraId="14B1BDC6" w14:textId="77777777" w:rsidR="003C0E36" w:rsidRDefault="00B376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Estimating Risk </w:t>
            </w:r>
          </w:p>
          <w:p w14:paraId="01CA0F01" w14:textId="77777777" w:rsidR="003C0E36" w:rsidRDefault="00B37651">
            <w:r>
              <w:rPr>
                <w:sz w:val="28"/>
                <w:szCs w:val="28"/>
              </w:rPr>
              <w:t>This concept is feasible and innovative.</w:t>
            </w:r>
          </w:p>
        </w:tc>
      </w:tr>
      <w:tr w:rsidR="003C0E36" w14:paraId="614B7E7B" w14:textId="77777777">
        <w:trPr>
          <w:trHeight w:val="700"/>
        </w:trPr>
        <w:tc>
          <w:tcPr>
            <w:tcW w:w="1948" w:type="dxa"/>
          </w:tcPr>
          <w:p w14:paraId="1B7654EA" w14:textId="77777777" w:rsidR="003C0E36" w:rsidRDefault="00B37651">
            <w:pPr>
              <w:jc w:val="center"/>
            </w:pPr>
            <w:r>
              <w:t>Strongly Agree</w:t>
            </w:r>
          </w:p>
          <w:p w14:paraId="25A44E7B" w14:textId="77777777" w:rsidR="003C0E36" w:rsidRDefault="00B37651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2B638460" w14:textId="77777777" w:rsidR="003C0E36" w:rsidRDefault="00B37651">
            <w:pPr>
              <w:jc w:val="center"/>
            </w:pPr>
            <w:r>
              <w:t>Agre</w:t>
            </w:r>
            <w:r>
              <w:t>e</w:t>
            </w:r>
          </w:p>
          <w:p w14:paraId="23DA197D" w14:textId="77777777" w:rsidR="003C0E36" w:rsidRDefault="00B3765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0110963F" w14:textId="77777777" w:rsidR="003C0E36" w:rsidRDefault="00B37651">
            <w:pPr>
              <w:jc w:val="center"/>
            </w:pPr>
            <w:r>
              <w:t>Neither agree nor disagree</w:t>
            </w:r>
          </w:p>
          <w:p w14:paraId="7460AD73" w14:textId="77777777" w:rsidR="003C0E36" w:rsidRDefault="00B37651">
            <w:pPr>
              <w:jc w:val="center"/>
            </w:pPr>
            <w:r>
              <w:t>3</w:t>
            </w:r>
          </w:p>
        </w:tc>
        <w:tc>
          <w:tcPr>
            <w:tcW w:w="1407" w:type="dxa"/>
          </w:tcPr>
          <w:p w14:paraId="3BEB0852" w14:textId="77777777" w:rsidR="003C0E36" w:rsidRDefault="00B37651">
            <w:pPr>
              <w:jc w:val="center"/>
            </w:pPr>
            <w:r>
              <w:t>Disagree</w:t>
            </w:r>
          </w:p>
          <w:p w14:paraId="42AAF440" w14:textId="77777777" w:rsidR="003C0E36" w:rsidRDefault="00B37651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14:paraId="33691983" w14:textId="77777777" w:rsidR="003C0E36" w:rsidRDefault="00B37651">
            <w:pPr>
              <w:jc w:val="center"/>
            </w:pPr>
            <w:r>
              <w:t>Strongly Disagree</w:t>
            </w:r>
          </w:p>
          <w:p w14:paraId="62047D65" w14:textId="77777777" w:rsidR="003C0E36" w:rsidRDefault="00B37651">
            <w:pPr>
              <w:jc w:val="center"/>
            </w:pPr>
            <w:r>
              <w:t>1</w:t>
            </w:r>
          </w:p>
        </w:tc>
      </w:tr>
      <w:tr w:rsidR="003C0E36" w14:paraId="38F4109B" w14:textId="77777777">
        <w:trPr>
          <w:trHeight w:val="700"/>
        </w:trPr>
        <w:tc>
          <w:tcPr>
            <w:tcW w:w="9743" w:type="dxa"/>
            <w:gridSpan w:val="5"/>
          </w:tcPr>
          <w:p w14:paraId="28401904" w14:textId="77777777" w:rsidR="003C0E36" w:rsidRDefault="00B376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Analyzing trade offs</w:t>
            </w:r>
          </w:p>
          <w:p w14:paraId="3E0C6A3F" w14:textId="77777777" w:rsidR="003C0E36" w:rsidRDefault="00B37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concept helps people. </w:t>
            </w:r>
          </w:p>
          <w:p w14:paraId="7D54CAC6" w14:textId="77777777" w:rsidR="003C0E36" w:rsidRDefault="003C0E36"/>
        </w:tc>
      </w:tr>
      <w:tr w:rsidR="003C0E36" w14:paraId="6F1EFFBB" w14:textId="77777777">
        <w:trPr>
          <w:trHeight w:val="640"/>
        </w:trPr>
        <w:tc>
          <w:tcPr>
            <w:tcW w:w="1948" w:type="dxa"/>
          </w:tcPr>
          <w:p w14:paraId="062DDBC2" w14:textId="77777777" w:rsidR="003C0E36" w:rsidRDefault="00B37651">
            <w:pPr>
              <w:jc w:val="center"/>
            </w:pPr>
            <w:r>
              <w:t>Strongly Agree</w:t>
            </w:r>
          </w:p>
          <w:p w14:paraId="285465F6" w14:textId="77777777" w:rsidR="003C0E36" w:rsidRDefault="00B37651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48D868F5" w14:textId="77777777" w:rsidR="003C0E36" w:rsidRDefault="00B37651">
            <w:pPr>
              <w:jc w:val="center"/>
            </w:pPr>
            <w:r>
              <w:t>Agree</w:t>
            </w:r>
          </w:p>
          <w:p w14:paraId="313F49A2" w14:textId="77777777" w:rsidR="003C0E36" w:rsidRDefault="00B3765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63F8A264" w14:textId="77777777" w:rsidR="003C0E36" w:rsidRDefault="00B37651">
            <w:pPr>
              <w:jc w:val="center"/>
            </w:pPr>
            <w:r>
              <w:t>Neither agree nor disagree</w:t>
            </w:r>
          </w:p>
          <w:p w14:paraId="547ACEA9" w14:textId="77777777" w:rsidR="003C0E36" w:rsidRDefault="00B37651">
            <w:pPr>
              <w:jc w:val="center"/>
            </w:pPr>
            <w:r>
              <w:t>3</w:t>
            </w:r>
          </w:p>
        </w:tc>
        <w:tc>
          <w:tcPr>
            <w:tcW w:w="1407" w:type="dxa"/>
          </w:tcPr>
          <w:p w14:paraId="06571EA9" w14:textId="77777777" w:rsidR="003C0E36" w:rsidRDefault="00B37651">
            <w:pPr>
              <w:jc w:val="center"/>
            </w:pPr>
            <w:r>
              <w:t>Disagree</w:t>
            </w:r>
          </w:p>
          <w:p w14:paraId="573FF722" w14:textId="77777777" w:rsidR="003C0E36" w:rsidRDefault="00B37651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14:paraId="4BF8C6F7" w14:textId="77777777" w:rsidR="003C0E36" w:rsidRDefault="00B37651">
            <w:pPr>
              <w:jc w:val="center"/>
            </w:pPr>
            <w:r>
              <w:t>Strongly Disagree</w:t>
            </w:r>
          </w:p>
          <w:p w14:paraId="21F5D5FD" w14:textId="77777777" w:rsidR="003C0E36" w:rsidRDefault="00B37651">
            <w:pPr>
              <w:jc w:val="center"/>
            </w:pPr>
            <w:r>
              <w:t>1</w:t>
            </w:r>
          </w:p>
        </w:tc>
      </w:tr>
      <w:tr w:rsidR="003C0E36" w14:paraId="72C9D1A2" w14:textId="77777777">
        <w:trPr>
          <w:trHeight w:val="600"/>
        </w:trPr>
        <w:tc>
          <w:tcPr>
            <w:tcW w:w="9743" w:type="dxa"/>
            <w:gridSpan w:val="5"/>
          </w:tcPr>
          <w:p w14:paraId="1345AB50" w14:textId="77777777" w:rsidR="003C0E36" w:rsidRDefault="00B37651">
            <w:r>
              <w:rPr>
                <w:sz w:val="28"/>
                <w:szCs w:val="28"/>
              </w:rPr>
              <w:t>This concept helps the environment</w:t>
            </w:r>
            <w:r>
              <w:t xml:space="preserve">. </w:t>
            </w:r>
          </w:p>
        </w:tc>
      </w:tr>
      <w:tr w:rsidR="003C0E36" w14:paraId="2DFBEE22" w14:textId="77777777">
        <w:trPr>
          <w:trHeight w:val="640"/>
        </w:trPr>
        <w:tc>
          <w:tcPr>
            <w:tcW w:w="1948" w:type="dxa"/>
          </w:tcPr>
          <w:p w14:paraId="437C2F2F" w14:textId="77777777" w:rsidR="003C0E36" w:rsidRDefault="00B37651">
            <w:pPr>
              <w:jc w:val="center"/>
            </w:pPr>
            <w:r>
              <w:t>Strongly Agree</w:t>
            </w:r>
          </w:p>
          <w:p w14:paraId="0E2AF751" w14:textId="77777777" w:rsidR="003C0E36" w:rsidRDefault="00B37651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215E9EB7" w14:textId="77777777" w:rsidR="003C0E36" w:rsidRDefault="00B37651">
            <w:pPr>
              <w:jc w:val="center"/>
            </w:pPr>
            <w:r>
              <w:t>Agree</w:t>
            </w:r>
          </w:p>
          <w:p w14:paraId="45FBA67A" w14:textId="77777777" w:rsidR="003C0E36" w:rsidRDefault="00B3765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622E618C" w14:textId="77777777" w:rsidR="003C0E36" w:rsidRDefault="00B37651">
            <w:pPr>
              <w:jc w:val="center"/>
            </w:pPr>
            <w:r>
              <w:t>Neither agree nor disagree</w:t>
            </w:r>
          </w:p>
          <w:p w14:paraId="28611FC9" w14:textId="77777777" w:rsidR="003C0E36" w:rsidRDefault="00B37651">
            <w:pPr>
              <w:jc w:val="center"/>
            </w:pPr>
            <w:r>
              <w:t>3</w:t>
            </w:r>
          </w:p>
        </w:tc>
        <w:tc>
          <w:tcPr>
            <w:tcW w:w="1407" w:type="dxa"/>
          </w:tcPr>
          <w:p w14:paraId="310D3963" w14:textId="77777777" w:rsidR="003C0E36" w:rsidRDefault="00B37651">
            <w:pPr>
              <w:jc w:val="center"/>
            </w:pPr>
            <w:r>
              <w:t>Disagree</w:t>
            </w:r>
          </w:p>
          <w:p w14:paraId="635F5CDC" w14:textId="77777777" w:rsidR="003C0E36" w:rsidRDefault="00B37651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14:paraId="5C7A5237" w14:textId="77777777" w:rsidR="003C0E36" w:rsidRDefault="00B37651">
            <w:pPr>
              <w:jc w:val="center"/>
            </w:pPr>
            <w:r>
              <w:t>Strongly Disagree</w:t>
            </w:r>
          </w:p>
          <w:p w14:paraId="5BB0F034" w14:textId="77777777" w:rsidR="003C0E36" w:rsidRDefault="00B37651">
            <w:pPr>
              <w:jc w:val="center"/>
            </w:pPr>
            <w:r>
              <w:t>1</w:t>
            </w:r>
          </w:p>
        </w:tc>
      </w:tr>
      <w:tr w:rsidR="003C0E36" w14:paraId="425FDBA2" w14:textId="77777777">
        <w:trPr>
          <w:trHeight w:val="600"/>
        </w:trPr>
        <w:tc>
          <w:tcPr>
            <w:tcW w:w="9743" w:type="dxa"/>
            <w:gridSpan w:val="5"/>
          </w:tcPr>
          <w:p w14:paraId="34EB4FC4" w14:textId="77777777" w:rsidR="003C0E36" w:rsidRDefault="00B37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concept could create new advanced manufacturing careers. </w:t>
            </w:r>
          </w:p>
        </w:tc>
      </w:tr>
      <w:tr w:rsidR="003C0E36" w14:paraId="77F08D0D" w14:textId="77777777">
        <w:trPr>
          <w:trHeight w:val="640"/>
        </w:trPr>
        <w:tc>
          <w:tcPr>
            <w:tcW w:w="1948" w:type="dxa"/>
          </w:tcPr>
          <w:p w14:paraId="7279AFFD" w14:textId="77777777" w:rsidR="003C0E36" w:rsidRDefault="00B37651">
            <w:pPr>
              <w:jc w:val="center"/>
            </w:pPr>
            <w:r>
              <w:t>Strongly Agree</w:t>
            </w:r>
          </w:p>
          <w:p w14:paraId="41616A75" w14:textId="77777777" w:rsidR="003C0E36" w:rsidRDefault="00B37651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513DD38F" w14:textId="77777777" w:rsidR="003C0E36" w:rsidRDefault="00B37651">
            <w:pPr>
              <w:jc w:val="center"/>
            </w:pPr>
            <w:r>
              <w:t>Agree</w:t>
            </w:r>
          </w:p>
          <w:p w14:paraId="4BE9F29C" w14:textId="77777777" w:rsidR="003C0E36" w:rsidRDefault="00B3765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690D2675" w14:textId="77777777" w:rsidR="003C0E36" w:rsidRDefault="00B37651">
            <w:pPr>
              <w:jc w:val="center"/>
            </w:pPr>
            <w:r>
              <w:t>Neither agree nor disagree</w:t>
            </w:r>
          </w:p>
          <w:p w14:paraId="388943E6" w14:textId="77777777" w:rsidR="003C0E36" w:rsidRDefault="00B37651">
            <w:pPr>
              <w:jc w:val="center"/>
            </w:pPr>
            <w:r>
              <w:t>3</w:t>
            </w:r>
          </w:p>
        </w:tc>
        <w:tc>
          <w:tcPr>
            <w:tcW w:w="1407" w:type="dxa"/>
          </w:tcPr>
          <w:p w14:paraId="04FEAFE4" w14:textId="77777777" w:rsidR="003C0E36" w:rsidRDefault="00B37651">
            <w:pPr>
              <w:jc w:val="center"/>
            </w:pPr>
            <w:r>
              <w:t>Disagree</w:t>
            </w:r>
          </w:p>
          <w:p w14:paraId="39AE6F6E" w14:textId="77777777" w:rsidR="003C0E36" w:rsidRDefault="00B37651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14:paraId="73F5B23D" w14:textId="77777777" w:rsidR="003C0E36" w:rsidRDefault="00B37651">
            <w:pPr>
              <w:jc w:val="center"/>
            </w:pPr>
            <w:r>
              <w:t>Strongly Disagree</w:t>
            </w:r>
          </w:p>
          <w:p w14:paraId="33C3C1DA" w14:textId="77777777" w:rsidR="003C0E36" w:rsidRDefault="00B37651">
            <w:pPr>
              <w:jc w:val="center"/>
            </w:pPr>
            <w:r>
              <w:t>1</w:t>
            </w:r>
          </w:p>
        </w:tc>
      </w:tr>
      <w:tr w:rsidR="003C0E36" w14:paraId="0A7074BF" w14:textId="77777777">
        <w:trPr>
          <w:trHeight w:val="740"/>
        </w:trPr>
        <w:tc>
          <w:tcPr>
            <w:tcW w:w="9743" w:type="dxa"/>
            <w:gridSpan w:val="5"/>
          </w:tcPr>
          <w:p w14:paraId="62602927" w14:textId="77777777" w:rsidR="003C0E36" w:rsidRDefault="00B376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Choosing the best course of action </w:t>
            </w:r>
          </w:p>
          <w:p w14:paraId="1E1799B5" w14:textId="77777777" w:rsidR="003C0E36" w:rsidRDefault="00B37651">
            <w:r>
              <w:rPr>
                <w:sz w:val="28"/>
                <w:szCs w:val="28"/>
              </w:rPr>
              <w:t>I would be interested in seeing this concept come to life.</w:t>
            </w:r>
          </w:p>
        </w:tc>
      </w:tr>
      <w:tr w:rsidR="003C0E36" w14:paraId="54151AF4" w14:textId="77777777">
        <w:trPr>
          <w:trHeight w:val="600"/>
        </w:trPr>
        <w:tc>
          <w:tcPr>
            <w:tcW w:w="1948" w:type="dxa"/>
          </w:tcPr>
          <w:p w14:paraId="173B7B83" w14:textId="77777777" w:rsidR="003C0E36" w:rsidRDefault="00B37651">
            <w:pPr>
              <w:jc w:val="center"/>
            </w:pPr>
            <w:r>
              <w:t>Strongly Agree</w:t>
            </w:r>
          </w:p>
          <w:p w14:paraId="5FFE05F0" w14:textId="77777777" w:rsidR="003C0E36" w:rsidRDefault="00B37651">
            <w:pPr>
              <w:jc w:val="center"/>
            </w:pPr>
            <w:r>
              <w:t>5</w:t>
            </w:r>
          </w:p>
        </w:tc>
        <w:tc>
          <w:tcPr>
            <w:tcW w:w="1647" w:type="dxa"/>
          </w:tcPr>
          <w:p w14:paraId="2F36AE9E" w14:textId="77777777" w:rsidR="003C0E36" w:rsidRDefault="00B37651">
            <w:pPr>
              <w:jc w:val="center"/>
            </w:pPr>
            <w:r>
              <w:t>Agree</w:t>
            </w:r>
          </w:p>
          <w:p w14:paraId="5FD5A27D" w14:textId="77777777" w:rsidR="003C0E36" w:rsidRDefault="00B37651">
            <w:pPr>
              <w:jc w:val="center"/>
            </w:pPr>
            <w:r>
              <w:t>4</w:t>
            </w:r>
          </w:p>
        </w:tc>
        <w:tc>
          <w:tcPr>
            <w:tcW w:w="2790" w:type="dxa"/>
          </w:tcPr>
          <w:p w14:paraId="21C76D01" w14:textId="77777777" w:rsidR="003C0E36" w:rsidRDefault="00B37651">
            <w:pPr>
              <w:jc w:val="center"/>
            </w:pPr>
            <w:r>
              <w:t>Neither agree nor disagree</w:t>
            </w:r>
          </w:p>
          <w:p w14:paraId="7AAD7FCC" w14:textId="77777777" w:rsidR="003C0E36" w:rsidRDefault="00B37651">
            <w:pPr>
              <w:jc w:val="center"/>
            </w:pPr>
            <w:r>
              <w:t>3</w:t>
            </w:r>
          </w:p>
        </w:tc>
        <w:tc>
          <w:tcPr>
            <w:tcW w:w="1407" w:type="dxa"/>
          </w:tcPr>
          <w:p w14:paraId="6D0CBD67" w14:textId="77777777" w:rsidR="003C0E36" w:rsidRDefault="00B37651">
            <w:pPr>
              <w:jc w:val="center"/>
            </w:pPr>
            <w:r>
              <w:t>Disagree</w:t>
            </w:r>
          </w:p>
          <w:p w14:paraId="1CCB01D8" w14:textId="77777777" w:rsidR="003C0E36" w:rsidRDefault="00B37651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14:paraId="331284D3" w14:textId="77777777" w:rsidR="003C0E36" w:rsidRDefault="00B37651">
            <w:pPr>
              <w:jc w:val="center"/>
            </w:pPr>
            <w:r>
              <w:t>Strongly Disagree</w:t>
            </w:r>
          </w:p>
          <w:p w14:paraId="687E65D2" w14:textId="77777777" w:rsidR="003C0E36" w:rsidRDefault="00B37651">
            <w:pPr>
              <w:jc w:val="center"/>
            </w:pPr>
            <w:r>
              <w:t>1</w:t>
            </w:r>
          </w:p>
        </w:tc>
      </w:tr>
    </w:tbl>
    <w:p w14:paraId="48B7F189" w14:textId="77777777" w:rsidR="003C0E36" w:rsidRDefault="003C0E36"/>
    <w:p w14:paraId="53B9E804" w14:textId="77777777" w:rsidR="003C0E36" w:rsidRDefault="00B37651">
      <w:pPr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 xml:space="preserve">Comments for the group: </w:t>
      </w:r>
    </w:p>
    <w:sectPr w:rsidR="003C0E3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5935" w14:textId="77777777" w:rsidR="00B37651" w:rsidRDefault="00B37651">
      <w:pPr>
        <w:spacing w:after="0" w:line="240" w:lineRule="auto"/>
      </w:pPr>
      <w:r>
        <w:separator/>
      </w:r>
    </w:p>
  </w:endnote>
  <w:endnote w:type="continuationSeparator" w:id="0">
    <w:p w14:paraId="1B6C7A6A" w14:textId="77777777" w:rsidR="00B37651" w:rsidRDefault="00B3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9E2B" w14:textId="77777777" w:rsidR="00B37651" w:rsidRDefault="00B37651">
      <w:pPr>
        <w:spacing w:after="0" w:line="240" w:lineRule="auto"/>
      </w:pPr>
      <w:r>
        <w:separator/>
      </w:r>
    </w:p>
  </w:footnote>
  <w:footnote w:type="continuationSeparator" w:id="0">
    <w:p w14:paraId="72EDA82D" w14:textId="77777777" w:rsidR="00B37651" w:rsidRDefault="00B3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734C" w14:textId="77777777" w:rsidR="003C0E36" w:rsidRDefault="00B3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Group members being evaluated- __________________________________________________ </w:t>
    </w:r>
  </w:p>
  <w:p w14:paraId="3AFFE08F" w14:textId="77777777" w:rsidR="003C0E36" w:rsidRDefault="00B37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Evaluator ___________________________</w:t>
    </w:r>
  </w:p>
  <w:p w14:paraId="05569F66" w14:textId="77777777" w:rsidR="003C0E36" w:rsidRDefault="003C0E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36"/>
    <w:rsid w:val="00392506"/>
    <w:rsid w:val="003C0E36"/>
    <w:rsid w:val="00B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5749"/>
  <w15:docId w15:val="{B0678BA5-C896-40E0-A3D4-391892E6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Tammy</dc:creator>
  <cp:lastModifiedBy>Jones, Tammy</cp:lastModifiedBy>
  <cp:revision>2</cp:revision>
  <dcterms:created xsi:type="dcterms:W3CDTF">2021-11-15T18:47:00Z</dcterms:created>
  <dcterms:modified xsi:type="dcterms:W3CDTF">2021-11-15T18:47:00Z</dcterms:modified>
</cp:coreProperties>
</file>