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07" w:rsidRDefault="00651F0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40710" cy="2355215"/>
            <wp:effectExtent l="0" t="0" r="2540" b="6985"/>
            <wp:wrapTight wrapText="bothSides">
              <wp:wrapPolygon edited="0">
                <wp:start x="0" y="0"/>
                <wp:lineTo x="0" y="21489"/>
                <wp:lineTo x="21486" y="21489"/>
                <wp:lineTo x="214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6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F91">
        <w:rPr>
          <w:noProof/>
        </w:rPr>
        <w:t>Eight</w:t>
      </w:r>
      <w:r w:rsidR="00BF39DA">
        <w:t xml:space="preserve"> Teams competed building and running </w:t>
      </w:r>
      <w:bookmarkStart w:id="0" w:name="_GoBack"/>
      <w:r w:rsidR="00BF39DA">
        <w:t xml:space="preserve">“Nitro” Top Fuel Dragsters from </w:t>
      </w:r>
      <w:hyperlink r:id="rId5" w:history="1">
        <w:r w:rsidR="00BF39DA" w:rsidRPr="007E3235">
          <w:rPr>
            <w:rStyle w:val="Hyperlink"/>
          </w:rPr>
          <w:t>https://aeroracers.com/product-category/home/products/gadd-dragsters</w:t>
        </w:r>
      </w:hyperlink>
      <w:r w:rsidR="00BF39DA">
        <w:t xml:space="preserve"> </w:t>
      </w:r>
    </w:p>
    <w:bookmarkEnd w:id="0"/>
    <w:p w:rsidR="00702F91" w:rsidRDefault="00702F91">
      <w:r>
        <w:t>We used the promo code NHRA to save.</w:t>
      </w:r>
    </w:p>
    <w:p w:rsidR="00BF39DA" w:rsidRDefault="00BF39DA"/>
    <w:p w:rsidR="00BF39DA" w:rsidRDefault="00702F91">
      <w:r>
        <w:t>Purchased separately, each car</w:t>
      </w:r>
      <w:r w:rsidR="00BF39DA">
        <w:t xml:space="preserve"> is about $34.99 and included all materials needed for the cars.  </w:t>
      </w:r>
    </w:p>
    <w:p w:rsidR="00BF39DA" w:rsidRDefault="00BF39DA">
      <w:r>
        <w:t xml:space="preserve">This video shows how the cars are powered and raced:  </w:t>
      </w:r>
      <w:hyperlink r:id="rId6" w:history="1">
        <w:r w:rsidRPr="007E3235">
          <w:rPr>
            <w:rStyle w:val="Hyperlink"/>
          </w:rPr>
          <w:t>https://youtu.be/DaSazHC_sHI</w:t>
        </w:r>
      </w:hyperlink>
      <w:r>
        <w:t xml:space="preserve"> </w:t>
      </w:r>
    </w:p>
    <w:p w:rsidR="00574484" w:rsidRDefault="0057448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3140710" cy="1720850"/>
            <wp:effectExtent l="0" t="0" r="2540" b="0"/>
            <wp:wrapTight wrapText="bothSides">
              <wp:wrapPolygon edited="0">
                <wp:start x="0" y="0"/>
                <wp:lineTo x="0" y="21281"/>
                <wp:lineTo x="21486" y="21281"/>
                <wp:lineTo x="214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61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35"/>
                    <a:stretch/>
                  </pic:blipFill>
                  <pic:spPr bwMode="auto">
                    <a:xfrm>
                      <a:off x="0" y="0"/>
                      <a:ext cx="3140710" cy="172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9DA" w:rsidRDefault="00574484">
      <w:r>
        <w:t>Though an optional item, a sophisticated timing system was purchased using funds that were fundraised by the students.</w:t>
      </w:r>
    </w:p>
    <w:p w:rsidR="00AD237F" w:rsidRDefault="00AD237F"/>
    <w:p w:rsidR="00574484" w:rsidRDefault="00574484"/>
    <w:p w:rsidR="00574484" w:rsidRDefault="00574484"/>
    <w:p w:rsidR="00574484" w:rsidRDefault="00574484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141605</wp:posOffset>
            </wp:positionV>
            <wp:extent cx="3129685" cy="1560830"/>
            <wp:effectExtent l="0" t="0" r="0" b="1270"/>
            <wp:wrapTight wrapText="bothSides">
              <wp:wrapPolygon edited="0">
                <wp:start x="0" y="0"/>
                <wp:lineTo x="0" y="21354"/>
                <wp:lineTo x="21433" y="21354"/>
                <wp:lineTo x="214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906F18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68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F33">
        <w:t>The</w:t>
      </w:r>
      <w:r>
        <w:t xml:space="preserve"> entry event was held at the Indianapolis Raceway in Speedway where the NHRA and US Army hold a partnership every year discussing careers in the motor sports industry.  Students listen to a 15 minute presentation, then visit booths (and watch racing) designed to share the appeal of careers both in the military and in motorsports.  </w:t>
      </w:r>
    </w:p>
    <w:p w:rsidR="00574484" w:rsidRDefault="00574484">
      <w:r>
        <w:t xml:space="preserve">This link shows the 2018 season:  </w:t>
      </w:r>
      <w:hyperlink r:id="rId9" w:history="1">
        <w:r w:rsidRPr="00050FE0">
          <w:rPr>
            <w:rStyle w:val="Hyperlink"/>
          </w:rPr>
          <w:t>https://www.nhra.com/news/2017/nhra-youth-and-education-program-will-celebrate-30th-season-2018</w:t>
        </w:r>
      </w:hyperlink>
      <w:r>
        <w:t xml:space="preserve"> </w:t>
      </w:r>
    </w:p>
    <w:p w:rsidR="00574484" w:rsidRDefault="00574484"/>
    <w:sectPr w:rsidR="00574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07"/>
    <w:rsid w:val="00000696"/>
    <w:rsid w:val="00002EA7"/>
    <w:rsid w:val="0000691C"/>
    <w:rsid w:val="00010249"/>
    <w:rsid w:val="000107DB"/>
    <w:rsid w:val="00015D1E"/>
    <w:rsid w:val="000237F6"/>
    <w:rsid w:val="0002667C"/>
    <w:rsid w:val="000307B6"/>
    <w:rsid w:val="00033E23"/>
    <w:rsid w:val="00040EEB"/>
    <w:rsid w:val="00051539"/>
    <w:rsid w:val="00053804"/>
    <w:rsid w:val="00056393"/>
    <w:rsid w:val="000771CF"/>
    <w:rsid w:val="00082391"/>
    <w:rsid w:val="000835E1"/>
    <w:rsid w:val="000838CF"/>
    <w:rsid w:val="00084CAA"/>
    <w:rsid w:val="00091033"/>
    <w:rsid w:val="00094179"/>
    <w:rsid w:val="000969ED"/>
    <w:rsid w:val="00096D02"/>
    <w:rsid w:val="000A00BB"/>
    <w:rsid w:val="000A3D3D"/>
    <w:rsid w:val="000A5C1F"/>
    <w:rsid w:val="000C1030"/>
    <w:rsid w:val="000C150B"/>
    <w:rsid w:val="000C6EFA"/>
    <w:rsid w:val="000E57A0"/>
    <w:rsid w:val="000F0D84"/>
    <w:rsid w:val="000F1699"/>
    <w:rsid w:val="000F7299"/>
    <w:rsid w:val="00107419"/>
    <w:rsid w:val="0011632A"/>
    <w:rsid w:val="00117052"/>
    <w:rsid w:val="0012774E"/>
    <w:rsid w:val="0013041A"/>
    <w:rsid w:val="00141864"/>
    <w:rsid w:val="00151B9D"/>
    <w:rsid w:val="00154F5B"/>
    <w:rsid w:val="001577B4"/>
    <w:rsid w:val="00161398"/>
    <w:rsid w:val="00161519"/>
    <w:rsid w:val="001617D4"/>
    <w:rsid w:val="0016656D"/>
    <w:rsid w:val="00183440"/>
    <w:rsid w:val="00185B56"/>
    <w:rsid w:val="001944B2"/>
    <w:rsid w:val="001950E4"/>
    <w:rsid w:val="001A2104"/>
    <w:rsid w:val="001C6A45"/>
    <w:rsid w:val="001C6F84"/>
    <w:rsid w:val="001E1638"/>
    <w:rsid w:val="001E2084"/>
    <w:rsid w:val="001E2889"/>
    <w:rsid w:val="001E3523"/>
    <w:rsid w:val="001E3898"/>
    <w:rsid w:val="001F5A72"/>
    <w:rsid w:val="002117B8"/>
    <w:rsid w:val="00222A1A"/>
    <w:rsid w:val="002260A3"/>
    <w:rsid w:val="0023029E"/>
    <w:rsid w:val="00230F26"/>
    <w:rsid w:val="002310D9"/>
    <w:rsid w:val="002343EA"/>
    <w:rsid w:val="0024532A"/>
    <w:rsid w:val="00253435"/>
    <w:rsid w:val="00253F63"/>
    <w:rsid w:val="00256EFD"/>
    <w:rsid w:val="00263C7A"/>
    <w:rsid w:val="00265D82"/>
    <w:rsid w:val="0026653B"/>
    <w:rsid w:val="00266E25"/>
    <w:rsid w:val="0026742B"/>
    <w:rsid w:val="00267869"/>
    <w:rsid w:val="00285021"/>
    <w:rsid w:val="00286F79"/>
    <w:rsid w:val="0029261B"/>
    <w:rsid w:val="00294087"/>
    <w:rsid w:val="002A3F26"/>
    <w:rsid w:val="002B2E35"/>
    <w:rsid w:val="002C1180"/>
    <w:rsid w:val="002C5EBB"/>
    <w:rsid w:val="002D09B2"/>
    <w:rsid w:val="002D3AC9"/>
    <w:rsid w:val="002D3F3B"/>
    <w:rsid w:val="002D5382"/>
    <w:rsid w:val="002D6588"/>
    <w:rsid w:val="002D7CF4"/>
    <w:rsid w:val="002E1F35"/>
    <w:rsid w:val="0030097A"/>
    <w:rsid w:val="003052A6"/>
    <w:rsid w:val="003055DE"/>
    <w:rsid w:val="003115E1"/>
    <w:rsid w:val="00320EF9"/>
    <w:rsid w:val="00322147"/>
    <w:rsid w:val="00323375"/>
    <w:rsid w:val="00325D19"/>
    <w:rsid w:val="00327694"/>
    <w:rsid w:val="003277DC"/>
    <w:rsid w:val="003321C9"/>
    <w:rsid w:val="00336AE9"/>
    <w:rsid w:val="0034008E"/>
    <w:rsid w:val="00350AF2"/>
    <w:rsid w:val="00351006"/>
    <w:rsid w:val="00360502"/>
    <w:rsid w:val="00363567"/>
    <w:rsid w:val="00363D10"/>
    <w:rsid w:val="00373987"/>
    <w:rsid w:val="00376FF3"/>
    <w:rsid w:val="00391BF5"/>
    <w:rsid w:val="00392208"/>
    <w:rsid w:val="0039448E"/>
    <w:rsid w:val="0039753D"/>
    <w:rsid w:val="003A06F0"/>
    <w:rsid w:val="003A2E50"/>
    <w:rsid w:val="003A7529"/>
    <w:rsid w:val="003B3B51"/>
    <w:rsid w:val="003C3C73"/>
    <w:rsid w:val="003C7DE1"/>
    <w:rsid w:val="003D0BF8"/>
    <w:rsid w:val="003D3F62"/>
    <w:rsid w:val="003E2269"/>
    <w:rsid w:val="003F0277"/>
    <w:rsid w:val="003F2EA4"/>
    <w:rsid w:val="00400DBC"/>
    <w:rsid w:val="00401B59"/>
    <w:rsid w:val="00406EE4"/>
    <w:rsid w:val="0041569F"/>
    <w:rsid w:val="0042130D"/>
    <w:rsid w:val="004305E9"/>
    <w:rsid w:val="004314F0"/>
    <w:rsid w:val="0044008E"/>
    <w:rsid w:val="00462699"/>
    <w:rsid w:val="00463AA5"/>
    <w:rsid w:val="004655E4"/>
    <w:rsid w:val="00465C7B"/>
    <w:rsid w:val="004672F9"/>
    <w:rsid w:val="00467F65"/>
    <w:rsid w:val="00477179"/>
    <w:rsid w:val="00480967"/>
    <w:rsid w:val="00481D71"/>
    <w:rsid w:val="00483547"/>
    <w:rsid w:val="0048394B"/>
    <w:rsid w:val="0048787A"/>
    <w:rsid w:val="004A084E"/>
    <w:rsid w:val="004A224B"/>
    <w:rsid w:val="004A7D2E"/>
    <w:rsid w:val="004B304E"/>
    <w:rsid w:val="004B4F57"/>
    <w:rsid w:val="004B5328"/>
    <w:rsid w:val="004B7AD6"/>
    <w:rsid w:val="004C6DDA"/>
    <w:rsid w:val="004D3F8A"/>
    <w:rsid w:val="004D576E"/>
    <w:rsid w:val="004D6C4E"/>
    <w:rsid w:val="004D7F32"/>
    <w:rsid w:val="004F1B73"/>
    <w:rsid w:val="004F27B3"/>
    <w:rsid w:val="004F4A3E"/>
    <w:rsid w:val="005008A7"/>
    <w:rsid w:val="00506769"/>
    <w:rsid w:val="00507705"/>
    <w:rsid w:val="0051496C"/>
    <w:rsid w:val="00514CB7"/>
    <w:rsid w:val="00517388"/>
    <w:rsid w:val="00523A92"/>
    <w:rsid w:val="00526594"/>
    <w:rsid w:val="005315E6"/>
    <w:rsid w:val="005325BC"/>
    <w:rsid w:val="00535E7D"/>
    <w:rsid w:val="005421DE"/>
    <w:rsid w:val="0054458C"/>
    <w:rsid w:val="00550381"/>
    <w:rsid w:val="00562DF1"/>
    <w:rsid w:val="00563059"/>
    <w:rsid w:val="005703B6"/>
    <w:rsid w:val="00574484"/>
    <w:rsid w:val="00581168"/>
    <w:rsid w:val="00581F8D"/>
    <w:rsid w:val="00582687"/>
    <w:rsid w:val="00584F26"/>
    <w:rsid w:val="0058782A"/>
    <w:rsid w:val="005915B9"/>
    <w:rsid w:val="00592F28"/>
    <w:rsid w:val="005972BC"/>
    <w:rsid w:val="005A71F7"/>
    <w:rsid w:val="005B247A"/>
    <w:rsid w:val="005B3D07"/>
    <w:rsid w:val="005B4BD8"/>
    <w:rsid w:val="005C2AD4"/>
    <w:rsid w:val="005C2E7F"/>
    <w:rsid w:val="005C6637"/>
    <w:rsid w:val="005D26C7"/>
    <w:rsid w:val="005E40DB"/>
    <w:rsid w:val="005F6FF5"/>
    <w:rsid w:val="00612265"/>
    <w:rsid w:val="00615CF1"/>
    <w:rsid w:val="00617B79"/>
    <w:rsid w:val="0062346A"/>
    <w:rsid w:val="0062533E"/>
    <w:rsid w:val="0062622B"/>
    <w:rsid w:val="00632099"/>
    <w:rsid w:val="0064534D"/>
    <w:rsid w:val="0064731E"/>
    <w:rsid w:val="00650591"/>
    <w:rsid w:val="00651B1B"/>
    <w:rsid w:val="00651F07"/>
    <w:rsid w:val="00651F94"/>
    <w:rsid w:val="006614C9"/>
    <w:rsid w:val="00677EA3"/>
    <w:rsid w:val="00683486"/>
    <w:rsid w:val="00691C1B"/>
    <w:rsid w:val="00692D9D"/>
    <w:rsid w:val="00694070"/>
    <w:rsid w:val="00697328"/>
    <w:rsid w:val="006975C3"/>
    <w:rsid w:val="006B1749"/>
    <w:rsid w:val="006B64A0"/>
    <w:rsid w:val="006B73F1"/>
    <w:rsid w:val="006C2A95"/>
    <w:rsid w:val="006C5654"/>
    <w:rsid w:val="006D1750"/>
    <w:rsid w:val="006D4C02"/>
    <w:rsid w:val="006D7374"/>
    <w:rsid w:val="007015F9"/>
    <w:rsid w:val="00702F91"/>
    <w:rsid w:val="007030BD"/>
    <w:rsid w:val="00705ECC"/>
    <w:rsid w:val="00712FF6"/>
    <w:rsid w:val="0072728B"/>
    <w:rsid w:val="007317E0"/>
    <w:rsid w:val="0073718E"/>
    <w:rsid w:val="00741554"/>
    <w:rsid w:val="007470BD"/>
    <w:rsid w:val="00764FEE"/>
    <w:rsid w:val="00766046"/>
    <w:rsid w:val="00770F30"/>
    <w:rsid w:val="00770F33"/>
    <w:rsid w:val="00781BA7"/>
    <w:rsid w:val="00781EF8"/>
    <w:rsid w:val="00786DA1"/>
    <w:rsid w:val="00791651"/>
    <w:rsid w:val="00792F86"/>
    <w:rsid w:val="00795AFA"/>
    <w:rsid w:val="00797272"/>
    <w:rsid w:val="007A2222"/>
    <w:rsid w:val="007B0B41"/>
    <w:rsid w:val="007C2A61"/>
    <w:rsid w:val="007C4B11"/>
    <w:rsid w:val="007C7CFC"/>
    <w:rsid w:val="007D31CF"/>
    <w:rsid w:val="007D6D69"/>
    <w:rsid w:val="007E3EA2"/>
    <w:rsid w:val="007E4359"/>
    <w:rsid w:val="007F54E1"/>
    <w:rsid w:val="00807955"/>
    <w:rsid w:val="00815077"/>
    <w:rsid w:val="00821DC9"/>
    <w:rsid w:val="00821E41"/>
    <w:rsid w:val="00835770"/>
    <w:rsid w:val="008615F3"/>
    <w:rsid w:val="00867652"/>
    <w:rsid w:val="00867FC6"/>
    <w:rsid w:val="00874B6D"/>
    <w:rsid w:val="008807DF"/>
    <w:rsid w:val="008832D8"/>
    <w:rsid w:val="008857CB"/>
    <w:rsid w:val="00887DBC"/>
    <w:rsid w:val="00893C72"/>
    <w:rsid w:val="008957B1"/>
    <w:rsid w:val="008A42CE"/>
    <w:rsid w:val="008B6DC5"/>
    <w:rsid w:val="008D2AFF"/>
    <w:rsid w:val="008D454D"/>
    <w:rsid w:val="008D78C0"/>
    <w:rsid w:val="008E2BA0"/>
    <w:rsid w:val="008F6483"/>
    <w:rsid w:val="008F76AC"/>
    <w:rsid w:val="009051F0"/>
    <w:rsid w:val="00906761"/>
    <w:rsid w:val="00913D86"/>
    <w:rsid w:val="00914DF3"/>
    <w:rsid w:val="00923489"/>
    <w:rsid w:val="00925D28"/>
    <w:rsid w:val="0093592F"/>
    <w:rsid w:val="009375E0"/>
    <w:rsid w:val="00937A27"/>
    <w:rsid w:val="00950492"/>
    <w:rsid w:val="00952C11"/>
    <w:rsid w:val="00954C82"/>
    <w:rsid w:val="009601F3"/>
    <w:rsid w:val="009634CB"/>
    <w:rsid w:val="009654A2"/>
    <w:rsid w:val="0096705B"/>
    <w:rsid w:val="009678E6"/>
    <w:rsid w:val="009803B2"/>
    <w:rsid w:val="00983018"/>
    <w:rsid w:val="009853CC"/>
    <w:rsid w:val="00985631"/>
    <w:rsid w:val="0098763B"/>
    <w:rsid w:val="00987A44"/>
    <w:rsid w:val="00995E31"/>
    <w:rsid w:val="009B1F3C"/>
    <w:rsid w:val="009B4F19"/>
    <w:rsid w:val="009C2224"/>
    <w:rsid w:val="009C54DF"/>
    <w:rsid w:val="009D0DAD"/>
    <w:rsid w:val="009D3199"/>
    <w:rsid w:val="009D3FA8"/>
    <w:rsid w:val="009F3980"/>
    <w:rsid w:val="009F467B"/>
    <w:rsid w:val="00A00CFD"/>
    <w:rsid w:val="00A01573"/>
    <w:rsid w:val="00A14B8F"/>
    <w:rsid w:val="00A25F59"/>
    <w:rsid w:val="00A32818"/>
    <w:rsid w:val="00A37A48"/>
    <w:rsid w:val="00A47A45"/>
    <w:rsid w:val="00A5173E"/>
    <w:rsid w:val="00A520D9"/>
    <w:rsid w:val="00A53B51"/>
    <w:rsid w:val="00A566FC"/>
    <w:rsid w:val="00A56CBB"/>
    <w:rsid w:val="00A6681D"/>
    <w:rsid w:val="00A71DFC"/>
    <w:rsid w:val="00A77CF1"/>
    <w:rsid w:val="00A83C83"/>
    <w:rsid w:val="00A854C6"/>
    <w:rsid w:val="00A86E53"/>
    <w:rsid w:val="00A93281"/>
    <w:rsid w:val="00A9503A"/>
    <w:rsid w:val="00AA4178"/>
    <w:rsid w:val="00AB0248"/>
    <w:rsid w:val="00AB2DA5"/>
    <w:rsid w:val="00AB56AF"/>
    <w:rsid w:val="00AB5C21"/>
    <w:rsid w:val="00AB6AFC"/>
    <w:rsid w:val="00AC1794"/>
    <w:rsid w:val="00AD237F"/>
    <w:rsid w:val="00AD3315"/>
    <w:rsid w:val="00AD3791"/>
    <w:rsid w:val="00AF5FAD"/>
    <w:rsid w:val="00AF628C"/>
    <w:rsid w:val="00B02018"/>
    <w:rsid w:val="00B052E6"/>
    <w:rsid w:val="00B07F14"/>
    <w:rsid w:val="00B10672"/>
    <w:rsid w:val="00B17BCE"/>
    <w:rsid w:val="00B21422"/>
    <w:rsid w:val="00B26573"/>
    <w:rsid w:val="00B31373"/>
    <w:rsid w:val="00B33DD6"/>
    <w:rsid w:val="00B35F9F"/>
    <w:rsid w:val="00B521F8"/>
    <w:rsid w:val="00B528A6"/>
    <w:rsid w:val="00B53F6B"/>
    <w:rsid w:val="00B677BD"/>
    <w:rsid w:val="00B72319"/>
    <w:rsid w:val="00B747D9"/>
    <w:rsid w:val="00B75C9F"/>
    <w:rsid w:val="00B84430"/>
    <w:rsid w:val="00B852B9"/>
    <w:rsid w:val="00B949E6"/>
    <w:rsid w:val="00B954A1"/>
    <w:rsid w:val="00B9650D"/>
    <w:rsid w:val="00BA3FD1"/>
    <w:rsid w:val="00BA5E3E"/>
    <w:rsid w:val="00BB2767"/>
    <w:rsid w:val="00BB4660"/>
    <w:rsid w:val="00BB75CF"/>
    <w:rsid w:val="00BC3459"/>
    <w:rsid w:val="00BC396B"/>
    <w:rsid w:val="00BC6FD7"/>
    <w:rsid w:val="00BD49FA"/>
    <w:rsid w:val="00BD54F7"/>
    <w:rsid w:val="00BD71AD"/>
    <w:rsid w:val="00BE17F1"/>
    <w:rsid w:val="00BF39DA"/>
    <w:rsid w:val="00BF5B69"/>
    <w:rsid w:val="00C0053B"/>
    <w:rsid w:val="00C06FB5"/>
    <w:rsid w:val="00C071B6"/>
    <w:rsid w:val="00C14FE3"/>
    <w:rsid w:val="00C153F5"/>
    <w:rsid w:val="00C236AF"/>
    <w:rsid w:val="00C43AE3"/>
    <w:rsid w:val="00C43E8F"/>
    <w:rsid w:val="00C50A77"/>
    <w:rsid w:val="00C52336"/>
    <w:rsid w:val="00C5258E"/>
    <w:rsid w:val="00C53290"/>
    <w:rsid w:val="00C61A8A"/>
    <w:rsid w:val="00C61B3B"/>
    <w:rsid w:val="00C67C2F"/>
    <w:rsid w:val="00C8022A"/>
    <w:rsid w:val="00C84C24"/>
    <w:rsid w:val="00C91218"/>
    <w:rsid w:val="00C916E3"/>
    <w:rsid w:val="00C91B28"/>
    <w:rsid w:val="00C94D73"/>
    <w:rsid w:val="00CA1217"/>
    <w:rsid w:val="00CA133B"/>
    <w:rsid w:val="00CA2C04"/>
    <w:rsid w:val="00CA6D44"/>
    <w:rsid w:val="00CB0F4C"/>
    <w:rsid w:val="00CB167C"/>
    <w:rsid w:val="00CC111E"/>
    <w:rsid w:val="00CC6813"/>
    <w:rsid w:val="00CD435C"/>
    <w:rsid w:val="00D031E1"/>
    <w:rsid w:val="00D0672B"/>
    <w:rsid w:val="00D20030"/>
    <w:rsid w:val="00D26654"/>
    <w:rsid w:val="00D30FFC"/>
    <w:rsid w:val="00D37823"/>
    <w:rsid w:val="00D42513"/>
    <w:rsid w:val="00D45B58"/>
    <w:rsid w:val="00D47F82"/>
    <w:rsid w:val="00D6021E"/>
    <w:rsid w:val="00D725C9"/>
    <w:rsid w:val="00D730F6"/>
    <w:rsid w:val="00D8061A"/>
    <w:rsid w:val="00D91019"/>
    <w:rsid w:val="00D932B5"/>
    <w:rsid w:val="00D9482E"/>
    <w:rsid w:val="00DA2E6B"/>
    <w:rsid w:val="00DB513F"/>
    <w:rsid w:val="00DB57F0"/>
    <w:rsid w:val="00DB75EA"/>
    <w:rsid w:val="00DC0EE2"/>
    <w:rsid w:val="00DC2E42"/>
    <w:rsid w:val="00DC4FA1"/>
    <w:rsid w:val="00DC57AA"/>
    <w:rsid w:val="00DC7CE1"/>
    <w:rsid w:val="00DD7117"/>
    <w:rsid w:val="00DF3324"/>
    <w:rsid w:val="00DF7385"/>
    <w:rsid w:val="00E00539"/>
    <w:rsid w:val="00E0080E"/>
    <w:rsid w:val="00E0155B"/>
    <w:rsid w:val="00E01A7D"/>
    <w:rsid w:val="00E0204E"/>
    <w:rsid w:val="00E10618"/>
    <w:rsid w:val="00E20BED"/>
    <w:rsid w:val="00E642F6"/>
    <w:rsid w:val="00E7265B"/>
    <w:rsid w:val="00E84D42"/>
    <w:rsid w:val="00E942F2"/>
    <w:rsid w:val="00E94E9E"/>
    <w:rsid w:val="00EB6438"/>
    <w:rsid w:val="00ED1766"/>
    <w:rsid w:val="00EE095E"/>
    <w:rsid w:val="00EE12BA"/>
    <w:rsid w:val="00EE1A9C"/>
    <w:rsid w:val="00EE6F4E"/>
    <w:rsid w:val="00F03405"/>
    <w:rsid w:val="00F06729"/>
    <w:rsid w:val="00F16758"/>
    <w:rsid w:val="00F3243F"/>
    <w:rsid w:val="00F35FB0"/>
    <w:rsid w:val="00F41885"/>
    <w:rsid w:val="00F56A92"/>
    <w:rsid w:val="00F67224"/>
    <w:rsid w:val="00F7090A"/>
    <w:rsid w:val="00F75D39"/>
    <w:rsid w:val="00F76B50"/>
    <w:rsid w:val="00F8007C"/>
    <w:rsid w:val="00F82624"/>
    <w:rsid w:val="00F85580"/>
    <w:rsid w:val="00F96D58"/>
    <w:rsid w:val="00FA1962"/>
    <w:rsid w:val="00FA48F0"/>
    <w:rsid w:val="00FA5346"/>
    <w:rsid w:val="00FB4B76"/>
    <w:rsid w:val="00FB4FA0"/>
    <w:rsid w:val="00FB69B0"/>
    <w:rsid w:val="00FC4586"/>
    <w:rsid w:val="00FD1A6D"/>
    <w:rsid w:val="00FD2EA0"/>
    <w:rsid w:val="00FD6510"/>
    <w:rsid w:val="00FE032F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14426-AB11-4E07-B6A4-A2890228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9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aSazHC_sH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eroracers.com/product-category/home/products/gadd-dragster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nhra.com/news/2017/nhra-youth-and-education-program-will-celebrate-30th-season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DuMontelle</dc:creator>
  <cp:keywords/>
  <dc:description/>
  <cp:lastModifiedBy>Jo DuMontelle</cp:lastModifiedBy>
  <cp:revision>3</cp:revision>
  <dcterms:created xsi:type="dcterms:W3CDTF">2019-03-04T19:34:00Z</dcterms:created>
  <dcterms:modified xsi:type="dcterms:W3CDTF">2019-03-05T15:03:00Z</dcterms:modified>
</cp:coreProperties>
</file>